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4394"/>
        <w:gridCol w:w="1843"/>
        <w:gridCol w:w="6457"/>
      </w:tblGrid>
      <w:tr w:rsidR="00226744" w:rsidRPr="00226744" w14:paraId="7C33577D" w14:textId="77777777" w:rsidTr="00226744">
        <w:trPr>
          <w:trHeight w:val="31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2749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FDAB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65CBF" w14:textId="28556222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  <w:r w:rsidRPr="0022674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0E30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226744" w:rsidRPr="00226744" w14:paraId="3490D1E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05A9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FEFD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LEONARDO ALMEIDA STABILE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1635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06/10/2025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D2F6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05/10/2026</w:t>
            </w:r>
          </w:p>
        </w:tc>
      </w:tr>
      <w:tr w:rsidR="00226744" w:rsidRPr="00226744" w14:paraId="25A6DEF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2868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EE40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GOUVEIA CANDIDO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F6A6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02/10/2023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1437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26/11/2025</w:t>
            </w:r>
          </w:p>
        </w:tc>
      </w:tr>
      <w:tr w:rsidR="00226744" w:rsidRPr="00226744" w14:paraId="132F69F8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55BD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0147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E64F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406A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226744" w:rsidRPr="00226744" w14:paraId="3CA6ECD0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0FEE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F930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916D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EFE8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6744" w:rsidRPr="00226744" w14:paraId="1FDA028B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7BFC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420E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0582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2963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226744" w:rsidRPr="00226744" w14:paraId="336CC867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04F7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527D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ENRICO SOUZA BUENO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6A2B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C71F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226744" w:rsidRPr="00226744" w14:paraId="6ECF92B8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0EFA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7E55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YANDRA VITÓRIA BRAZ DA ROCHA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7041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3CD8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226744" w:rsidRPr="00226744" w14:paraId="7D2E6069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C9A5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A2BC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KAROLINE NEVES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DB31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25/08/2025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CCF6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24/08/2026</w:t>
            </w:r>
          </w:p>
        </w:tc>
      </w:tr>
      <w:tr w:rsidR="00226744" w:rsidRPr="00226744" w14:paraId="7881024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597D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F5BD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EMILLY VITÓRIA FURIOSO FARIAS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3124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04EE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226744" w:rsidRPr="00226744" w14:paraId="7FA1EA1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42889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EADF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HENRIQUE PAGANINI LANDGRAF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3F36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CC1C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226744" w:rsidRPr="00226744" w14:paraId="01B6A15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D900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B2E2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SILVA DE OLIVEIRA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5ED8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45255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226744" w:rsidRPr="00226744" w14:paraId="0600E97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9165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A9D2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DE OLIVEIRA GERALDO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BA0E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9BA6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02/10/2025</w:t>
            </w:r>
          </w:p>
        </w:tc>
      </w:tr>
      <w:tr w:rsidR="00226744" w:rsidRPr="00226744" w14:paraId="188DE8B4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A6C2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3E4C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D044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B05E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226744" w:rsidRPr="00226744" w14:paraId="3C4A7A4B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4F1F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29F5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8937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D3C2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226744" w:rsidRPr="00226744" w14:paraId="06450ED9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250F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8AC4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71C5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797B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226744" w:rsidRPr="00226744" w14:paraId="2CEB8356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73E8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579A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914F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6605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226744" w:rsidRPr="00226744" w14:paraId="6AB9F0F0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A52E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A7D5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8741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B44C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226744" w:rsidRPr="00226744" w14:paraId="41167D37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D09F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34BD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JÚLIO GABRIEL CÂNDIDO HELBEL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0BF6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CE0B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7BECB696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E768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6FBA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EVELYN KAMILLY PEREIRA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210B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8E3E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226744" w:rsidRPr="00226744" w14:paraId="28A1CE4A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5A13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767A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VITÓRIA MATIAZZO GANASSIN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0E20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C681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226744" w:rsidRPr="00226744" w14:paraId="11878796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3AC7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D662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MARYANNA BEATRIZ DE OLIVEIRA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4636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5FE3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226744" w:rsidRPr="00226744" w14:paraId="3DD5A69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9510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60A4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SUELI REGINA VIEIRA DE FARIA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4268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5A98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226744" w:rsidRPr="00226744" w14:paraId="7195D5E0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5B79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00A0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KELI FERNANDA OLDONI PIOVANI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E361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CFD7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28/09/2026</w:t>
            </w:r>
          </w:p>
        </w:tc>
      </w:tr>
      <w:tr w:rsidR="00226744" w:rsidRPr="00226744" w14:paraId="260C898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AE7B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81C5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40CA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6FED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226744" w:rsidRPr="00226744" w14:paraId="6FEBE482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3E13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3120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JESSÉ FERREIRA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69E3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03C0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226744" w:rsidRPr="00226744" w14:paraId="68B53A57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A34C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6AEB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IZABELLE CRISTINE BARTH DIAS JOAO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ABF0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F9A7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226744" w:rsidRPr="00226744" w14:paraId="005EF9F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C128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F35E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XAVIER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3EAF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9A58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7C8830CE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74F3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7DC4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BA24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E81D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6744" w:rsidRPr="00226744" w14:paraId="6F95EE0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539E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B68D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2386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BA78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6744" w:rsidRPr="00226744" w14:paraId="0ADBD492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89D0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C77A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ELIDA FAGUNDES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6E2E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CDD8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6744" w:rsidRPr="00226744" w14:paraId="2DBDD309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6ABE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E502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4E23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67AB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6744" w:rsidRPr="00226744" w14:paraId="64A10C42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5C7F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5952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RODRIGUES JACINTO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75F5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08D1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226744" w:rsidRPr="00226744" w14:paraId="69F7294C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0319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5A6F9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83E5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B54F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226744" w:rsidRPr="00226744" w14:paraId="22463A6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830D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64E9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DIOGO BERTALLIA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2EB2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4E6C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600C33F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C7B8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AF32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E2F2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3AFC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226744" w:rsidRPr="00226744" w14:paraId="554D5119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3A67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5DB2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INGRID NAYARA DE SOUZA BERNARDO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447C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3298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6744" w:rsidRPr="00226744" w14:paraId="47B57A54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D0E3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88120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9590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97FB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6744" w:rsidRPr="00226744" w14:paraId="141001A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2C31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3AD7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1783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E416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6744" w:rsidRPr="00226744" w14:paraId="623C3FD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D545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874A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JUSSARA DE OLIVEIRA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0F51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27C1A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15/10/2025</w:t>
            </w:r>
          </w:p>
        </w:tc>
      </w:tr>
      <w:tr w:rsidR="00226744" w:rsidRPr="00226744" w14:paraId="1F52A228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ADD3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5A8A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4CDF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D48E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6744" w:rsidRPr="00226744" w14:paraId="757187FA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3A31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4529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05AC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7061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6744" w:rsidRPr="00226744" w14:paraId="3D3B847C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A8A0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E842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113A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ACF3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687DA41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6624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5712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D378F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5006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6744" w:rsidRPr="00226744" w14:paraId="6C2601B6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C1DE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41F2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CEFA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24EC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6744" w:rsidRPr="00226744" w14:paraId="6C25B08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C8AE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93CB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A59C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2C3F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6744" w:rsidRPr="00226744" w14:paraId="4622009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303C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52BE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14C4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8FF9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6744" w:rsidRPr="00226744" w14:paraId="7EBEC317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EB98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FCA0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RIBEIRO DE LIMA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7516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ABFD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6744" w:rsidRPr="00226744" w14:paraId="6A41428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F52B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474E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637C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5E5E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226744" w:rsidRPr="00226744" w14:paraId="2FB40397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31C9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DF43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DE2CB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5EFF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226744" w:rsidRPr="00226744" w14:paraId="6C37388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A936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6485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2DF1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658B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06/03/2026</w:t>
            </w:r>
          </w:p>
        </w:tc>
      </w:tr>
      <w:tr w:rsidR="00226744" w:rsidRPr="00226744" w14:paraId="602AD7BA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F91A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3264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F781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FA49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226744" w:rsidRPr="00226744" w14:paraId="3DD17DC6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2D95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9494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D251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85170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226744" w:rsidRPr="00226744" w14:paraId="08AC1B5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2F60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5A0B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295F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F311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226744" w:rsidRPr="00226744" w14:paraId="24615CFC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1074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2387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RITA MATIOLI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D141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938B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0D67D88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8F23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1B49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PAMELA FERREIRA DE ÁVILA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A326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BF3E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09BDE31E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9979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8733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HENRIQUE PADOVANI DA CUNHA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7C64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ED42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2B7C4289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EAE8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AF0A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MAÍSSA GABRIELLI MINELLI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DF3B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B287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1D26255B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14B6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75D4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124DF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639D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193C293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3E0A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D991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MANUELA EVANGELISTA CALSAVARA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7EDC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B1D3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03C9FC3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6B85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BB24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26C1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9673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65F6EC9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EA26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8A73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RAPHAELA FERNANDES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46AD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2620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226744" w:rsidRPr="00226744" w14:paraId="76A6643A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0804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7036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B7DA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0890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226744" w:rsidRPr="00226744" w14:paraId="71F6A91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0013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BE72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FE89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B84E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</w:tr>
      <w:tr w:rsidR="00226744" w:rsidRPr="00226744" w14:paraId="77F08C2E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2F93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026B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A5C5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F4C32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6744" w:rsidRPr="00226744" w14:paraId="3E5F482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EC43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A1D1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D9A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002F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6744" w:rsidRPr="00226744" w14:paraId="3EFF81A6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0BCE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B48C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IZABELLA COSTA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4AF6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8B39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720AD0F4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DA18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BC62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D08C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7837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226744" w:rsidRPr="00226744" w14:paraId="666EDD1A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F1C5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F57F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EDCE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D3D8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226744" w:rsidRPr="00226744" w14:paraId="1152976C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525F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DF6F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HELOISA DE LIMA CARDOSO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8BFE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67D5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226744" w:rsidRPr="00226744" w14:paraId="3CA5BBD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7BB9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5446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SALAMÃO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E49D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35A8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15666964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3570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DBAE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RIBEIRO DE JESUS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7D4D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DC47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5BE0F49C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5CD3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F619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MILENE CIZAURRE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EF1A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9AF2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226744" w:rsidRPr="00226744" w14:paraId="5053E13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4DA2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260C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6FB1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AC06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226744" w:rsidRPr="00226744" w14:paraId="79816F10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4FFB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2AA1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3AD9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82C8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226744" w:rsidRPr="00226744" w14:paraId="6D8EAD97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EBD3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D98F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1CED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8CDD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19/05/2026</w:t>
            </w:r>
          </w:p>
        </w:tc>
      </w:tr>
      <w:tr w:rsidR="00226744" w:rsidRPr="00226744" w14:paraId="33F91812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6621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D8C9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6F88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87EE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226744" w:rsidRPr="00226744" w14:paraId="5BEFF772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D2E3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2353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CANDIDO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F6A8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75D3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226744" w:rsidRPr="00226744" w14:paraId="2CE83D2A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F4C2E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606B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D4CF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D699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226744" w:rsidRPr="00226744" w14:paraId="1DB0EDE8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F4B6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C6B6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APOLIANA APARECIDA DE LIMA CARDOSO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16F7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19/06/2025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D02C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18/06/2026</w:t>
            </w:r>
          </w:p>
        </w:tc>
      </w:tr>
      <w:tr w:rsidR="00226744" w:rsidRPr="00226744" w14:paraId="65990CF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38DB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F597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KEREN VITÓRIA DIAS DE SOUZA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779A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3C71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226744" w:rsidRPr="00226744" w14:paraId="649173E9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2B97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104D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DOS SANTOS REIS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4397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28/07/2025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DB0B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27/07/2026</w:t>
            </w:r>
          </w:p>
        </w:tc>
      </w:tr>
      <w:tr w:rsidR="00226744" w:rsidRPr="00226744" w14:paraId="47E70378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89A9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08B9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CRISTIANE MICHELLE BRUM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82B2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13/08/2025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C1DF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12/08/2026</w:t>
            </w:r>
          </w:p>
        </w:tc>
      </w:tr>
      <w:tr w:rsidR="00226744" w:rsidRPr="00226744" w14:paraId="1EAF6842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CF1E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9068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VITÓRIA ELOÍSA ALVES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D550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20/08/2025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4709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19/08/2026</w:t>
            </w:r>
          </w:p>
        </w:tc>
      </w:tr>
      <w:tr w:rsidR="00226744" w:rsidRPr="00226744" w14:paraId="7834DD7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F6FF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61A5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GONÇALVES DE SOUZA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E22E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13/10/2025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DA58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12/10/2026</w:t>
            </w:r>
          </w:p>
        </w:tc>
      </w:tr>
      <w:tr w:rsidR="00226744" w:rsidRPr="00226744" w14:paraId="63FD994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06CB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70CD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ANDRÉIA TORRES FASSINA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4203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5D4B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226744" w:rsidRPr="00226744" w14:paraId="3C2B6700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D8F1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6059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ALINE APARECIDA DE MATOS GOMES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2701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204B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226744" w:rsidRPr="00226744" w14:paraId="28350AF5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B3D4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A6AD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ARIELE KAROLAINE DOS SANTOS RIBEIRO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18DB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6E75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22/01/2026</w:t>
            </w:r>
          </w:p>
        </w:tc>
      </w:tr>
      <w:tr w:rsidR="00226744" w:rsidRPr="00226744" w14:paraId="0413EDA5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22E8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EA1A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BF2D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ECE0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226744" w:rsidRPr="00226744" w14:paraId="7D0D149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07E6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DF66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THATIANE GOMES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1D39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EEDF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226744" w:rsidRPr="00226744" w14:paraId="020CC227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B031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1C83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PAOLA CRISTINA PEREIRA CARVALHO DE SOUZA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BD25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1D31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</w:tr>
      <w:tr w:rsidR="00226744" w:rsidRPr="00226744" w14:paraId="64C28A2F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0F1A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2DF2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FÉLIX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772A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5120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226744" w:rsidRPr="00226744" w14:paraId="1DF1EADB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C2AE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5D29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APARECIDA BASSIGA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D481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48F8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226744" w:rsidRPr="00226744" w14:paraId="7F36092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BA6B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FROTA/MOBILIDADE/ SSP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81F3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32FB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96C8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238C781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921E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6C94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4764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A07D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23C46E6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8A74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7531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JOSÉ VOLPATO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ABD6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1909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226744" w:rsidRPr="00226744" w14:paraId="0A405710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B7FA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D835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LAIA LAMAS FERREIRA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4474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EF16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226744" w:rsidRPr="00226744" w14:paraId="5296BB04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8B57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74A7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GISLENE MADALENA DOS SANTOS MAGNOLER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15B3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85944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226744" w:rsidRPr="00226744" w14:paraId="7E2B7E4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1640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MEIO AMBIENTE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6C5F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AZARIAS MARQUES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49C5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DD39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6744" w:rsidRPr="00226744" w14:paraId="05588790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95B7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7ACA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6EE7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616E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226744" w:rsidRPr="00226744" w14:paraId="41A39A08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5604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B49C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A23C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C0E0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226744" w:rsidRPr="00226744" w14:paraId="4E4A4E40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8FD3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839A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JOAO PEDRO DARIO PALMA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84E0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6294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381D266E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8D5B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B15C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MARINOCI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0819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92E9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16/09/2026</w:t>
            </w:r>
          </w:p>
        </w:tc>
      </w:tr>
      <w:tr w:rsidR="00226744" w:rsidRPr="00226744" w14:paraId="4C66F3C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58200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2879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LUNARDON DE JESUS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9534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05/02/2024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D6C7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53D734D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2543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5635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GOMES BRUNO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03A7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01/04/2024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00D3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31/03/2026</w:t>
            </w:r>
          </w:p>
        </w:tc>
      </w:tr>
      <w:tr w:rsidR="00226744" w:rsidRPr="00226744" w14:paraId="6E04D48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2273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75B6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A198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2D0E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14/07/2026</w:t>
            </w:r>
          </w:p>
        </w:tc>
      </w:tr>
      <w:tr w:rsidR="00226744" w:rsidRPr="00226744" w14:paraId="06F0780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9479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CF12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RAQUEL ANARILIO CABRAL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B677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22/07/2024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C157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31/12/2025</w:t>
            </w:r>
          </w:p>
        </w:tc>
      </w:tr>
      <w:tr w:rsidR="00226744" w:rsidRPr="00226744" w14:paraId="7FC89ACC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8AF4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92CB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SHEILA GABRIELA BARBOSA DA SILVA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5D80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D531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226744" w:rsidRPr="00226744" w14:paraId="4F9E06F2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78C5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F6BF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E1A2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E3D3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6744" w:rsidRPr="00226744" w14:paraId="36CF4036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D47B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4C3C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FERREIRA CELLA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72E5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8937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226744" w:rsidRPr="00226744" w14:paraId="5F4B3722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F1FC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2C5B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7248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1AB0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226744" w:rsidRPr="00226744" w14:paraId="019D729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EFC6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5C83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8EED2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CBEB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226744" w:rsidRPr="00226744" w14:paraId="351D504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29561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9616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9EC5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BBD6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226744" w:rsidRPr="00226744" w14:paraId="0338A86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CF74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6351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HENRIQUE ESTEVAO PERIN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EF308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4C8D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226744" w:rsidRPr="00226744" w14:paraId="46DB9B10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082C2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5071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SILVÉRIO MOREIRA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D300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86B5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226744" w:rsidRPr="00226744" w14:paraId="52FF4336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88B3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1344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DELMONICO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FD20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9138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226744" w:rsidRPr="00226744" w14:paraId="4649EC2A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263A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5F33B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0F80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8C77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226744" w:rsidRPr="00226744" w14:paraId="53731E61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5D45D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0A3B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66D1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3E69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226744" w:rsidRPr="00226744" w14:paraId="07A7F39D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14710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FD06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BFED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BE6F3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226744" w:rsidRPr="00226744" w14:paraId="183C04B3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980E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3514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NICOLLY MARDEGAN MARQUI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2A49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1998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226744" w:rsidRPr="00226744" w14:paraId="3B1AF5D7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CF80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41CC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WALDHELM TRINDADE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1D2C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F916E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22/06/2026</w:t>
            </w:r>
          </w:p>
        </w:tc>
      </w:tr>
      <w:tr w:rsidR="00226744" w:rsidRPr="00226744" w14:paraId="72A6E1F9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5FA85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889BF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RAYLLY VITORIA CUSTODIO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93E8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0883A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226744" w:rsidRPr="00226744" w14:paraId="7564E1DA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8038C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CCF8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CLARA ROSA DE OLIVEIRA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23454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E3C87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226744" w:rsidRPr="00226744" w14:paraId="0CFFD439" w14:textId="77777777" w:rsidTr="00226744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96E18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158F9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ANELIZE PAGANINI MOMESSO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F228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C2EE6" w14:textId="77777777" w:rsidR="00226744" w:rsidRPr="00226744" w:rsidRDefault="00226744" w:rsidP="002267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22674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</w:tbl>
    <w:p w14:paraId="3CD4C6E6" w14:textId="77777777" w:rsidR="000F0F75" w:rsidRPr="00226744" w:rsidRDefault="000F0F75" w:rsidP="00226744"/>
    <w:sectPr w:rsidR="000F0F75" w:rsidRPr="00226744" w:rsidSect="0019065F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65F"/>
    <w:rsid w:val="000F0F75"/>
    <w:rsid w:val="00172456"/>
    <w:rsid w:val="0018722D"/>
    <w:rsid w:val="0019065F"/>
    <w:rsid w:val="00226744"/>
    <w:rsid w:val="006E06F3"/>
    <w:rsid w:val="007F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2AF31"/>
  <w15:chartTrackingRefBased/>
  <w15:docId w15:val="{E3F348D3-AA5D-4A09-A1EE-32791C9F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0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0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06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0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906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906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906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906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906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906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06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06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06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906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906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906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906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906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90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90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906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90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906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906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9065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906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906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906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906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1453</Words>
  <Characters>7852</Characters>
  <Application>Microsoft Office Word</Application>
  <DocSecurity>0</DocSecurity>
  <Lines>65</Lines>
  <Paragraphs>18</Paragraphs>
  <ScaleCrop>false</ScaleCrop>
  <Company/>
  <LinksUpToDate>false</LinksUpToDate>
  <CharactersWithSpaces>9287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2</cp:revision>
  <dcterms:created xsi:type="dcterms:W3CDTF">2025-10-06T17:38:00Z</dcterms:created>
  <dcterms:modified xsi:type="dcterms:W3CDTF">2025-10-23T11:55:00Z</dcterms:modified>
</cp:coreProperties>
</file>