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3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7"/>
        <w:gridCol w:w="4395"/>
        <w:gridCol w:w="1559"/>
        <w:gridCol w:w="4189"/>
      </w:tblGrid>
      <w:tr w:rsidR="001521B1" w:rsidRPr="001521B1" w14:paraId="58C5F4AB" w14:textId="77777777" w:rsidTr="001521B1">
        <w:trPr>
          <w:trHeight w:val="315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05E20A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Concedente/Unidade de Estágio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D55CD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 Estagiário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916DD7" w14:textId="09904A15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Início</w:t>
            </w:r>
            <w:r w:rsidRPr="001521B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Estágio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2FBF2E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Termino Estágio</w:t>
            </w:r>
          </w:p>
        </w:tc>
      </w:tr>
      <w:tr w:rsidR="001521B1" w:rsidRPr="001521B1" w14:paraId="40FC0395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481D5C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DA FAZENDA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9B3914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LEONARDO ALMEIDA STABILE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E961E5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06/10/2025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5D7FC7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05/10/2026</w:t>
            </w:r>
          </w:p>
        </w:tc>
      </w:tr>
      <w:tr w:rsidR="001521B1" w:rsidRPr="001521B1" w14:paraId="5BF387BA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224293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60B3E9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CLARA BRAGA GUALASSI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E28F18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984DF5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26/01/2027</w:t>
            </w:r>
          </w:p>
        </w:tc>
      </w:tr>
      <w:tr w:rsidR="001521B1" w:rsidRPr="001521B1" w14:paraId="643C85B5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AAC0D1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B3C806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VINICIUS ANTÔNIO ANACLETO DE OLIVEIRA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0D6D90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310FEB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31/12/2026</w:t>
            </w:r>
          </w:p>
        </w:tc>
      </w:tr>
      <w:tr w:rsidR="001521B1" w:rsidRPr="001521B1" w14:paraId="56E4794F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E25AB5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BE7F17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YANDRA VITÓRIA BRAZ DA ROCHA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1E44B6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11/08/2025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3ED7AB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10/08/2026</w:t>
            </w:r>
          </w:p>
        </w:tc>
      </w:tr>
      <w:tr w:rsidR="001521B1" w:rsidRPr="001521B1" w14:paraId="062C1446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0EC2C3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527E5E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KAROLINE NEVES DOS SANTOS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C6B996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25/08/2025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CA7660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24/08/2026</w:t>
            </w:r>
          </w:p>
        </w:tc>
      </w:tr>
      <w:tr w:rsidR="001521B1" w:rsidRPr="001521B1" w14:paraId="44D69A78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27B46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AGRICULTURA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100EF6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 HENRIQUE PAGANINI LANDGRAF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1AC7BC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10/09/2025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6D655F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09/09/2026</w:t>
            </w:r>
          </w:p>
        </w:tc>
      </w:tr>
      <w:tr w:rsidR="001521B1" w:rsidRPr="001521B1" w14:paraId="210DC205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F0C6D5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AGRICULTURA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08C007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MARIANA SILVA DE OLIVEIRA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BBC70D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10/09/2025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D016F6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09/09/2026</w:t>
            </w:r>
          </w:p>
        </w:tc>
      </w:tr>
      <w:tr w:rsidR="001521B1" w:rsidRPr="001521B1" w14:paraId="03745414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D90DD0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F3AFCA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LUCAS GARCIA RIBEIRO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BC04F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17/03/2025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FD6E11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16/03/2026</w:t>
            </w:r>
          </w:p>
        </w:tc>
      </w:tr>
      <w:tr w:rsidR="001521B1" w:rsidRPr="001521B1" w14:paraId="180860B4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CA24D6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F3E79C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SOPHIA SANTOS KIL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08F22F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17/03/2025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3FDCD9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16/03/2026</w:t>
            </w:r>
          </w:p>
        </w:tc>
      </w:tr>
      <w:tr w:rsidR="001521B1" w:rsidRPr="001521B1" w14:paraId="46383CBC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729423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A9C5C7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LEYDIANE MORAIS GODINHO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152C93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23/04/2025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5BCF9A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22/04/2026</w:t>
            </w:r>
          </w:p>
        </w:tc>
      </w:tr>
      <w:tr w:rsidR="001521B1" w:rsidRPr="001521B1" w14:paraId="42931AD7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7EC073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A9F8E8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SCARLAT SUITI BESSA SANTOS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BEC34F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07/05/2025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577E40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06/05/2026</w:t>
            </w:r>
          </w:p>
        </w:tc>
      </w:tr>
      <w:tr w:rsidR="001521B1" w:rsidRPr="001521B1" w14:paraId="46273171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798FC9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8DD826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JOSISMAR PIRES RIBEIRO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A2A9B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12/05/2025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315F71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11/05/2026</w:t>
            </w:r>
          </w:p>
        </w:tc>
      </w:tr>
      <w:tr w:rsidR="001521B1" w:rsidRPr="001521B1" w14:paraId="4F7144FB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A08926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BA737C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EVELYN KAMILLY PEREIRA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ED3F7B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01/09/2025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A906A8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31/08/2026</w:t>
            </w:r>
          </w:p>
        </w:tc>
      </w:tr>
      <w:tr w:rsidR="001521B1" w:rsidRPr="001521B1" w14:paraId="6871DC56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7024E1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43A175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MARYANNA BEATRIZ DE OLIVEIRA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95D78D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7B1218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1521B1" w:rsidRPr="001521B1" w14:paraId="0F12B163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1EC33A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348F2A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SUELI REGINA VIEIRA DE FARIA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652B47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27/10/2025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3A27B8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26/10/2026</w:t>
            </w:r>
          </w:p>
        </w:tc>
      </w:tr>
      <w:tr w:rsidR="001521B1" w:rsidRPr="001521B1" w14:paraId="01EC8AEE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2BD9E3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52B8C6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ELOIZA LISSONI STABILE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875F91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03/11/2025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6A1D23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02/11/2026</w:t>
            </w:r>
          </w:p>
        </w:tc>
      </w:tr>
      <w:tr w:rsidR="001521B1" w:rsidRPr="001521B1" w14:paraId="12E72F5C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9A7D50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CULTURA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65BE3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CLARA ROMÃO ZACARONI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BFDB53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05/01/2026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4DBA0B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04/01/2027</w:t>
            </w:r>
          </w:p>
        </w:tc>
      </w:tr>
      <w:tr w:rsidR="001521B1" w:rsidRPr="001521B1" w14:paraId="77DB5092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109D89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7864B0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ISADORA CRISTINA SIQUEIRA DA CRUZ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BB9E8F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05/02/2025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BEC011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04/02/2027</w:t>
            </w:r>
          </w:p>
        </w:tc>
      </w:tr>
      <w:tr w:rsidR="001521B1" w:rsidRPr="001521B1" w14:paraId="4AB2B123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AEEFBE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302BDB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FRANCIELI DE OLIVEIRA DA SILVA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0F569D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7A87A5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1521B1" w:rsidRPr="001521B1" w14:paraId="2F21DC3D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4270A5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E8371E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QUÉZIA RAQUEL DE OLIVEIRA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97572F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F88562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05/03/2027</w:t>
            </w:r>
          </w:p>
        </w:tc>
      </w:tr>
      <w:tr w:rsidR="001521B1" w:rsidRPr="001521B1" w14:paraId="4F82715F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0AEF9E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9769F9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HELOISA GOMES SANTOS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C94CAC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27/02/2025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8F4CCE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30/08/2026</w:t>
            </w:r>
          </w:p>
        </w:tc>
      </w:tr>
      <w:tr w:rsidR="001521B1" w:rsidRPr="001521B1" w14:paraId="08092D13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443123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1DED93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ELISANDRA TEIXEIRA SILVA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FDC6B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27E1AC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1521B1" w:rsidRPr="001521B1" w14:paraId="0EB9FF1A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12DE1C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DFB874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RAFAELA MARIA DOS SANTOS FELIX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423A4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19/03/2025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C81AD3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18/03/2026</w:t>
            </w:r>
          </w:p>
        </w:tc>
      </w:tr>
      <w:tr w:rsidR="001521B1" w:rsidRPr="001521B1" w14:paraId="2D2C72ED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7C31E2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926FBD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JHULIANE VITÓRIA PEREIRA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D567D3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24/03/2025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FCCC09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23/03/2026</w:t>
            </w:r>
          </w:p>
        </w:tc>
      </w:tr>
      <w:tr w:rsidR="001521B1" w:rsidRPr="001521B1" w14:paraId="50166685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41B91A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66ED76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BEATRIZ SILVA LOPES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B0D1F5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739B37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1521B1" w:rsidRPr="001521B1" w14:paraId="08BE51DF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67D87B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E8AA31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PAULA ROMEIRO DE OLIVEIRA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60CE3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B960AA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1521B1" w:rsidRPr="001521B1" w14:paraId="4FB5ABDA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579203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8920D5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ENZO LUZARDO MENEGUCI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BD5783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D2DEAE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14/04/2026</w:t>
            </w:r>
          </w:p>
        </w:tc>
      </w:tr>
      <w:tr w:rsidR="001521B1" w:rsidRPr="001521B1" w14:paraId="4F636C5A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8EB798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25FD31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ELLEN CRISTINA RIBEIRO MAGALHAES DOS SANTOS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6EF268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563CB2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14/04/2026</w:t>
            </w:r>
          </w:p>
        </w:tc>
      </w:tr>
      <w:tr w:rsidR="001521B1" w:rsidRPr="001521B1" w14:paraId="33643D27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40A3EB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DD4570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YASMIN FERREIRA GONÇALVES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BDB612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15/05/2025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FECF50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14/05/2026</w:t>
            </w:r>
          </w:p>
        </w:tc>
      </w:tr>
      <w:tr w:rsidR="001521B1" w:rsidRPr="001521B1" w14:paraId="421C5F3C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ADC35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2EAB55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IVONE MATIAZZO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6F99B2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07/05/2025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6815E2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06/05/2026</w:t>
            </w:r>
          </w:p>
        </w:tc>
      </w:tr>
      <w:tr w:rsidR="001521B1" w:rsidRPr="001521B1" w14:paraId="49473C55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7E5C5C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AA0DE9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AILA APARECIDA DE SOUZA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E49156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20/05/2025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A88D72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19/05/2026</w:t>
            </w:r>
          </w:p>
        </w:tc>
      </w:tr>
      <w:tr w:rsidR="001521B1" w:rsidRPr="001521B1" w14:paraId="1E08001C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E274A0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A0FF9C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LUCIANE APARECIDA PAGANINI LANDGRAF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7AC337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26/05/2025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9FC9A8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25/05/2026</w:t>
            </w:r>
          </w:p>
        </w:tc>
      </w:tr>
      <w:tr w:rsidR="001521B1" w:rsidRPr="001521B1" w14:paraId="5D648E16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F8EFFD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B9120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GABRIELA CANDIDO DOS SANTOS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9B7F1E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28/05/2025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68A3E7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27/05/2026</w:t>
            </w:r>
          </w:p>
        </w:tc>
      </w:tr>
      <w:tr w:rsidR="001521B1" w:rsidRPr="001521B1" w14:paraId="6DE0AD49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ABD288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B8A4DD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MICAELA ANDRADE DE OLIVEIRA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99D0F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28/05/2025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2B1C13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27/05/2026</w:t>
            </w:r>
          </w:p>
        </w:tc>
      </w:tr>
      <w:tr w:rsidR="001521B1" w:rsidRPr="001521B1" w14:paraId="318573E1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64C60D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0EC1C1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APOLIANA APARECIDA DE LIMA CARDOSO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2BEB92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19/06/2025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90D71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18/06/2026</w:t>
            </w:r>
          </w:p>
        </w:tc>
      </w:tr>
      <w:tr w:rsidR="001521B1" w:rsidRPr="001521B1" w14:paraId="0B9DC595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BB51AF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398357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CRISTIANE MICHELLE BRUM DOS SANTOS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04F22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13/08/2025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98C3D5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12/08/2026</w:t>
            </w:r>
          </w:p>
        </w:tc>
      </w:tr>
      <w:tr w:rsidR="001521B1" w:rsidRPr="001521B1" w14:paraId="662FD092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B19AB4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88C05C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VITÓRIA ELOÍSA ALVES DA SILVA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486284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20/08/2025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F8144E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19/08/2026</w:t>
            </w:r>
          </w:p>
        </w:tc>
      </w:tr>
      <w:tr w:rsidR="001521B1" w:rsidRPr="001521B1" w14:paraId="2F653DAC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6161E1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4E3B5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ANDRÉIA TORRES FASSINA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D070F8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8AA83F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1521B1" w:rsidRPr="001521B1" w14:paraId="2316B27E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BBF95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F197A3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ALINE APARECIDA DE MATOS GOMES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532042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0947DC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1521B1" w:rsidRPr="001521B1" w14:paraId="0E6CEBC6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CA5115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956D24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KAREN MARIANNE FERREIRA LOPES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88E81A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03/11/2025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3D081C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02/11/2026</w:t>
            </w:r>
          </w:p>
        </w:tc>
      </w:tr>
      <w:tr w:rsidR="001521B1" w:rsidRPr="001521B1" w14:paraId="3C855013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9DB6FE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81DA41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CAMILA FÉLIX DA SILVA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9EE15B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27/10/2025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382F8F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26/10/2026</w:t>
            </w:r>
          </w:p>
        </w:tc>
      </w:tr>
      <w:tr w:rsidR="001521B1" w:rsidRPr="001521B1" w14:paraId="61A9FA64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5DBB8C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F0D11C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ALESSANDRA PEREIRA SALGUEIRO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93048D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10/11/2025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2265D9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09/11/2026</w:t>
            </w:r>
          </w:p>
        </w:tc>
      </w:tr>
      <w:tr w:rsidR="001521B1" w:rsidRPr="001521B1" w14:paraId="2CC48DE3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F7AFE2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235DF9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DELSANTORO SCHUINDT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D8F05F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02/01/2026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8A6153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01/01/2027</w:t>
            </w:r>
          </w:p>
        </w:tc>
      </w:tr>
      <w:tr w:rsidR="001521B1" w:rsidRPr="001521B1" w14:paraId="65D3818B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4040D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9C1E3E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GIOVANNA ANDRADE MARQUES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412138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A41C03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15/02/2027</w:t>
            </w:r>
          </w:p>
        </w:tc>
      </w:tr>
      <w:tr w:rsidR="001521B1" w:rsidRPr="001521B1" w14:paraId="14A5BF96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1DA542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59C72B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JULIANA GILBERTO DA SILVA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3A8F91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A28A70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22/02/2027</w:t>
            </w:r>
          </w:p>
        </w:tc>
      </w:tr>
      <w:tr w:rsidR="001521B1" w:rsidRPr="001521B1" w14:paraId="678ACA28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B38940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A53916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GABRIELY MONIQUE SILVA GONÇALVES DE OLIVEIRA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8BDCDB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A48B8E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22/02/2027</w:t>
            </w:r>
          </w:p>
        </w:tc>
      </w:tr>
      <w:tr w:rsidR="001521B1" w:rsidRPr="001521B1" w14:paraId="441818CD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7A5F3C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ESPORTES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4608E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BEATRIZ APARECIDA BASSIGA APARECIDA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1906AC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01/12/2025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21BB37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30/11/2026</w:t>
            </w:r>
          </w:p>
        </w:tc>
      </w:tr>
      <w:tr w:rsidR="001521B1" w:rsidRPr="001521B1" w14:paraId="4F7DA0DB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7C58EC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ESPORTES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6C3785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LUIZ FELIPE PERISSIN MARINI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9A9E70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11/11/2025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BD2694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10/11/2026</w:t>
            </w:r>
          </w:p>
        </w:tc>
      </w:tr>
      <w:tr w:rsidR="001521B1" w:rsidRPr="001521B1" w14:paraId="4EDA8B71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90C807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ESPORTES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567F8C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VITOR HUGO FERRAREZI LIPORI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67F0E1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09/02/2026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90CB77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08/02/2027</w:t>
            </w:r>
          </w:p>
        </w:tc>
      </w:tr>
      <w:tr w:rsidR="001521B1" w:rsidRPr="001521B1" w14:paraId="0BDC5E5E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244797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DB4804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VITOR JOSÉ VOLPATO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66AB54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07/07/2025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C7823F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06/07/2026</w:t>
            </w:r>
          </w:p>
        </w:tc>
      </w:tr>
      <w:tr w:rsidR="001521B1" w:rsidRPr="001521B1" w14:paraId="6DE19D1A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1CE776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E84CE6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GISLENE MADALENA DOS SANTOS MAGNOLER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DABB6A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20/10/2025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54C3A0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19/10/2026</w:t>
            </w:r>
          </w:p>
        </w:tc>
      </w:tr>
      <w:tr w:rsidR="001521B1" w:rsidRPr="001521B1" w14:paraId="708F0E7A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54CF55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A29E1C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KAREN KAYLA MOURA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9874C9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09/02/2026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C520FB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08/02/2027</w:t>
            </w:r>
          </w:p>
        </w:tc>
      </w:tr>
      <w:tr w:rsidR="001521B1" w:rsidRPr="001521B1" w14:paraId="1546E23A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2B6198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OBRAS E URBANISMO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4BE70E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JOÃO LUCAS OLIVEIRA KUILH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EBA79B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899C89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31/12/2026</w:t>
            </w:r>
          </w:p>
        </w:tc>
      </w:tr>
      <w:tr w:rsidR="001521B1" w:rsidRPr="001521B1" w14:paraId="5AE0CB99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619639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PLANEJAMENTO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CCE9AA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BETTINA MAZZEI CRUZ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2CFA3F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891469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12/02/2027</w:t>
            </w:r>
          </w:p>
        </w:tc>
      </w:tr>
      <w:tr w:rsidR="001521B1" w:rsidRPr="001521B1" w14:paraId="66770F27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EF830C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PLANEJAMENTO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354BB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PAULA MARINOCI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5636AA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17/09/2025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7C0275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16/09/2026</w:t>
            </w:r>
          </w:p>
        </w:tc>
      </w:tr>
      <w:tr w:rsidR="001521B1" w:rsidRPr="001521B1" w14:paraId="09AB9F28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8D4468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85F936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KAUANE VITORIA SILVA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B665A3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15/07/2024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65D511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14/07/2026</w:t>
            </w:r>
          </w:p>
        </w:tc>
      </w:tr>
      <w:tr w:rsidR="001521B1" w:rsidRPr="001521B1" w14:paraId="4BBF197B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057AEE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49B52F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VIVIAN ALVES DOS SANTOS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892CF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E4D4A9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1521B1" w:rsidRPr="001521B1" w14:paraId="71ABC05B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416576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E61A4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RAFAELA RAMOS OLIANI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54C17E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27/03/2025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8FF4B7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26/03/2026</w:t>
            </w:r>
          </w:p>
        </w:tc>
      </w:tr>
      <w:tr w:rsidR="001521B1" w:rsidRPr="001521B1" w14:paraId="163A5FB8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FF65E2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F46EA3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HELOISE CANTUÁRIO RODRIGUES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452D65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16/04/2025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EB4ECA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15/04/2026</w:t>
            </w:r>
          </w:p>
        </w:tc>
      </w:tr>
      <w:tr w:rsidR="001521B1" w:rsidRPr="001521B1" w14:paraId="5AA954A0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76E27F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BF501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JAMILLY VITÓRIA PEREIRA BARROS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532386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09/06/2025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867E54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08/06/2026</w:t>
            </w:r>
          </w:p>
        </w:tc>
      </w:tr>
      <w:tr w:rsidR="001521B1" w:rsidRPr="001521B1" w14:paraId="64CA88D2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205E8F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D86505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DEBORA CRISTINA CORDEIRO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A85F31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16/06/2025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587D45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15/06/2026</w:t>
            </w:r>
          </w:p>
        </w:tc>
      </w:tr>
      <w:tr w:rsidR="001521B1" w:rsidRPr="001521B1" w14:paraId="365A354F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EFD3F1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A29912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PRISCILA TELES DE ALMEIDA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D71D2E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16/06/2025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875F26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15/06/2026</w:t>
            </w:r>
          </w:p>
        </w:tc>
      </w:tr>
      <w:tr w:rsidR="001521B1" w:rsidRPr="001521B1" w14:paraId="1F6542B9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BDEF5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652CE0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FERNANDA WALDHELM TRINDADE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777F58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23/06/2025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5D1116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22/06/2026</w:t>
            </w:r>
          </w:p>
        </w:tc>
      </w:tr>
      <w:tr w:rsidR="001521B1" w:rsidRPr="001521B1" w14:paraId="6AE1DF4F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D82DC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51E89F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RAYLLY VITORIA CUSTODIO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55E62B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11/08/2025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6BC142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10/08/2026</w:t>
            </w:r>
          </w:p>
        </w:tc>
      </w:tr>
      <w:tr w:rsidR="001521B1" w:rsidRPr="001521B1" w14:paraId="6509BD2C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40CDD6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257990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ANELIZE PAGANINI MOMESSO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B555AA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A4381F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1521B1" w:rsidRPr="001521B1" w14:paraId="14E4C273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AB3EDD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97841E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NICOLAS COLOMBO OLIVEIRA SILVA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B458F4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03/11/2025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C54B40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02/11/2026</w:t>
            </w:r>
          </w:p>
        </w:tc>
      </w:tr>
      <w:tr w:rsidR="001521B1" w:rsidRPr="001521B1" w14:paraId="76E6C63E" w14:textId="77777777" w:rsidTr="001521B1">
        <w:trPr>
          <w:trHeight w:val="300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047458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F02124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JOSIANE MARÇOLA DA SILVA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3465BA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02/01/2026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2F6FF4" w14:textId="77777777" w:rsidR="001521B1" w:rsidRPr="001521B1" w:rsidRDefault="001521B1" w:rsidP="00152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1521B1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01/01/2027</w:t>
            </w:r>
          </w:p>
        </w:tc>
      </w:tr>
    </w:tbl>
    <w:p w14:paraId="5F15DC1C" w14:textId="77777777" w:rsidR="000F0F75" w:rsidRDefault="000F0F75"/>
    <w:sectPr w:rsidR="000F0F75" w:rsidSect="001521B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1B1"/>
    <w:rsid w:val="000F0F75"/>
    <w:rsid w:val="001521B1"/>
    <w:rsid w:val="006E06F3"/>
    <w:rsid w:val="007F25BF"/>
    <w:rsid w:val="00C43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38A98"/>
  <w15:chartTrackingRefBased/>
  <w15:docId w15:val="{548E8A96-B7C0-47FE-ABD4-A65550015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521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521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521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521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521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521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521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521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521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521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521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521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521B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521B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521B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521B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521B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521B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521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521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521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521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521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521B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521B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521B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521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521B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521B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E1912-A999-4EDB-B089-CB2E41B8F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808</Words>
  <Characters>4366</Characters>
  <Application>Microsoft Office Word</Application>
  <DocSecurity>0</DocSecurity>
  <Lines>36</Lines>
  <Paragraphs>10</Paragraphs>
  <ScaleCrop>false</ScaleCrop>
  <Company/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Nathania</dc:creator>
  <cp:keywords/>
  <dc:description/>
  <cp:lastModifiedBy>Nathania</cp:lastModifiedBy>
  <cp:revision>1</cp:revision>
  <dcterms:created xsi:type="dcterms:W3CDTF">2026-03-12T11:55:00Z</dcterms:created>
  <dcterms:modified xsi:type="dcterms:W3CDTF">2026-03-12T11:57:00Z</dcterms:modified>
</cp:coreProperties>
</file>