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BE4D02E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CE0BA9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5FA59A61" w:rsidR="0024183A" w:rsidRPr="00CE7973" w:rsidRDefault="0024183A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973">
        <w:rPr>
          <w:rFonts w:ascii="Arial" w:eastAsia="Calibri" w:hAnsi="Arial" w:cs="Arial"/>
          <w:b/>
          <w:sz w:val="24"/>
          <w:szCs w:val="24"/>
        </w:rPr>
        <w:t xml:space="preserve">CRIANÇAS BEM PEQUENAS – </w:t>
      </w:r>
      <w:r w:rsidR="00276EA7">
        <w:rPr>
          <w:rFonts w:ascii="Arial" w:eastAsia="Calibri" w:hAnsi="Arial" w:cs="Arial"/>
          <w:b/>
          <w:sz w:val="24"/>
          <w:szCs w:val="24"/>
        </w:rPr>
        <w:t xml:space="preserve">CBP </w:t>
      </w:r>
      <w:r w:rsidR="00CE0BA9">
        <w:rPr>
          <w:rFonts w:ascii="Arial" w:eastAsia="Calibri" w:hAnsi="Arial" w:cs="Arial"/>
          <w:b/>
          <w:sz w:val="24"/>
          <w:szCs w:val="24"/>
        </w:rPr>
        <w:t>2</w:t>
      </w:r>
    </w:p>
    <w:tbl>
      <w:tblPr>
        <w:tblStyle w:val="Tabelacomgrade"/>
        <w:tblpPr w:leftFromText="141" w:rightFromText="141" w:vertAnchor="text" w:horzAnchor="margin" w:tblpXSpec="center" w:tblpY="31"/>
        <w:tblW w:w="13291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268"/>
      </w:tblGrid>
      <w:tr w:rsidR="0024183A" w:rsidRPr="0024183A" w14:paraId="77DFB1BB" w14:textId="77777777" w:rsidTr="000539BA">
        <w:tc>
          <w:tcPr>
            <w:tcW w:w="13291" w:type="dxa"/>
            <w:gridSpan w:val="6"/>
          </w:tcPr>
          <w:p w14:paraId="5EDA4D98" w14:textId="77777777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 SANTA TEREZINHA</w:t>
            </w:r>
          </w:p>
        </w:tc>
      </w:tr>
      <w:tr w:rsidR="0024183A" w:rsidRPr="0024183A" w14:paraId="643D4B19" w14:textId="77777777" w:rsidTr="000539BA">
        <w:tc>
          <w:tcPr>
            <w:tcW w:w="13291" w:type="dxa"/>
            <w:gridSpan w:val="6"/>
          </w:tcPr>
          <w:p w14:paraId="5BB25A41" w14:textId="4B6EB842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CRIANÇAS BEM PEQUENAS – </w:t>
            </w:r>
            <w:r w:rsidR="00276EA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CBP </w:t>
            </w:r>
            <w:r w:rsidR="00CE0BA9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="00276EA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– </w:t>
            </w:r>
            <w:r w:rsidRPr="0024183A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A PARTIR DE </w:t>
            </w:r>
            <w:r w:rsidR="00CE797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01/04/202</w:t>
            </w:r>
            <w:r w:rsidR="005B73E2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3</w:t>
            </w:r>
            <w:r w:rsidR="00276EA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à 31/03/2024 </w:t>
            </w:r>
          </w:p>
        </w:tc>
      </w:tr>
      <w:tr w:rsidR="0024183A" w:rsidRPr="0024183A" w14:paraId="3574CC59" w14:textId="77777777" w:rsidTr="000539BA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268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0111ED" w:rsidRPr="0024183A" w14:paraId="080F59E7" w14:textId="77777777" w:rsidTr="003D0FCE">
        <w:trPr>
          <w:trHeight w:val="290"/>
        </w:trPr>
        <w:tc>
          <w:tcPr>
            <w:tcW w:w="817" w:type="dxa"/>
            <w:vAlign w:val="center"/>
          </w:tcPr>
          <w:p w14:paraId="4CDBE2D5" w14:textId="77777777" w:rsidR="000111ED" w:rsidRPr="003D0FCE" w:rsidRDefault="000111ED" w:rsidP="003D0FCE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2A99EE6F" w14:textId="46664348" w:rsidR="000111ED" w:rsidRPr="00551125" w:rsidRDefault="000111ED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28/07/2025</w:t>
            </w:r>
          </w:p>
        </w:tc>
        <w:tc>
          <w:tcPr>
            <w:tcW w:w="2444" w:type="dxa"/>
            <w:vAlign w:val="center"/>
          </w:tcPr>
          <w:p w14:paraId="6E5CD5C3" w14:textId="4946FD23" w:rsidR="000111ED" w:rsidRPr="00551125" w:rsidRDefault="000111ED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ODLS</w:t>
            </w:r>
          </w:p>
        </w:tc>
        <w:tc>
          <w:tcPr>
            <w:tcW w:w="1843" w:type="dxa"/>
            <w:vAlign w:val="center"/>
          </w:tcPr>
          <w:p w14:paraId="7A8197F1" w14:textId="389190BD" w:rsidR="000111ED" w:rsidRPr="00551125" w:rsidRDefault="000111ED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18/03/2024</w:t>
            </w:r>
          </w:p>
        </w:tc>
        <w:tc>
          <w:tcPr>
            <w:tcW w:w="4076" w:type="dxa"/>
            <w:vAlign w:val="center"/>
          </w:tcPr>
          <w:p w14:paraId="58AEED5D" w14:textId="436A7DFF" w:rsidR="000111ED" w:rsidRPr="00551125" w:rsidRDefault="000111ED" w:rsidP="003D0FCE">
            <w:pPr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 xml:space="preserve">Pamela R. Lopes Souza </w:t>
            </w:r>
          </w:p>
        </w:tc>
        <w:tc>
          <w:tcPr>
            <w:tcW w:w="2268" w:type="dxa"/>
          </w:tcPr>
          <w:p w14:paraId="49D4E984" w14:textId="01590CE3" w:rsidR="000111ED" w:rsidRPr="00736E48" w:rsidRDefault="000111ED" w:rsidP="003D0FC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111ED" w:rsidRPr="0024183A" w14:paraId="2FE822FB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3D1C2E6A" w14:textId="77777777" w:rsidR="000111ED" w:rsidRPr="003D0FCE" w:rsidRDefault="000111ED" w:rsidP="000111ED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7D2D7EDB" w14:textId="67708995" w:rsidR="000111ED" w:rsidRPr="00551125" w:rsidRDefault="000111ED" w:rsidP="003D0FCE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hAnsi="Arial" w:cs="Arial"/>
              </w:rPr>
              <w:t>31/07/2025</w:t>
            </w:r>
          </w:p>
        </w:tc>
        <w:tc>
          <w:tcPr>
            <w:tcW w:w="2444" w:type="dxa"/>
            <w:vAlign w:val="center"/>
          </w:tcPr>
          <w:p w14:paraId="55689C68" w14:textId="7959ACB2" w:rsidR="000111ED" w:rsidRPr="00551125" w:rsidRDefault="000111ED" w:rsidP="000111ED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TFPZS </w:t>
            </w:r>
          </w:p>
        </w:tc>
        <w:tc>
          <w:tcPr>
            <w:tcW w:w="1843" w:type="dxa"/>
            <w:vAlign w:val="center"/>
          </w:tcPr>
          <w:p w14:paraId="29451D92" w14:textId="37FBEE28" w:rsidR="000111ED" w:rsidRPr="00551125" w:rsidRDefault="000111ED" w:rsidP="000111ED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hAnsi="Arial" w:cs="Arial"/>
              </w:rPr>
              <w:t>26/12/2023</w:t>
            </w:r>
          </w:p>
        </w:tc>
        <w:tc>
          <w:tcPr>
            <w:tcW w:w="4076" w:type="dxa"/>
            <w:vAlign w:val="center"/>
          </w:tcPr>
          <w:p w14:paraId="5B8C3112" w14:textId="56EC4694" w:rsidR="000111ED" w:rsidRPr="00551125" w:rsidRDefault="000111ED" w:rsidP="000111ED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Ana Paula de P. Souza </w:t>
            </w:r>
          </w:p>
        </w:tc>
        <w:tc>
          <w:tcPr>
            <w:tcW w:w="2268" w:type="dxa"/>
          </w:tcPr>
          <w:p w14:paraId="2C4360DF" w14:textId="77777777" w:rsidR="000111ED" w:rsidRPr="003121B1" w:rsidRDefault="000111ED" w:rsidP="000111E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C15E2" w:rsidRPr="0024183A" w14:paraId="6F3D0583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F498001" w14:textId="77777777" w:rsidR="009C15E2" w:rsidRPr="003D0FCE" w:rsidRDefault="009C15E2" w:rsidP="009C15E2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11C04CA8" w14:textId="27573D5B" w:rsidR="009C15E2" w:rsidRPr="00551125" w:rsidRDefault="009C15E2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06/08/2025</w:t>
            </w:r>
          </w:p>
        </w:tc>
        <w:tc>
          <w:tcPr>
            <w:tcW w:w="2444" w:type="dxa"/>
            <w:vAlign w:val="center"/>
          </w:tcPr>
          <w:p w14:paraId="1949758B" w14:textId="1641C22F" w:rsidR="009C15E2" w:rsidRPr="00551125" w:rsidRDefault="009C15E2" w:rsidP="009C15E2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RLS </w:t>
            </w:r>
          </w:p>
        </w:tc>
        <w:tc>
          <w:tcPr>
            <w:tcW w:w="1843" w:type="dxa"/>
            <w:vAlign w:val="center"/>
          </w:tcPr>
          <w:p w14:paraId="322F04ED" w14:textId="2DAA9DAA" w:rsidR="009C15E2" w:rsidRPr="00551125" w:rsidRDefault="009C15E2" w:rsidP="009C15E2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31/03/2024</w:t>
            </w:r>
          </w:p>
        </w:tc>
        <w:tc>
          <w:tcPr>
            <w:tcW w:w="4076" w:type="dxa"/>
            <w:vAlign w:val="center"/>
          </w:tcPr>
          <w:p w14:paraId="50DCD11D" w14:textId="056F466C" w:rsidR="009C15E2" w:rsidRPr="00551125" w:rsidRDefault="009C15E2" w:rsidP="009C15E2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Camila E. da Silva </w:t>
            </w:r>
          </w:p>
        </w:tc>
        <w:tc>
          <w:tcPr>
            <w:tcW w:w="2268" w:type="dxa"/>
          </w:tcPr>
          <w:p w14:paraId="424F1748" w14:textId="77777777" w:rsidR="009C15E2" w:rsidRPr="003121B1" w:rsidRDefault="009C15E2" w:rsidP="009C15E2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C15E2" w:rsidRPr="0024183A" w14:paraId="17C293C2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9B3B693" w14:textId="77777777" w:rsidR="009C15E2" w:rsidRPr="003D0FCE" w:rsidRDefault="009C15E2" w:rsidP="009C15E2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4E6FD14F" w14:textId="18ED5189" w:rsidR="009C15E2" w:rsidRPr="00551125" w:rsidRDefault="009C15E2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20/08/2025</w:t>
            </w:r>
          </w:p>
        </w:tc>
        <w:tc>
          <w:tcPr>
            <w:tcW w:w="2444" w:type="dxa"/>
            <w:vAlign w:val="center"/>
          </w:tcPr>
          <w:p w14:paraId="32BDAE79" w14:textId="3C8857B3" w:rsidR="009C15E2" w:rsidRPr="00551125" w:rsidRDefault="009C15E2" w:rsidP="009C15E2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>OJPM</w:t>
            </w:r>
          </w:p>
        </w:tc>
        <w:tc>
          <w:tcPr>
            <w:tcW w:w="1843" w:type="dxa"/>
            <w:vAlign w:val="center"/>
          </w:tcPr>
          <w:p w14:paraId="31DB2B94" w14:textId="1F8FD692" w:rsidR="009C15E2" w:rsidRPr="00551125" w:rsidRDefault="009C15E2" w:rsidP="009C15E2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16/11/2023</w:t>
            </w:r>
          </w:p>
        </w:tc>
        <w:tc>
          <w:tcPr>
            <w:tcW w:w="4076" w:type="dxa"/>
            <w:vAlign w:val="center"/>
          </w:tcPr>
          <w:p w14:paraId="40239B84" w14:textId="6C277162" w:rsidR="009C15E2" w:rsidRPr="00551125" w:rsidRDefault="009C15E2" w:rsidP="009C15E2">
            <w:pPr>
              <w:rPr>
                <w:rFonts w:ascii="Arial" w:eastAsia="Calibri" w:hAnsi="Arial" w:cs="Arial"/>
                <w:bCs/>
              </w:rPr>
            </w:pPr>
            <w:proofErr w:type="spellStart"/>
            <w:r w:rsidRPr="00551125">
              <w:rPr>
                <w:rFonts w:ascii="Arial" w:eastAsia="Calibri" w:hAnsi="Arial" w:cs="Arial"/>
                <w:bCs/>
              </w:rPr>
              <w:t>Mailane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P. Sobral </w:t>
            </w:r>
          </w:p>
        </w:tc>
        <w:tc>
          <w:tcPr>
            <w:tcW w:w="2268" w:type="dxa"/>
          </w:tcPr>
          <w:p w14:paraId="3111ED1F" w14:textId="77777777" w:rsidR="009C15E2" w:rsidRPr="003121B1" w:rsidRDefault="009C15E2" w:rsidP="009C15E2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C15E2" w:rsidRPr="0024183A" w14:paraId="62518B1C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56298C42" w14:textId="77777777" w:rsidR="009C15E2" w:rsidRPr="003D0FCE" w:rsidRDefault="009C15E2" w:rsidP="009C15E2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12F6AEF3" w14:textId="4035AE58" w:rsidR="009C15E2" w:rsidRPr="00551125" w:rsidRDefault="009C15E2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22/08/2025</w:t>
            </w:r>
          </w:p>
        </w:tc>
        <w:tc>
          <w:tcPr>
            <w:tcW w:w="2444" w:type="dxa"/>
            <w:vAlign w:val="center"/>
          </w:tcPr>
          <w:p w14:paraId="1CA25421" w14:textId="238D498B" w:rsidR="009C15E2" w:rsidRPr="00551125" w:rsidRDefault="009C15E2" w:rsidP="009C15E2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EJM </w:t>
            </w:r>
          </w:p>
        </w:tc>
        <w:tc>
          <w:tcPr>
            <w:tcW w:w="1843" w:type="dxa"/>
            <w:vAlign w:val="center"/>
          </w:tcPr>
          <w:p w14:paraId="1A824424" w14:textId="2D0BCB76" w:rsidR="009C15E2" w:rsidRPr="00551125" w:rsidRDefault="009C15E2" w:rsidP="009C15E2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19/02/2024</w:t>
            </w:r>
          </w:p>
        </w:tc>
        <w:tc>
          <w:tcPr>
            <w:tcW w:w="4076" w:type="dxa"/>
            <w:vAlign w:val="center"/>
          </w:tcPr>
          <w:p w14:paraId="127CDDDE" w14:textId="38893846" w:rsidR="009C15E2" w:rsidRPr="00551125" w:rsidRDefault="009C15E2" w:rsidP="009C15E2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Eliane Teresa de Jesus Machado </w:t>
            </w:r>
          </w:p>
        </w:tc>
        <w:tc>
          <w:tcPr>
            <w:tcW w:w="2268" w:type="dxa"/>
          </w:tcPr>
          <w:p w14:paraId="5B583762" w14:textId="77777777" w:rsidR="009C15E2" w:rsidRPr="003121B1" w:rsidRDefault="009C15E2" w:rsidP="009C15E2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9C15E2" w:rsidRPr="0024183A" w14:paraId="0EE600E2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478D8738" w14:textId="77777777" w:rsidR="009C15E2" w:rsidRPr="003D0FCE" w:rsidRDefault="009C15E2" w:rsidP="009C15E2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1B893E65" w14:textId="03409712" w:rsidR="009C15E2" w:rsidRPr="00551125" w:rsidRDefault="009C15E2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28/08/2025</w:t>
            </w:r>
          </w:p>
        </w:tc>
        <w:tc>
          <w:tcPr>
            <w:tcW w:w="2444" w:type="dxa"/>
            <w:vAlign w:val="center"/>
          </w:tcPr>
          <w:p w14:paraId="7B2B745E" w14:textId="256CE761" w:rsidR="009C15E2" w:rsidRPr="00551125" w:rsidRDefault="009C15E2" w:rsidP="009C15E2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>SMS</w:t>
            </w:r>
          </w:p>
        </w:tc>
        <w:tc>
          <w:tcPr>
            <w:tcW w:w="1843" w:type="dxa"/>
            <w:vAlign w:val="center"/>
          </w:tcPr>
          <w:p w14:paraId="4D1C2585" w14:textId="1FA7805F" w:rsidR="009C15E2" w:rsidRPr="00551125" w:rsidRDefault="009C15E2" w:rsidP="009C15E2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23/05/2023</w:t>
            </w:r>
          </w:p>
        </w:tc>
        <w:tc>
          <w:tcPr>
            <w:tcW w:w="4076" w:type="dxa"/>
            <w:vAlign w:val="center"/>
          </w:tcPr>
          <w:p w14:paraId="4BD84465" w14:textId="77F47574" w:rsidR="009C15E2" w:rsidRPr="00551125" w:rsidRDefault="009C15E2" w:rsidP="009C15E2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Edilaine dos Santos </w:t>
            </w:r>
          </w:p>
        </w:tc>
        <w:tc>
          <w:tcPr>
            <w:tcW w:w="2268" w:type="dxa"/>
          </w:tcPr>
          <w:p w14:paraId="42C4B1CE" w14:textId="77777777" w:rsidR="009C15E2" w:rsidRPr="003121B1" w:rsidRDefault="009C15E2" w:rsidP="009C15E2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E7733" w:rsidRPr="0024183A" w14:paraId="7A550724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7B288EE4" w14:textId="77777777" w:rsidR="00DE7733" w:rsidRPr="003D0FCE" w:rsidRDefault="00DE7733" w:rsidP="00DE7733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5DFEAED2" w14:textId="26D73C49" w:rsidR="00DE7733" w:rsidRPr="00551125" w:rsidRDefault="00DE7733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10/09/2025</w:t>
            </w:r>
          </w:p>
        </w:tc>
        <w:tc>
          <w:tcPr>
            <w:tcW w:w="2444" w:type="dxa"/>
            <w:vAlign w:val="center"/>
          </w:tcPr>
          <w:p w14:paraId="0E85A102" w14:textId="10CE8A38" w:rsidR="00DE7733" w:rsidRPr="00551125" w:rsidRDefault="00DE7733" w:rsidP="00DE7733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SFA </w:t>
            </w:r>
          </w:p>
        </w:tc>
        <w:tc>
          <w:tcPr>
            <w:tcW w:w="1843" w:type="dxa"/>
            <w:vAlign w:val="center"/>
          </w:tcPr>
          <w:p w14:paraId="377E80BA" w14:textId="23A948BF" w:rsidR="00DE7733" w:rsidRPr="00551125" w:rsidRDefault="00DE7733" w:rsidP="00DE7733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21/06/2023</w:t>
            </w:r>
          </w:p>
        </w:tc>
        <w:tc>
          <w:tcPr>
            <w:tcW w:w="4076" w:type="dxa"/>
            <w:vAlign w:val="center"/>
          </w:tcPr>
          <w:p w14:paraId="0B1D1F7D" w14:textId="30587A57" w:rsidR="00DE7733" w:rsidRPr="00551125" w:rsidRDefault="00DE7733" w:rsidP="00DE7733">
            <w:pPr>
              <w:rPr>
                <w:rFonts w:ascii="Arial" w:eastAsia="Calibri" w:hAnsi="Arial" w:cs="Arial"/>
                <w:bCs/>
              </w:rPr>
            </w:pPr>
            <w:proofErr w:type="spellStart"/>
            <w:r w:rsidRPr="00551125">
              <w:rPr>
                <w:rFonts w:ascii="Arial" w:eastAsia="Calibri" w:hAnsi="Arial" w:cs="Arial"/>
                <w:bCs/>
              </w:rPr>
              <w:t>Carolaine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P. Ferreira </w:t>
            </w:r>
          </w:p>
        </w:tc>
        <w:tc>
          <w:tcPr>
            <w:tcW w:w="2268" w:type="dxa"/>
          </w:tcPr>
          <w:p w14:paraId="774DAF8F" w14:textId="77777777" w:rsidR="00DE7733" w:rsidRPr="003121B1" w:rsidRDefault="00DE7733" w:rsidP="00DE773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E7733" w:rsidRPr="0024183A" w14:paraId="4C874890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43A8176" w14:textId="77777777" w:rsidR="00DE7733" w:rsidRPr="003D0FCE" w:rsidRDefault="00DE7733" w:rsidP="00DE7733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5385342E" w14:textId="4D5A22DD" w:rsidR="00DE7733" w:rsidRPr="00551125" w:rsidRDefault="00DE7733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10/09/2025</w:t>
            </w:r>
          </w:p>
        </w:tc>
        <w:tc>
          <w:tcPr>
            <w:tcW w:w="2444" w:type="dxa"/>
            <w:vAlign w:val="center"/>
          </w:tcPr>
          <w:p w14:paraId="382F97E9" w14:textId="175D08C9" w:rsidR="00DE7733" w:rsidRPr="00551125" w:rsidRDefault="00DE7733" w:rsidP="00DE7733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ALVC </w:t>
            </w:r>
          </w:p>
        </w:tc>
        <w:tc>
          <w:tcPr>
            <w:tcW w:w="1843" w:type="dxa"/>
            <w:vAlign w:val="center"/>
          </w:tcPr>
          <w:p w14:paraId="14E39F43" w14:textId="70F5187F" w:rsidR="00DE7733" w:rsidRPr="00551125" w:rsidRDefault="00DE7733" w:rsidP="00DE7733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04/07/2023</w:t>
            </w:r>
          </w:p>
        </w:tc>
        <w:tc>
          <w:tcPr>
            <w:tcW w:w="4076" w:type="dxa"/>
            <w:vAlign w:val="center"/>
          </w:tcPr>
          <w:p w14:paraId="7B618A1A" w14:textId="05B9A48B" w:rsidR="00DE7733" w:rsidRPr="00551125" w:rsidRDefault="00DE7733" w:rsidP="00DE7733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Renata Vilanova da Silva </w:t>
            </w:r>
          </w:p>
        </w:tc>
        <w:tc>
          <w:tcPr>
            <w:tcW w:w="2268" w:type="dxa"/>
          </w:tcPr>
          <w:p w14:paraId="67FC138F" w14:textId="77777777" w:rsidR="00DE7733" w:rsidRPr="003121B1" w:rsidRDefault="00DE7733" w:rsidP="00DE773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E7733" w:rsidRPr="0024183A" w14:paraId="7F0CE6C1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2D5660C2" w14:textId="77777777" w:rsidR="00DE7733" w:rsidRPr="003D0FCE" w:rsidRDefault="00DE7733" w:rsidP="00DE7733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65CAC618" w14:textId="5E873D64" w:rsidR="00DE7733" w:rsidRPr="00551125" w:rsidRDefault="00B96DA7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11/09/2025</w:t>
            </w:r>
          </w:p>
        </w:tc>
        <w:tc>
          <w:tcPr>
            <w:tcW w:w="2444" w:type="dxa"/>
            <w:vAlign w:val="center"/>
          </w:tcPr>
          <w:p w14:paraId="2F1E7BD5" w14:textId="24305B9C" w:rsidR="00DE7733" w:rsidRPr="00551125" w:rsidRDefault="00DE7733" w:rsidP="00DE7733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BMCF </w:t>
            </w:r>
          </w:p>
        </w:tc>
        <w:tc>
          <w:tcPr>
            <w:tcW w:w="1843" w:type="dxa"/>
            <w:vAlign w:val="center"/>
          </w:tcPr>
          <w:p w14:paraId="3F81708C" w14:textId="652EBA12" w:rsidR="00DE7733" w:rsidRPr="00551125" w:rsidRDefault="00DE7733" w:rsidP="00DE7733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11/07/2023</w:t>
            </w:r>
          </w:p>
        </w:tc>
        <w:tc>
          <w:tcPr>
            <w:tcW w:w="4076" w:type="dxa"/>
            <w:vAlign w:val="center"/>
          </w:tcPr>
          <w:p w14:paraId="63C7805A" w14:textId="4CA538D4" w:rsidR="00DE7733" w:rsidRPr="00551125" w:rsidRDefault="00DE7733" w:rsidP="00DE7733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Letícia C. Santana </w:t>
            </w:r>
          </w:p>
        </w:tc>
        <w:tc>
          <w:tcPr>
            <w:tcW w:w="2268" w:type="dxa"/>
          </w:tcPr>
          <w:p w14:paraId="7793E032" w14:textId="77777777" w:rsidR="00DE7733" w:rsidRPr="003121B1" w:rsidRDefault="00DE7733" w:rsidP="00DE773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B96DA7" w:rsidRPr="0024183A" w14:paraId="2B350312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61CC95CA" w14:textId="77777777" w:rsidR="00B96DA7" w:rsidRPr="003D0FCE" w:rsidRDefault="00B96DA7" w:rsidP="00B96DA7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009B49D1" w14:textId="2A860827" w:rsidR="00B96DA7" w:rsidRPr="00551125" w:rsidRDefault="00B96DA7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23/09/2025</w:t>
            </w:r>
          </w:p>
        </w:tc>
        <w:tc>
          <w:tcPr>
            <w:tcW w:w="2444" w:type="dxa"/>
            <w:vAlign w:val="center"/>
          </w:tcPr>
          <w:p w14:paraId="606B8BD3" w14:textId="2F6BC453" w:rsidR="00B96DA7" w:rsidRPr="00551125" w:rsidRDefault="00B96DA7" w:rsidP="00B96DA7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SCR </w:t>
            </w:r>
          </w:p>
        </w:tc>
        <w:tc>
          <w:tcPr>
            <w:tcW w:w="1843" w:type="dxa"/>
            <w:vAlign w:val="center"/>
          </w:tcPr>
          <w:p w14:paraId="18E000A3" w14:textId="031AF66D" w:rsidR="00B96DA7" w:rsidRPr="00551125" w:rsidRDefault="00B96DA7" w:rsidP="00B96DA7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29/05/2023</w:t>
            </w:r>
          </w:p>
        </w:tc>
        <w:tc>
          <w:tcPr>
            <w:tcW w:w="4076" w:type="dxa"/>
            <w:vAlign w:val="center"/>
          </w:tcPr>
          <w:p w14:paraId="64852A21" w14:textId="3C6C5697" w:rsidR="00B96DA7" w:rsidRPr="00551125" w:rsidRDefault="00B96DA7" w:rsidP="00B96DA7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Luciele Avelino dos Reis </w:t>
            </w:r>
          </w:p>
        </w:tc>
        <w:tc>
          <w:tcPr>
            <w:tcW w:w="2268" w:type="dxa"/>
          </w:tcPr>
          <w:p w14:paraId="63AE27AD" w14:textId="77777777" w:rsidR="00B96DA7" w:rsidRPr="003121B1" w:rsidRDefault="00B96DA7" w:rsidP="00B96DA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B96DA7" w:rsidRPr="0024183A" w14:paraId="5CE77699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273317BB" w14:textId="77777777" w:rsidR="00B96DA7" w:rsidRPr="003D0FCE" w:rsidRDefault="00B96DA7" w:rsidP="00B96DA7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6E22384C" w14:textId="2342B208" w:rsidR="00B96DA7" w:rsidRPr="00551125" w:rsidRDefault="00B96DA7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26/09/2025</w:t>
            </w:r>
          </w:p>
        </w:tc>
        <w:tc>
          <w:tcPr>
            <w:tcW w:w="2444" w:type="dxa"/>
            <w:vAlign w:val="center"/>
          </w:tcPr>
          <w:p w14:paraId="31D6B3DF" w14:textId="378275C0" w:rsidR="00B96DA7" w:rsidRPr="00551125" w:rsidRDefault="00B96DA7" w:rsidP="00B96DA7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>MVMS</w:t>
            </w:r>
          </w:p>
        </w:tc>
        <w:tc>
          <w:tcPr>
            <w:tcW w:w="1843" w:type="dxa"/>
            <w:vAlign w:val="center"/>
          </w:tcPr>
          <w:p w14:paraId="14BF3A05" w14:textId="3B58A2A9" w:rsidR="00B96DA7" w:rsidRPr="00551125" w:rsidRDefault="00B96DA7" w:rsidP="00B96DA7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30/07/2023</w:t>
            </w:r>
          </w:p>
        </w:tc>
        <w:tc>
          <w:tcPr>
            <w:tcW w:w="4076" w:type="dxa"/>
            <w:vAlign w:val="center"/>
          </w:tcPr>
          <w:p w14:paraId="07219AA7" w14:textId="52650177" w:rsidR="00B96DA7" w:rsidRPr="00551125" w:rsidRDefault="00B96DA7" w:rsidP="00B96DA7">
            <w:pPr>
              <w:rPr>
                <w:rFonts w:ascii="Arial" w:eastAsia="Calibri" w:hAnsi="Arial" w:cs="Arial"/>
                <w:bCs/>
              </w:rPr>
            </w:pPr>
            <w:proofErr w:type="spellStart"/>
            <w:r w:rsidRPr="00551125">
              <w:rPr>
                <w:rFonts w:ascii="Arial" w:eastAsia="Calibri" w:hAnsi="Arial" w:cs="Arial"/>
                <w:bCs/>
              </w:rPr>
              <w:t>Adrieli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M. de Castilho </w:t>
            </w:r>
          </w:p>
        </w:tc>
        <w:tc>
          <w:tcPr>
            <w:tcW w:w="2268" w:type="dxa"/>
          </w:tcPr>
          <w:p w14:paraId="2F369B10" w14:textId="77777777" w:rsidR="00B96DA7" w:rsidRPr="003121B1" w:rsidRDefault="00B96DA7" w:rsidP="00B96DA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B96DA7" w:rsidRPr="0024183A" w14:paraId="6AC61840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181AC27E" w14:textId="77777777" w:rsidR="00B96DA7" w:rsidRPr="003D0FCE" w:rsidRDefault="00B96DA7" w:rsidP="00B96DA7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55A4267A" w14:textId="07F6046E" w:rsidR="00B96DA7" w:rsidRPr="00551125" w:rsidRDefault="00B96DA7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03/10/2025</w:t>
            </w:r>
          </w:p>
        </w:tc>
        <w:tc>
          <w:tcPr>
            <w:tcW w:w="2444" w:type="dxa"/>
            <w:vAlign w:val="center"/>
          </w:tcPr>
          <w:p w14:paraId="1564F3D5" w14:textId="03C38439" w:rsidR="00B96DA7" w:rsidRPr="00551125" w:rsidRDefault="00B96DA7" w:rsidP="00B96DA7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AVPJ </w:t>
            </w:r>
          </w:p>
        </w:tc>
        <w:tc>
          <w:tcPr>
            <w:tcW w:w="1843" w:type="dxa"/>
            <w:vAlign w:val="center"/>
          </w:tcPr>
          <w:p w14:paraId="5CEB003A" w14:textId="284D2029" w:rsidR="00B96DA7" w:rsidRPr="00551125" w:rsidRDefault="00B96DA7" w:rsidP="00B96DA7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27/01/2024</w:t>
            </w:r>
          </w:p>
        </w:tc>
        <w:tc>
          <w:tcPr>
            <w:tcW w:w="4076" w:type="dxa"/>
            <w:vAlign w:val="center"/>
          </w:tcPr>
          <w:p w14:paraId="3E74A6B5" w14:textId="31D79345" w:rsidR="00B96DA7" w:rsidRPr="00551125" w:rsidRDefault="00B96DA7" w:rsidP="00B96DA7">
            <w:pPr>
              <w:rPr>
                <w:rFonts w:ascii="Arial" w:eastAsia="Calibri" w:hAnsi="Arial" w:cs="Arial"/>
                <w:bCs/>
              </w:rPr>
            </w:pPr>
            <w:proofErr w:type="spellStart"/>
            <w:r w:rsidRPr="00551125">
              <w:rPr>
                <w:rFonts w:ascii="Arial" w:eastAsia="Calibri" w:hAnsi="Arial" w:cs="Arial"/>
                <w:bCs/>
              </w:rPr>
              <w:t>Evellin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Caroline Pereira Barbosa</w:t>
            </w:r>
          </w:p>
        </w:tc>
        <w:tc>
          <w:tcPr>
            <w:tcW w:w="2268" w:type="dxa"/>
          </w:tcPr>
          <w:p w14:paraId="1C2C4E57" w14:textId="77777777" w:rsidR="00B96DA7" w:rsidRPr="003121B1" w:rsidRDefault="00B96DA7" w:rsidP="00B96DA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AD45CC" w:rsidRPr="0024183A" w14:paraId="1838A0F1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20B296BB" w14:textId="77777777" w:rsidR="00AD45CC" w:rsidRPr="003D0FCE" w:rsidRDefault="00AD45CC" w:rsidP="00AD45CC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7E4D4CAF" w14:textId="7117DD44" w:rsidR="00AD45CC" w:rsidRPr="00551125" w:rsidRDefault="00AD45CC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27/10/2025</w:t>
            </w:r>
          </w:p>
        </w:tc>
        <w:tc>
          <w:tcPr>
            <w:tcW w:w="2444" w:type="dxa"/>
            <w:vAlign w:val="center"/>
          </w:tcPr>
          <w:p w14:paraId="7683E416" w14:textId="3D75A8FC" w:rsidR="00AD45CC" w:rsidRPr="00551125" w:rsidRDefault="00AD45CC" w:rsidP="00AD45CC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DML </w:t>
            </w:r>
          </w:p>
        </w:tc>
        <w:tc>
          <w:tcPr>
            <w:tcW w:w="1843" w:type="dxa"/>
            <w:vAlign w:val="center"/>
          </w:tcPr>
          <w:p w14:paraId="3CD20C6A" w14:textId="2DE9EA54" w:rsidR="00AD45CC" w:rsidRPr="00551125" w:rsidRDefault="00AD45CC" w:rsidP="00AD45CC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04/03/2024</w:t>
            </w:r>
          </w:p>
        </w:tc>
        <w:tc>
          <w:tcPr>
            <w:tcW w:w="4076" w:type="dxa"/>
            <w:vAlign w:val="center"/>
          </w:tcPr>
          <w:p w14:paraId="6133120D" w14:textId="01CF525D" w:rsidR="00AD45CC" w:rsidRPr="00551125" w:rsidRDefault="00AD45CC" w:rsidP="00AD45CC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>Ana Paula de O. Monteiro</w:t>
            </w:r>
          </w:p>
        </w:tc>
        <w:tc>
          <w:tcPr>
            <w:tcW w:w="2268" w:type="dxa"/>
          </w:tcPr>
          <w:p w14:paraId="7F486ADD" w14:textId="77777777" w:rsidR="00AD45CC" w:rsidRPr="003121B1" w:rsidRDefault="00AD45CC" w:rsidP="00AD45CC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4D264D" w:rsidRPr="0024183A" w14:paraId="32E337DB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4EFC249A" w14:textId="77777777" w:rsidR="004D264D" w:rsidRPr="003D0FCE" w:rsidRDefault="004D264D" w:rsidP="004D264D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3A150861" w14:textId="13C1F3B1" w:rsidR="004D264D" w:rsidRPr="00551125" w:rsidRDefault="004D264D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03/11/2025</w:t>
            </w:r>
          </w:p>
        </w:tc>
        <w:tc>
          <w:tcPr>
            <w:tcW w:w="2444" w:type="dxa"/>
            <w:vAlign w:val="center"/>
          </w:tcPr>
          <w:p w14:paraId="53EF424F" w14:textId="65212DD3" w:rsidR="004D264D" w:rsidRPr="00551125" w:rsidRDefault="004D264D" w:rsidP="004D264D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RATS </w:t>
            </w:r>
          </w:p>
        </w:tc>
        <w:tc>
          <w:tcPr>
            <w:tcW w:w="1843" w:type="dxa"/>
            <w:vAlign w:val="center"/>
          </w:tcPr>
          <w:p w14:paraId="1CCFBF12" w14:textId="4FB3D43E" w:rsidR="004D264D" w:rsidRPr="00551125" w:rsidRDefault="004D264D" w:rsidP="004D264D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05/01/2024</w:t>
            </w:r>
          </w:p>
        </w:tc>
        <w:tc>
          <w:tcPr>
            <w:tcW w:w="4076" w:type="dxa"/>
            <w:vAlign w:val="center"/>
          </w:tcPr>
          <w:p w14:paraId="68E1DE5E" w14:textId="40E235C6" w:rsidR="004D264D" w:rsidRPr="00551125" w:rsidRDefault="004D264D" w:rsidP="004D264D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Paloma T. dos Santos </w:t>
            </w:r>
          </w:p>
        </w:tc>
        <w:tc>
          <w:tcPr>
            <w:tcW w:w="2268" w:type="dxa"/>
          </w:tcPr>
          <w:p w14:paraId="3C1CAB45" w14:textId="77777777" w:rsidR="004D264D" w:rsidRPr="003121B1" w:rsidRDefault="004D264D" w:rsidP="004D264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FF33F1" w:rsidRPr="0024183A" w14:paraId="725E1A5D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3638D25F" w14:textId="77777777" w:rsidR="00FF33F1" w:rsidRPr="003D0FCE" w:rsidRDefault="00FF33F1" w:rsidP="00FF33F1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3CEB6453" w14:textId="7DC199ED" w:rsidR="00FF33F1" w:rsidRPr="00551125" w:rsidRDefault="00FF33F1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12/11/2025</w:t>
            </w:r>
          </w:p>
        </w:tc>
        <w:tc>
          <w:tcPr>
            <w:tcW w:w="2444" w:type="dxa"/>
            <w:vAlign w:val="center"/>
          </w:tcPr>
          <w:p w14:paraId="2D748784" w14:textId="4E3C345D" w:rsidR="00FF33F1" w:rsidRPr="00551125" w:rsidRDefault="00FF33F1" w:rsidP="00FF33F1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>MSS</w:t>
            </w:r>
          </w:p>
        </w:tc>
        <w:tc>
          <w:tcPr>
            <w:tcW w:w="1843" w:type="dxa"/>
            <w:vAlign w:val="center"/>
          </w:tcPr>
          <w:p w14:paraId="6A7F91BE" w14:textId="7F804526" w:rsidR="00FF33F1" w:rsidRPr="00551125" w:rsidRDefault="00FF33F1" w:rsidP="00FF33F1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07/03/2024</w:t>
            </w:r>
          </w:p>
        </w:tc>
        <w:tc>
          <w:tcPr>
            <w:tcW w:w="4076" w:type="dxa"/>
            <w:vAlign w:val="center"/>
          </w:tcPr>
          <w:p w14:paraId="3B07081B" w14:textId="76E9C879" w:rsidR="00FF33F1" w:rsidRPr="00551125" w:rsidRDefault="00FF33F1" w:rsidP="00FF33F1">
            <w:pPr>
              <w:rPr>
                <w:rFonts w:ascii="Arial" w:eastAsia="Calibri" w:hAnsi="Arial" w:cs="Arial"/>
                <w:bCs/>
              </w:rPr>
            </w:pPr>
            <w:proofErr w:type="spellStart"/>
            <w:r w:rsidRPr="00551125">
              <w:rPr>
                <w:rFonts w:ascii="Arial" w:eastAsia="Calibri" w:hAnsi="Arial" w:cs="Arial"/>
                <w:bCs/>
              </w:rPr>
              <w:t>Quézia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dos Santos Silva </w:t>
            </w:r>
          </w:p>
        </w:tc>
        <w:tc>
          <w:tcPr>
            <w:tcW w:w="2268" w:type="dxa"/>
          </w:tcPr>
          <w:p w14:paraId="17CEC4BC" w14:textId="77777777" w:rsidR="00FF33F1" w:rsidRPr="003121B1" w:rsidRDefault="00FF33F1" w:rsidP="00FF33F1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46E77" w:rsidRPr="0024183A" w14:paraId="74322813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7EFCBFDB" w14:textId="77777777" w:rsidR="00146E77" w:rsidRPr="003D0FCE" w:rsidRDefault="00146E77" w:rsidP="00146E77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415925B3" w14:textId="0DBC0456" w:rsidR="00146E77" w:rsidRPr="00551125" w:rsidRDefault="00146E77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17/11/2025</w:t>
            </w:r>
          </w:p>
        </w:tc>
        <w:tc>
          <w:tcPr>
            <w:tcW w:w="2444" w:type="dxa"/>
            <w:vAlign w:val="center"/>
          </w:tcPr>
          <w:p w14:paraId="140828A9" w14:textId="6187698E" w:rsidR="00146E77" w:rsidRPr="00551125" w:rsidRDefault="00146E77" w:rsidP="00146E77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>EVSO</w:t>
            </w:r>
          </w:p>
        </w:tc>
        <w:tc>
          <w:tcPr>
            <w:tcW w:w="1843" w:type="dxa"/>
            <w:vAlign w:val="center"/>
          </w:tcPr>
          <w:p w14:paraId="180C8CB3" w14:textId="566A2290" w:rsidR="00146E77" w:rsidRPr="00551125" w:rsidRDefault="00146E77" w:rsidP="00146E77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29/03/2024</w:t>
            </w:r>
          </w:p>
        </w:tc>
        <w:tc>
          <w:tcPr>
            <w:tcW w:w="4076" w:type="dxa"/>
            <w:vAlign w:val="center"/>
          </w:tcPr>
          <w:p w14:paraId="347E766F" w14:textId="40BCCCF3" w:rsidR="00146E77" w:rsidRPr="00551125" w:rsidRDefault="00146E77" w:rsidP="00146E77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Rosangela de Souza </w:t>
            </w:r>
          </w:p>
        </w:tc>
        <w:tc>
          <w:tcPr>
            <w:tcW w:w="2268" w:type="dxa"/>
          </w:tcPr>
          <w:p w14:paraId="72925E22" w14:textId="77777777" w:rsidR="00146E77" w:rsidRPr="003121B1" w:rsidRDefault="00146E77" w:rsidP="00146E7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46E77" w:rsidRPr="0024183A" w14:paraId="59E3B454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40D9471" w14:textId="77777777" w:rsidR="00146E77" w:rsidRPr="003D0FCE" w:rsidRDefault="00146E77" w:rsidP="00146E77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1804548C" w14:textId="260F5507" w:rsidR="00146E77" w:rsidRPr="00551125" w:rsidRDefault="00146E77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25/11/2025</w:t>
            </w:r>
          </w:p>
        </w:tc>
        <w:tc>
          <w:tcPr>
            <w:tcW w:w="2444" w:type="dxa"/>
            <w:vAlign w:val="center"/>
          </w:tcPr>
          <w:p w14:paraId="792C39C0" w14:textId="3DE6DA94" w:rsidR="00146E77" w:rsidRPr="00551125" w:rsidRDefault="00146E77" w:rsidP="00146E77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>RASA</w:t>
            </w:r>
          </w:p>
        </w:tc>
        <w:tc>
          <w:tcPr>
            <w:tcW w:w="1843" w:type="dxa"/>
            <w:vAlign w:val="center"/>
          </w:tcPr>
          <w:p w14:paraId="30B0721D" w14:textId="1D89F29D" w:rsidR="00146E77" w:rsidRPr="00551125" w:rsidRDefault="00146E77" w:rsidP="00146E77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05/01/2024</w:t>
            </w:r>
          </w:p>
        </w:tc>
        <w:tc>
          <w:tcPr>
            <w:tcW w:w="4076" w:type="dxa"/>
            <w:vAlign w:val="center"/>
          </w:tcPr>
          <w:p w14:paraId="7C1683A5" w14:textId="502D2E2D" w:rsidR="00146E77" w:rsidRPr="00551125" w:rsidRDefault="00146E77" w:rsidP="00146E77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Paloma Tomas dos Santos </w:t>
            </w:r>
          </w:p>
        </w:tc>
        <w:tc>
          <w:tcPr>
            <w:tcW w:w="2268" w:type="dxa"/>
          </w:tcPr>
          <w:p w14:paraId="06C54B3A" w14:textId="77777777" w:rsidR="00146E77" w:rsidRPr="003121B1" w:rsidRDefault="00146E77" w:rsidP="00146E7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46E77" w:rsidRPr="0024183A" w14:paraId="07CEA16B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1BF55089" w14:textId="77777777" w:rsidR="00146E77" w:rsidRPr="003D0FCE" w:rsidRDefault="00146E77" w:rsidP="00146E77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2D1F6745" w14:textId="70515693" w:rsidR="00146E77" w:rsidRPr="00551125" w:rsidRDefault="00146E77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28/11/2025</w:t>
            </w:r>
          </w:p>
        </w:tc>
        <w:tc>
          <w:tcPr>
            <w:tcW w:w="2444" w:type="dxa"/>
            <w:vAlign w:val="center"/>
          </w:tcPr>
          <w:p w14:paraId="28C99131" w14:textId="43DD9FBC" w:rsidR="00146E77" w:rsidRPr="00551125" w:rsidRDefault="00146E77" w:rsidP="00146E77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AVRM </w:t>
            </w:r>
          </w:p>
        </w:tc>
        <w:tc>
          <w:tcPr>
            <w:tcW w:w="1843" w:type="dxa"/>
            <w:vAlign w:val="center"/>
          </w:tcPr>
          <w:p w14:paraId="57D3D772" w14:textId="1102B478" w:rsidR="00146E77" w:rsidRPr="00551125" w:rsidRDefault="00146E77" w:rsidP="00146E77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11/08/2023</w:t>
            </w:r>
          </w:p>
        </w:tc>
        <w:tc>
          <w:tcPr>
            <w:tcW w:w="4076" w:type="dxa"/>
            <w:vAlign w:val="center"/>
          </w:tcPr>
          <w:p w14:paraId="74FD17AA" w14:textId="2FD21911" w:rsidR="00146E77" w:rsidRPr="00551125" w:rsidRDefault="00146E77" w:rsidP="00146E77">
            <w:pPr>
              <w:rPr>
                <w:rFonts w:ascii="Arial" w:eastAsia="Calibri" w:hAnsi="Arial" w:cs="Arial"/>
                <w:bCs/>
              </w:rPr>
            </w:pPr>
            <w:proofErr w:type="spellStart"/>
            <w:r w:rsidRPr="00551125">
              <w:rPr>
                <w:rFonts w:ascii="Arial" w:eastAsia="Calibri" w:hAnsi="Arial" w:cs="Arial"/>
                <w:bCs/>
              </w:rPr>
              <w:t>Claudineia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</w:t>
            </w:r>
            <w:proofErr w:type="spellStart"/>
            <w:r w:rsidRPr="00551125">
              <w:rPr>
                <w:rFonts w:ascii="Arial" w:eastAsia="Calibri" w:hAnsi="Arial" w:cs="Arial"/>
                <w:bCs/>
              </w:rPr>
              <w:t>Reska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</w:t>
            </w:r>
          </w:p>
        </w:tc>
        <w:tc>
          <w:tcPr>
            <w:tcW w:w="2268" w:type="dxa"/>
          </w:tcPr>
          <w:p w14:paraId="2C81BA23" w14:textId="77777777" w:rsidR="00146E77" w:rsidRPr="003121B1" w:rsidRDefault="00146E77" w:rsidP="00146E7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46E77" w:rsidRPr="0024183A" w14:paraId="3179AF31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049E61E" w14:textId="77777777" w:rsidR="00146E77" w:rsidRPr="003D0FCE" w:rsidRDefault="00146E77" w:rsidP="00146E77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2E0DBCEE" w14:textId="2A1860DE" w:rsidR="00146E77" w:rsidRPr="00551125" w:rsidRDefault="00146E77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02/12/2025</w:t>
            </w:r>
          </w:p>
        </w:tc>
        <w:tc>
          <w:tcPr>
            <w:tcW w:w="2444" w:type="dxa"/>
            <w:vAlign w:val="center"/>
          </w:tcPr>
          <w:p w14:paraId="6015BA7F" w14:textId="53A950A8" w:rsidR="00146E77" w:rsidRPr="00551125" w:rsidRDefault="00146E77" w:rsidP="00146E77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RSD </w:t>
            </w:r>
          </w:p>
        </w:tc>
        <w:tc>
          <w:tcPr>
            <w:tcW w:w="1843" w:type="dxa"/>
            <w:vAlign w:val="center"/>
          </w:tcPr>
          <w:p w14:paraId="3CA07FAA" w14:textId="7BDCBB2B" w:rsidR="00146E77" w:rsidRPr="00551125" w:rsidRDefault="00146E77" w:rsidP="00146E77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22/03/2024</w:t>
            </w:r>
          </w:p>
        </w:tc>
        <w:tc>
          <w:tcPr>
            <w:tcW w:w="4076" w:type="dxa"/>
            <w:vAlign w:val="center"/>
          </w:tcPr>
          <w:p w14:paraId="744E7B50" w14:textId="5E056BE9" w:rsidR="00146E77" w:rsidRPr="00551125" w:rsidRDefault="00146E77" w:rsidP="00146E77">
            <w:pPr>
              <w:rPr>
                <w:rFonts w:ascii="Arial" w:eastAsia="Calibri" w:hAnsi="Arial" w:cs="Arial"/>
                <w:bCs/>
              </w:rPr>
            </w:pPr>
            <w:proofErr w:type="spellStart"/>
            <w:r w:rsidRPr="00551125">
              <w:rPr>
                <w:rFonts w:ascii="Arial" w:eastAsia="Calibri" w:hAnsi="Arial" w:cs="Arial"/>
                <w:bCs/>
              </w:rPr>
              <w:t>Crislaine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C. dos Santos Dias </w:t>
            </w:r>
          </w:p>
        </w:tc>
        <w:tc>
          <w:tcPr>
            <w:tcW w:w="2268" w:type="dxa"/>
          </w:tcPr>
          <w:p w14:paraId="01DDB51C" w14:textId="77777777" w:rsidR="00146E77" w:rsidRPr="003121B1" w:rsidRDefault="00146E77" w:rsidP="00146E7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146E77" w:rsidRPr="0024183A" w14:paraId="648B77C9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35797F2F" w14:textId="77777777" w:rsidR="00146E77" w:rsidRPr="003D0FCE" w:rsidRDefault="00146E77" w:rsidP="00146E77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11110D76" w14:textId="1109BD43" w:rsidR="00146E77" w:rsidRPr="00551125" w:rsidRDefault="00146E77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02/12/2025</w:t>
            </w:r>
          </w:p>
        </w:tc>
        <w:tc>
          <w:tcPr>
            <w:tcW w:w="2444" w:type="dxa"/>
            <w:vAlign w:val="center"/>
          </w:tcPr>
          <w:p w14:paraId="563E241C" w14:textId="1D7C25AD" w:rsidR="00146E77" w:rsidRPr="00551125" w:rsidRDefault="00146E77" w:rsidP="00146E77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CMCR </w:t>
            </w:r>
          </w:p>
        </w:tc>
        <w:tc>
          <w:tcPr>
            <w:tcW w:w="1843" w:type="dxa"/>
            <w:vAlign w:val="center"/>
          </w:tcPr>
          <w:p w14:paraId="28FC2183" w14:textId="683ABF9F" w:rsidR="00146E77" w:rsidRPr="00551125" w:rsidRDefault="00146E77" w:rsidP="00146E77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02/03/2024</w:t>
            </w:r>
          </w:p>
        </w:tc>
        <w:tc>
          <w:tcPr>
            <w:tcW w:w="4076" w:type="dxa"/>
            <w:vAlign w:val="center"/>
          </w:tcPr>
          <w:p w14:paraId="6B9E622C" w14:textId="30D612C6" w:rsidR="00146E77" w:rsidRPr="00551125" w:rsidRDefault="00146E77" w:rsidP="00146E77">
            <w:pPr>
              <w:rPr>
                <w:rFonts w:ascii="Arial" w:eastAsia="Calibri" w:hAnsi="Arial" w:cs="Arial"/>
                <w:bCs/>
              </w:rPr>
            </w:pPr>
            <w:proofErr w:type="spellStart"/>
            <w:r w:rsidRPr="00551125">
              <w:rPr>
                <w:rFonts w:ascii="Arial" w:eastAsia="Calibri" w:hAnsi="Arial" w:cs="Arial"/>
                <w:bCs/>
              </w:rPr>
              <w:t>Maholys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G. R. </w:t>
            </w:r>
            <w:proofErr w:type="spellStart"/>
            <w:r w:rsidRPr="00551125">
              <w:rPr>
                <w:rFonts w:ascii="Arial" w:eastAsia="Calibri" w:hAnsi="Arial" w:cs="Arial"/>
                <w:bCs/>
              </w:rPr>
              <w:t>Lejarazo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</w:t>
            </w:r>
          </w:p>
        </w:tc>
        <w:tc>
          <w:tcPr>
            <w:tcW w:w="2268" w:type="dxa"/>
          </w:tcPr>
          <w:p w14:paraId="36292C0B" w14:textId="77777777" w:rsidR="00146E77" w:rsidRPr="003121B1" w:rsidRDefault="00146E77" w:rsidP="00146E77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D0FCE" w:rsidRPr="0024183A" w14:paraId="63EBB7F6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2FAB8D90" w14:textId="77777777" w:rsidR="003D0FCE" w:rsidRPr="003D0FCE" w:rsidRDefault="003D0FCE" w:rsidP="003D0FCE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6362AB45" w14:textId="2B8AFEA0" w:rsidR="003D0FCE" w:rsidRPr="00551125" w:rsidRDefault="003D0FCE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11/12/2025</w:t>
            </w:r>
          </w:p>
        </w:tc>
        <w:tc>
          <w:tcPr>
            <w:tcW w:w="2444" w:type="dxa"/>
            <w:vAlign w:val="center"/>
          </w:tcPr>
          <w:p w14:paraId="5B516DBA" w14:textId="74AF9680" w:rsidR="003D0FCE" w:rsidRPr="00551125" w:rsidRDefault="003D0FCE" w:rsidP="003D0FCE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LESL </w:t>
            </w:r>
          </w:p>
        </w:tc>
        <w:tc>
          <w:tcPr>
            <w:tcW w:w="1843" w:type="dxa"/>
            <w:vAlign w:val="center"/>
          </w:tcPr>
          <w:p w14:paraId="5DEB557B" w14:textId="3EA2E95E" w:rsidR="003D0FCE" w:rsidRPr="00551125" w:rsidRDefault="003D0FCE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16/06/2023</w:t>
            </w:r>
          </w:p>
        </w:tc>
        <w:tc>
          <w:tcPr>
            <w:tcW w:w="4076" w:type="dxa"/>
            <w:vAlign w:val="center"/>
          </w:tcPr>
          <w:p w14:paraId="283B3284" w14:textId="0ADF99F0" w:rsidR="003D0FCE" w:rsidRPr="00551125" w:rsidRDefault="003D0FCE" w:rsidP="003D0FCE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Maria Lúcia da Silva </w:t>
            </w:r>
          </w:p>
        </w:tc>
        <w:tc>
          <w:tcPr>
            <w:tcW w:w="2268" w:type="dxa"/>
          </w:tcPr>
          <w:p w14:paraId="020DBBD6" w14:textId="77777777" w:rsidR="003D0FCE" w:rsidRPr="003121B1" w:rsidRDefault="003D0FCE" w:rsidP="003D0FC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D0FCE" w:rsidRPr="0024183A" w14:paraId="3CB81611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315EADB6" w14:textId="77777777" w:rsidR="003D0FCE" w:rsidRPr="003D0FCE" w:rsidRDefault="003D0FCE" w:rsidP="003D0FCE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183AF729" w14:textId="3F21370C" w:rsidR="003D0FCE" w:rsidRPr="00551125" w:rsidRDefault="003D0FCE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18/12/2025</w:t>
            </w:r>
          </w:p>
        </w:tc>
        <w:tc>
          <w:tcPr>
            <w:tcW w:w="2444" w:type="dxa"/>
            <w:vAlign w:val="center"/>
          </w:tcPr>
          <w:p w14:paraId="2928A3C8" w14:textId="47ACC9B0" w:rsidR="003D0FCE" w:rsidRPr="00551125" w:rsidRDefault="003D0FCE" w:rsidP="003D0FCE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>BLRT</w:t>
            </w:r>
          </w:p>
        </w:tc>
        <w:tc>
          <w:tcPr>
            <w:tcW w:w="1843" w:type="dxa"/>
            <w:vAlign w:val="center"/>
          </w:tcPr>
          <w:p w14:paraId="171FF8DD" w14:textId="3B2479ED" w:rsidR="003D0FCE" w:rsidRPr="00551125" w:rsidRDefault="003D0FCE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20/04/2022</w:t>
            </w:r>
          </w:p>
        </w:tc>
        <w:tc>
          <w:tcPr>
            <w:tcW w:w="4076" w:type="dxa"/>
            <w:vAlign w:val="center"/>
          </w:tcPr>
          <w:p w14:paraId="409AFB85" w14:textId="016642C2" w:rsidR="003D0FCE" w:rsidRPr="00551125" w:rsidRDefault="003D0FCE" w:rsidP="003D0FCE">
            <w:pPr>
              <w:rPr>
                <w:rFonts w:ascii="Arial" w:eastAsia="Calibri" w:hAnsi="Arial" w:cs="Arial"/>
                <w:bCs/>
              </w:rPr>
            </w:pPr>
            <w:proofErr w:type="spellStart"/>
            <w:r w:rsidRPr="00551125">
              <w:rPr>
                <w:rFonts w:ascii="Arial" w:eastAsia="Calibri" w:hAnsi="Arial" w:cs="Arial"/>
                <w:bCs/>
              </w:rPr>
              <w:t>Emilly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K. Rosa da Silva </w:t>
            </w:r>
          </w:p>
        </w:tc>
        <w:tc>
          <w:tcPr>
            <w:tcW w:w="2268" w:type="dxa"/>
          </w:tcPr>
          <w:p w14:paraId="14AFF0DD" w14:textId="77777777" w:rsidR="003D0FCE" w:rsidRPr="003121B1" w:rsidRDefault="003D0FCE" w:rsidP="003D0FC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D0FCE" w:rsidRPr="0024183A" w14:paraId="05CCC7B0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65BEA2DB" w14:textId="77777777" w:rsidR="003D0FCE" w:rsidRPr="003D0FCE" w:rsidRDefault="003D0FCE" w:rsidP="003D0FCE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5D7A9069" w14:textId="4B1BAECB" w:rsidR="003D0FCE" w:rsidRPr="00551125" w:rsidRDefault="003D0FCE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12/01/2025</w:t>
            </w:r>
          </w:p>
        </w:tc>
        <w:tc>
          <w:tcPr>
            <w:tcW w:w="2444" w:type="dxa"/>
            <w:vAlign w:val="center"/>
          </w:tcPr>
          <w:p w14:paraId="4202F8B7" w14:textId="37D9ED2D" w:rsidR="003D0FCE" w:rsidRPr="00551125" w:rsidRDefault="003D0FCE" w:rsidP="003D0FCE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AKSM </w:t>
            </w:r>
          </w:p>
        </w:tc>
        <w:tc>
          <w:tcPr>
            <w:tcW w:w="1843" w:type="dxa"/>
            <w:vAlign w:val="center"/>
          </w:tcPr>
          <w:p w14:paraId="070C65E4" w14:textId="2164B9F5" w:rsidR="003D0FCE" w:rsidRPr="00551125" w:rsidRDefault="003D0FCE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25/10/2023</w:t>
            </w:r>
          </w:p>
        </w:tc>
        <w:tc>
          <w:tcPr>
            <w:tcW w:w="4076" w:type="dxa"/>
            <w:vAlign w:val="center"/>
          </w:tcPr>
          <w:p w14:paraId="01AD9467" w14:textId="303EA926" w:rsidR="003D0FCE" w:rsidRPr="00551125" w:rsidRDefault="003D0FCE" w:rsidP="003D0FCE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Eliane da Silva Matos </w:t>
            </w:r>
          </w:p>
        </w:tc>
        <w:tc>
          <w:tcPr>
            <w:tcW w:w="2268" w:type="dxa"/>
          </w:tcPr>
          <w:p w14:paraId="7B22EC36" w14:textId="77777777" w:rsidR="003D0FCE" w:rsidRPr="003121B1" w:rsidRDefault="003D0FCE" w:rsidP="003D0FC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D0FCE" w:rsidRPr="0024183A" w14:paraId="5A5FF56B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11543BFF" w14:textId="77777777" w:rsidR="003D0FCE" w:rsidRPr="003D0FCE" w:rsidRDefault="003D0FCE" w:rsidP="003D0FCE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678E4FBF" w14:textId="6EEBE04F" w:rsidR="003D0FCE" w:rsidRPr="00551125" w:rsidRDefault="003D0FCE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15/01/2026</w:t>
            </w:r>
          </w:p>
        </w:tc>
        <w:tc>
          <w:tcPr>
            <w:tcW w:w="2444" w:type="dxa"/>
            <w:vAlign w:val="center"/>
          </w:tcPr>
          <w:p w14:paraId="59962F5F" w14:textId="2143B2C5" w:rsidR="003D0FCE" w:rsidRPr="00551125" w:rsidRDefault="003D0FCE" w:rsidP="003D0FCE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GSM </w:t>
            </w:r>
          </w:p>
        </w:tc>
        <w:tc>
          <w:tcPr>
            <w:tcW w:w="1843" w:type="dxa"/>
            <w:vAlign w:val="center"/>
          </w:tcPr>
          <w:p w14:paraId="71A4394F" w14:textId="79E32342" w:rsidR="003D0FCE" w:rsidRPr="00551125" w:rsidRDefault="003D0FCE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05/06/2023</w:t>
            </w:r>
          </w:p>
        </w:tc>
        <w:tc>
          <w:tcPr>
            <w:tcW w:w="4076" w:type="dxa"/>
            <w:vAlign w:val="center"/>
          </w:tcPr>
          <w:p w14:paraId="443777D2" w14:textId="19CC8A9F" w:rsidR="003D0FCE" w:rsidRPr="00551125" w:rsidRDefault="003D0FCE" w:rsidP="003D0FCE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Maria Vitoria S. </w:t>
            </w:r>
            <w:proofErr w:type="spellStart"/>
            <w:r w:rsidRPr="00551125">
              <w:rPr>
                <w:rFonts w:ascii="Arial" w:eastAsia="Calibri" w:hAnsi="Arial" w:cs="Arial"/>
                <w:bCs/>
              </w:rPr>
              <w:t>Varago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</w:t>
            </w:r>
          </w:p>
        </w:tc>
        <w:tc>
          <w:tcPr>
            <w:tcW w:w="2268" w:type="dxa"/>
          </w:tcPr>
          <w:p w14:paraId="1EFC9154" w14:textId="77777777" w:rsidR="003D0FCE" w:rsidRPr="003121B1" w:rsidRDefault="003D0FCE" w:rsidP="003D0FC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3D0FCE" w:rsidRPr="0024183A" w14:paraId="76B1B5A2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5E6752EB" w14:textId="77777777" w:rsidR="003D0FCE" w:rsidRPr="003D0FCE" w:rsidRDefault="003D0FCE" w:rsidP="003D0FCE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3CE4F9EE" w14:textId="56EEC21D" w:rsidR="003D0FCE" w:rsidRPr="00551125" w:rsidRDefault="003D0FCE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15/01/2026</w:t>
            </w:r>
          </w:p>
        </w:tc>
        <w:tc>
          <w:tcPr>
            <w:tcW w:w="2444" w:type="dxa"/>
            <w:vAlign w:val="center"/>
          </w:tcPr>
          <w:p w14:paraId="37550344" w14:textId="0F8CA184" w:rsidR="003D0FCE" w:rsidRPr="00551125" w:rsidRDefault="003D0FCE" w:rsidP="003D0FCE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KCO </w:t>
            </w:r>
          </w:p>
        </w:tc>
        <w:tc>
          <w:tcPr>
            <w:tcW w:w="1843" w:type="dxa"/>
            <w:vAlign w:val="center"/>
          </w:tcPr>
          <w:p w14:paraId="536B1F71" w14:textId="42FDCA78" w:rsidR="003D0FCE" w:rsidRPr="00551125" w:rsidRDefault="003D0FCE" w:rsidP="003D0FCE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08/01/2024</w:t>
            </w:r>
          </w:p>
        </w:tc>
        <w:tc>
          <w:tcPr>
            <w:tcW w:w="4076" w:type="dxa"/>
            <w:vAlign w:val="center"/>
          </w:tcPr>
          <w:p w14:paraId="4FA226CA" w14:textId="1D4D351D" w:rsidR="003D0FCE" w:rsidRPr="00551125" w:rsidRDefault="003D0FCE" w:rsidP="003D0FCE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Joice Tiago da Costa </w:t>
            </w:r>
          </w:p>
        </w:tc>
        <w:tc>
          <w:tcPr>
            <w:tcW w:w="2268" w:type="dxa"/>
          </w:tcPr>
          <w:p w14:paraId="1AB6ED13" w14:textId="77777777" w:rsidR="003D0FCE" w:rsidRPr="003121B1" w:rsidRDefault="003D0FCE" w:rsidP="003D0FC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551125" w:rsidRPr="0024183A" w14:paraId="5DC2AEB5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3DE6131A" w14:textId="77777777" w:rsidR="00551125" w:rsidRPr="003D0FCE" w:rsidRDefault="00551125" w:rsidP="00551125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3E779893" w14:textId="59BB6A0B" w:rsidR="00551125" w:rsidRPr="00551125" w:rsidRDefault="00551125" w:rsidP="00551125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21/01/2026</w:t>
            </w:r>
          </w:p>
        </w:tc>
        <w:tc>
          <w:tcPr>
            <w:tcW w:w="2444" w:type="dxa"/>
            <w:vAlign w:val="center"/>
          </w:tcPr>
          <w:p w14:paraId="0D2507DD" w14:textId="79ED5564" w:rsidR="00551125" w:rsidRPr="00551125" w:rsidRDefault="00551125" w:rsidP="00551125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APMB </w:t>
            </w:r>
          </w:p>
        </w:tc>
        <w:tc>
          <w:tcPr>
            <w:tcW w:w="1843" w:type="dxa"/>
            <w:vAlign w:val="center"/>
          </w:tcPr>
          <w:p w14:paraId="60AB4F32" w14:textId="011FF8F9" w:rsidR="00551125" w:rsidRPr="00551125" w:rsidRDefault="00551125" w:rsidP="00551125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25/09/2023</w:t>
            </w:r>
          </w:p>
        </w:tc>
        <w:tc>
          <w:tcPr>
            <w:tcW w:w="4076" w:type="dxa"/>
            <w:vAlign w:val="center"/>
          </w:tcPr>
          <w:p w14:paraId="270A2DEC" w14:textId="429F248D" w:rsidR="00551125" w:rsidRPr="00551125" w:rsidRDefault="00551125" w:rsidP="00551125">
            <w:pPr>
              <w:rPr>
                <w:rFonts w:ascii="Arial" w:eastAsia="Calibri" w:hAnsi="Arial" w:cs="Arial"/>
                <w:bCs/>
              </w:rPr>
            </w:pPr>
            <w:proofErr w:type="spellStart"/>
            <w:r w:rsidRPr="00551125">
              <w:rPr>
                <w:rFonts w:ascii="Arial" w:eastAsia="Calibri" w:hAnsi="Arial" w:cs="Arial"/>
                <w:bCs/>
              </w:rPr>
              <w:t>Yoelhermi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Jose </w:t>
            </w:r>
            <w:proofErr w:type="spellStart"/>
            <w:r w:rsidRPr="00551125">
              <w:rPr>
                <w:rFonts w:ascii="Arial" w:eastAsia="Calibri" w:hAnsi="Arial" w:cs="Arial"/>
                <w:bCs/>
              </w:rPr>
              <w:t>Maita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Martinez </w:t>
            </w:r>
          </w:p>
        </w:tc>
        <w:tc>
          <w:tcPr>
            <w:tcW w:w="2268" w:type="dxa"/>
          </w:tcPr>
          <w:p w14:paraId="4C907AC5" w14:textId="77777777" w:rsidR="00551125" w:rsidRPr="003121B1" w:rsidRDefault="00551125" w:rsidP="0055112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551125" w:rsidRPr="0024183A" w14:paraId="6E749EB5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644A5FA4" w14:textId="77777777" w:rsidR="00551125" w:rsidRPr="003D0FCE" w:rsidRDefault="00551125" w:rsidP="00551125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1443FC09" w14:textId="6E4A029F" w:rsidR="00551125" w:rsidRPr="00551125" w:rsidRDefault="00551125" w:rsidP="00551125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21/01/2026</w:t>
            </w:r>
          </w:p>
        </w:tc>
        <w:tc>
          <w:tcPr>
            <w:tcW w:w="2444" w:type="dxa"/>
            <w:vAlign w:val="center"/>
          </w:tcPr>
          <w:p w14:paraId="0F289680" w14:textId="1BF595B6" w:rsidR="00551125" w:rsidRPr="00551125" w:rsidRDefault="00551125" w:rsidP="00551125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>KDM</w:t>
            </w:r>
          </w:p>
        </w:tc>
        <w:tc>
          <w:tcPr>
            <w:tcW w:w="1843" w:type="dxa"/>
            <w:vAlign w:val="center"/>
          </w:tcPr>
          <w:p w14:paraId="23226CF1" w14:textId="281852E0" w:rsidR="00551125" w:rsidRPr="00551125" w:rsidRDefault="00551125" w:rsidP="00551125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28/09/2023</w:t>
            </w:r>
          </w:p>
        </w:tc>
        <w:tc>
          <w:tcPr>
            <w:tcW w:w="4076" w:type="dxa"/>
            <w:vAlign w:val="center"/>
          </w:tcPr>
          <w:p w14:paraId="7ABA151E" w14:textId="48302E65" w:rsidR="00551125" w:rsidRPr="00551125" w:rsidRDefault="00551125" w:rsidP="00551125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Andressa Dias Paulino </w:t>
            </w:r>
          </w:p>
        </w:tc>
        <w:tc>
          <w:tcPr>
            <w:tcW w:w="2268" w:type="dxa"/>
          </w:tcPr>
          <w:p w14:paraId="4FC9093F" w14:textId="77777777" w:rsidR="00551125" w:rsidRPr="003121B1" w:rsidRDefault="00551125" w:rsidP="0055112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551125" w:rsidRPr="0024183A" w14:paraId="556435ED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6FB6573D" w14:textId="77777777" w:rsidR="00551125" w:rsidRPr="003D0FCE" w:rsidRDefault="00551125" w:rsidP="00551125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413DAF1A" w14:textId="7B70BC6B" w:rsidR="00551125" w:rsidRPr="00551125" w:rsidRDefault="00551125" w:rsidP="00551125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23/01/2026</w:t>
            </w:r>
          </w:p>
        </w:tc>
        <w:tc>
          <w:tcPr>
            <w:tcW w:w="2444" w:type="dxa"/>
            <w:vAlign w:val="center"/>
          </w:tcPr>
          <w:p w14:paraId="767360AB" w14:textId="211D6851" w:rsidR="00551125" w:rsidRPr="00551125" w:rsidRDefault="00551125" w:rsidP="00551125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ZSG </w:t>
            </w:r>
          </w:p>
        </w:tc>
        <w:tc>
          <w:tcPr>
            <w:tcW w:w="1843" w:type="dxa"/>
            <w:vAlign w:val="center"/>
          </w:tcPr>
          <w:p w14:paraId="4350735C" w14:textId="2CE5BB60" w:rsidR="00551125" w:rsidRPr="00551125" w:rsidRDefault="00551125" w:rsidP="00551125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15/05/2023</w:t>
            </w:r>
          </w:p>
        </w:tc>
        <w:tc>
          <w:tcPr>
            <w:tcW w:w="4076" w:type="dxa"/>
            <w:vAlign w:val="center"/>
          </w:tcPr>
          <w:p w14:paraId="0066785A" w14:textId="045212C4" w:rsidR="00551125" w:rsidRPr="00551125" w:rsidRDefault="00551125" w:rsidP="00551125">
            <w:pPr>
              <w:rPr>
                <w:rFonts w:ascii="Arial" w:eastAsia="Calibri" w:hAnsi="Arial" w:cs="Arial"/>
                <w:bCs/>
              </w:rPr>
            </w:pPr>
            <w:proofErr w:type="spellStart"/>
            <w:r w:rsidRPr="00551125">
              <w:rPr>
                <w:rFonts w:ascii="Arial" w:eastAsia="Calibri" w:hAnsi="Arial" w:cs="Arial"/>
                <w:bCs/>
              </w:rPr>
              <w:t>Zênia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Y. S. Domingos </w:t>
            </w:r>
          </w:p>
        </w:tc>
        <w:tc>
          <w:tcPr>
            <w:tcW w:w="2268" w:type="dxa"/>
          </w:tcPr>
          <w:p w14:paraId="7623C5B2" w14:textId="77777777" w:rsidR="00551125" w:rsidRPr="003121B1" w:rsidRDefault="00551125" w:rsidP="0055112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551125" w:rsidRPr="0024183A" w14:paraId="5F1F89E0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426193DC" w14:textId="77777777" w:rsidR="00551125" w:rsidRPr="003D0FCE" w:rsidRDefault="00551125" w:rsidP="00551125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34723949" w14:textId="5BA6A837" w:rsidR="00551125" w:rsidRPr="00551125" w:rsidRDefault="00551125" w:rsidP="00551125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23/01/2026</w:t>
            </w:r>
          </w:p>
        </w:tc>
        <w:tc>
          <w:tcPr>
            <w:tcW w:w="2444" w:type="dxa"/>
            <w:vAlign w:val="center"/>
          </w:tcPr>
          <w:p w14:paraId="1D0C819C" w14:textId="5CE331AF" w:rsidR="00551125" w:rsidRPr="00551125" w:rsidRDefault="00551125" w:rsidP="00551125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ABC </w:t>
            </w:r>
          </w:p>
        </w:tc>
        <w:tc>
          <w:tcPr>
            <w:tcW w:w="1843" w:type="dxa"/>
            <w:vAlign w:val="center"/>
          </w:tcPr>
          <w:p w14:paraId="03D4FA38" w14:textId="6F7FBAA7" w:rsidR="00551125" w:rsidRPr="00551125" w:rsidRDefault="00551125" w:rsidP="00551125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12/03/2024</w:t>
            </w:r>
          </w:p>
        </w:tc>
        <w:tc>
          <w:tcPr>
            <w:tcW w:w="4076" w:type="dxa"/>
            <w:vAlign w:val="center"/>
          </w:tcPr>
          <w:p w14:paraId="1C8FE0D5" w14:textId="12287A3A" w:rsidR="00551125" w:rsidRPr="00551125" w:rsidRDefault="00551125" w:rsidP="00551125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Amanda Cristina </w:t>
            </w:r>
            <w:proofErr w:type="spellStart"/>
            <w:r w:rsidRPr="00551125">
              <w:rPr>
                <w:rFonts w:ascii="Arial" w:eastAsia="Calibri" w:hAnsi="Arial" w:cs="Arial"/>
                <w:bCs/>
              </w:rPr>
              <w:t>Castellan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</w:t>
            </w:r>
          </w:p>
        </w:tc>
        <w:tc>
          <w:tcPr>
            <w:tcW w:w="2268" w:type="dxa"/>
          </w:tcPr>
          <w:p w14:paraId="56B0FE7B" w14:textId="77777777" w:rsidR="00551125" w:rsidRPr="003121B1" w:rsidRDefault="00551125" w:rsidP="0055112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551125" w:rsidRPr="0024183A" w14:paraId="2F39B968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62E02296" w14:textId="77777777" w:rsidR="00551125" w:rsidRPr="003D0FCE" w:rsidRDefault="00551125" w:rsidP="00551125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4B9BB992" w14:textId="35E5C9BB" w:rsidR="00551125" w:rsidRPr="00551125" w:rsidRDefault="00551125" w:rsidP="00551125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26/01/2026</w:t>
            </w:r>
          </w:p>
        </w:tc>
        <w:tc>
          <w:tcPr>
            <w:tcW w:w="2444" w:type="dxa"/>
            <w:vAlign w:val="center"/>
          </w:tcPr>
          <w:p w14:paraId="302AF127" w14:textId="12499EE3" w:rsidR="00551125" w:rsidRPr="00551125" w:rsidRDefault="00551125" w:rsidP="00551125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LGS </w:t>
            </w:r>
          </w:p>
        </w:tc>
        <w:tc>
          <w:tcPr>
            <w:tcW w:w="1843" w:type="dxa"/>
            <w:vAlign w:val="center"/>
          </w:tcPr>
          <w:p w14:paraId="7A723A35" w14:textId="73D420CD" w:rsidR="00551125" w:rsidRPr="00551125" w:rsidRDefault="00551125" w:rsidP="00551125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11/05/2023</w:t>
            </w:r>
          </w:p>
        </w:tc>
        <w:tc>
          <w:tcPr>
            <w:tcW w:w="4076" w:type="dxa"/>
            <w:vAlign w:val="center"/>
          </w:tcPr>
          <w:p w14:paraId="0B3009AE" w14:textId="2BFB603F" w:rsidR="00551125" w:rsidRPr="00551125" w:rsidRDefault="00551125" w:rsidP="00551125">
            <w:pPr>
              <w:rPr>
                <w:rFonts w:ascii="Arial" w:eastAsia="Calibri" w:hAnsi="Arial" w:cs="Arial"/>
                <w:bCs/>
              </w:rPr>
            </w:pPr>
            <w:proofErr w:type="spellStart"/>
            <w:r w:rsidRPr="00551125">
              <w:rPr>
                <w:rFonts w:ascii="Arial" w:eastAsia="Calibri" w:hAnsi="Arial" w:cs="Arial"/>
                <w:bCs/>
              </w:rPr>
              <w:t>Kauany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G. Macedo </w:t>
            </w:r>
          </w:p>
        </w:tc>
        <w:tc>
          <w:tcPr>
            <w:tcW w:w="2268" w:type="dxa"/>
          </w:tcPr>
          <w:p w14:paraId="4CF00697" w14:textId="77777777" w:rsidR="00551125" w:rsidRPr="003121B1" w:rsidRDefault="00551125" w:rsidP="0055112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551125" w:rsidRPr="0024183A" w14:paraId="247E72F5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32720955" w14:textId="77777777" w:rsidR="00551125" w:rsidRPr="003D0FCE" w:rsidRDefault="00551125" w:rsidP="00551125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5BDCD4D3" w14:textId="65A80975" w:rsidR="00551125" w:rsidRPr="00551125" w:rsidRDefault="00551125" w:rsidP="00551125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27/01/2026</w:t>
            </w:r>
          </w:p>
        </w:tc>
        <w:tc>
          <w:tcPr>
            <w:tcW w:w="2444" w:type="dxa"/>
            <w:vAlign w:val="center"/>
          </w:tcPr>
          <w:p w14:paraId="41DD7F6A" w14:textId="6047F0C0" w:rsidR="00551125" w:rsidRPr="00551125" w:rsidRDefault="00551125" w:rsidP="00551125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ZBSC </w:t>
            </w:r>
          </w:p>
        </w:tc>
        <w:tc>
          <w:tcPr>
            <w:tcW w:w="1843" w:type="dxa"/>
            <w:vAlign w:val="center"/>
          </w:tcPr>
          <w:p w14:paraId="696DDA66" w14:textId="0F0FC376" w:rsidR="00551125" w:rsidRPr="00551125" w:rsidRDefault="00551125" w:rsidP="00551125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13/06/2023</w:t>
            </w:r>
          </w:p>
        </w:tc>
        <w:tc>
          <w:tcPr>
            <w:tcW w:w="4076" w:type="dxa"/>
            <w:vAlign w:val="center"/>
          </w:tcPr>
          <w:p w14:paraId="3660738A" w14:textId="6ACA4747" w:rsidR="00551125" w:rsidRPr="00551125" w:rsidRDefault="00551125" w:rsidP="00551125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Lorena E. </w:t>
            </w:r>
            <w:proofErr w:type="spellStart"/>
            <w:r w:rsidRPr="00551125">
              <w:rPr>
                <w:rFonts w:ascii="Arial" w:eastAsia="Calibri" w:hAnsi="Arial" w:cs="Arial"/>
                <w:bCs/>
              </w:rPr>
              <w:t>da</w:t>
            </w:r>
            <w:proofErr w:type="spellEnd"/>
            <w:r w:rsidRPr="00551125">
              <w:rPr>
                <w:rFonts w:ascii="Arial" w:eastAsia="Calibri" w:hAnsi="Arial" w:cs="Arial"/>
                <w:bCs/>
              </w:rPr>
              <w:t xml:space="preserve"> S. Coutinho </w:t>
            </w:r>
          </w:p>
        </w:tc>
        <w:tc>
          <w:tcPr>
            <w:tcW w:w="2268" w:type="dxa"/>
          </w:tcPr>
          <w:p w14:paraId="2D3D51F8" w14:textId="77777777" w:rsidR="00551125" w:rsidRPr="003121B1" w:rsidRDefault="00551125" w:rsidP="0055112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551125" w:rsidRPr="0024183A" w14:paraId="24988103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40BEB0E4" w14:textId="77777777" w:rsidR="00551125" w:rsidRPr="003D0FCE" w:rsidRDefault="00551125" w:rsidP="00551125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Align w:val="center"/>
          </w:tcPr>
          <w:p w14:paraId="6E94FDE1" w14:textId="6D1D5E95" w:rsidR="00551125" w:rsidRPr="00551125" w:rsidRDefault="00551125" w:rsidP="00551125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29/01/2026</w:t>
            </w:r>
          </w:p>
        </w:tc>
        <w:tc>
          <w:tcPr>
            <w:tcW w:w="2444" w:type="dxa"/>
            <w:vAlign w:val="center"/>
          </w:tcPr>
          <w:p w14:paraId="64DCA5E2" w14:textId="152DE747" w:rsidR="00551125" w:rsidRPr="00551125" w:rsidRDefault="00551125" w:rsidP="00551125">
            <w:pPr>
              <w:jc w:val="center"/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RLSR </w:t>
            </w:r>
          </w:p>
        </w:tc>
        <w:tc>
          <w:tcPr>
            <w:tcW w:w="1843" w:type="dxa"/>
            <w:vAlign w:val="center"/>
          </w:tcPr>
          <w:p w14:paraId="7FD4C6C2" w14:textId="31E7601C" w:rsidR="00551125" w:rsidRPr="00551125" w:rsidRDefault="00551125" w:rsidP="00551125">
            <w:pPr>
              <w:jc w:val="center"/>
              <w:rPr>
                <w:rFonts w:ascii="Arial" w:hAnsi="Arial" w:cs="Arial"/>
              </w:rPr>
            </w:pPr>
            <w:r w:rsidRPr="00551125">
              <w:rPr>
                <w:rFonts w:ascii="Arial" w:hAnsi="Arial" w:cs="Arial"/>
              </w:rPr>
              <w:t>15/05/2023</w:t>
            </w:r>
          </w:p>
        </w:tc>
        <w:tc>
          <w:tcPr>
            <w:tcW w:w="4076" w:type="dxa"/>
            <w:vAlign w:val="center"/>
          </w:tcPr>
          <w:p w14:paraId="20DA03C1" w14:textId="145EE20C" w:rsidR="00551125" w:rsidRPr="00551125" w:rsidRDefault="00551125" w:rsidP="00551125">
            <w:pPr>
              <w:rPr>
                <w:rFonts w:ascii="Arial" w:eastAsia="Calibri" w:hAnsi="Arial" w:cs="Arial"/>
                <w:bCs/>
              </w:rPr>
            </w:pPr>
            <w:r w:rsidRPr="00551125">
              <w:rPr>
                <w:rFonts w:ascii="Arial" w:eastAsia="Calibri" w:hAnsi="Arial" w:cs="Arial"/>
                <w:bCs/>
              </w:rPr>
              <w:t xml:space="preserve">Daiane dos Santos Lucas </w:t>
            </w:r>
          </w:p>
        </w:tc>
        <w:tc>
          <w:tcPr>
            <w:tcW w:w="2268" w:type="dxa"/>
          </w:tcPr>
          <w:p w14:paraId="66CEBF94" w14:textId="77777777" w:rsidR="00551125" w:rsidRPr="003121B1" w:rsidRDefault="00551125" w:rsidP="00551125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</w:tbl>
    <w:p w14:paraId="6BC5FFE2" w14:textId="25F40262" w:rsidR="009C4864" w:rsidRDefault="00322C44" w:rsidP="00322C4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C4864">
        <w:rPr>
          <w:rFonts w:ascii="Calibri" w:eastAsia="Calibri" w:hAnsi="Calibri" w:cs="Times New Roman"/>
        </w:rPr>
        <w:t xml:space="preserve">                 </w:t>
      </w:r>
    </w:p>
    <w:p w14:paraId="178AB0C0" w14:textId="77777777" w:rsidR="0045641C" w:rsidRDefault="009C4864" w:rsidP="00322C44">
      <w:pPr>
        <w:jc w:val="center"/>
        <w:rPr>
          <w:rFonts w:ascii="Arial" w:eastAsia="Calibri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    </w:t>
      </w:r>
    </w:p>
    <w:p w14:paraId="53F02536" w14:textId="77777777" w:rsidR="0045641C" w:rsidRDefault="0045641C" w:rsidP="00322C44">
      <w:pPr>
        <w:jc w:val="center"/>
        <w:rPr>
          <w:rFonts w:ascii="Arial" w:eastAsia="Calibri" w:hAnsi="Arial" w:cs="Arial"/>
          <w:sz w:val="24"/>
        </w:rPr>
      </w:pPr>
    </w:p>
    <w:p w14:paraId="4E5E0284" w14:textId="77777777" w:rsidR="00715C50" w:rsidRDefault="00DD65FC" w:rsidP="00DD65FC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                                                                                                                                                      </w:t>
      </w:r>
      <w:r w:rsidR="002A3218">
        <w:rPr>
          <w:rFonts w:ascii="Arial" w:eastAsia="Calibri" w:hAnsi="Arial" w:cs="Arial"/>
          <w:sz w:val="24"/>
        </w:rPr>
        <w:t xml:space="preserve">   </w:t>
      </w:r>
    </w:p>
    <w:p w14:paraId="3CB95AF6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0553E9F1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35184C4F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70216A8C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732067B5" w14:textId="77777777" w:rsidR="00715C50" w:rsidRDefault="00715C50" w:rsidP="00DD65FC">
      <w:pPr>
        <w:rPr>
          <w:rFonts w:ascii="Arial" w:eastAsia="Calibri" w:hAnsi="Arial" w:cs="Arial"/>
          <w:sz w:val="24"/>
        </w:rPr>
      </w:pPr>
    </w:p>
    <w:p w14:paraId="265F6B56" w14:textId="77777777" w:rsidR="009C15E2" w:rsidRDefault="009C15E2" w:rsidP="00DD65FC">
      <w:pPr>
        <w:rPr>
          <w:rFonts w:ascii="Arial" w:eastAsia="Calibri" w:hAnsi="Arial" w:cs="Arial"/>
          <w:sz w:val="24"/>
        </w:rPr>
      </w:pPr>
    </w:p>
    <w:p w14:paraId="58D170DC" w14:textId="659787B2" w:rsidR="00322114" w:rsidRPr="00F90254" w:rsidRDefault="003D0FCE" w:rsidP="00DD65FC">
      <w:pPr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             </w:t>
      </w:r>
      <w:r w:rsidR="009C4864" w:rsidRPr="00F90254">
        <w:rPr>
          <w:rFonts w:ascii="Arial" w:eastAsia="Calibri" w:hAnsi="Arial" w:cs="Arial"/>
          <w:sz w:val="24"/>
        </w:rPr>
        <w:t xml:space="preserve">Mandaguaçu, </w:t>
      </w:r>
      <w:r w:rsidR="009C4864" w:rsidRPr="00F90254">
        <w:rPr>
          <w:rFonts w:ascii="Arial" w:eastAsia="Calibri" w:hAnsi="Arial" w:cs="Arial"/>
          <w:sz w:val="24"/>
        </w:rPr>
        <w:fldChar w:fldCharType="begin"/>
      </w:r>
      <w:r w:rsidR="009C4864"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="009C4864" w:rsidRPr="00F90254">
        <w:rPr>
          <w:rFonts w:ascii="Arial" w:eastAsia="Calibri" w:hAnsi="Arial" w:cs="Arial"/>
          <w:sz w:val="24"/>
        </w:rPr>
        <w:fldChar w:fldCharType="separate"/>
      </w:r>
      <w:r w:rsidR="004A22BF">
        <w:rPr>
          <w:rFonts w:ascii="Arial" w:eastAsia="Calibri" w:hAnsi="Arial" w:cs="Arial"/>
          <w:noProof/>
          <w:sz w:val="24"/>
        </w:rPr>
        <w:t>3 de fevereiro de 2026</w:t>
      </w:r>
      <w:r w:rsidR="009C4864" w:rsidRPr="00F90254">
        <w:rPr>
          <w:rFonts w:ascii="Arial" w:eastAsia="Calibri" w:hAnsi="Arial" w:cs="Arial"/>
          <w:sz w:val="24"/>
        </w:rPr>
        <w:fldChar w:fldCharType="end"/>
      </w:r>
      <w:r w:rsidR="00DD65FC">
        <w:rPr>
          <w:rFonts w:ascii="Arial" w:eastAsia="Calibri" w:hAnsi="Arial" w:cs="Arial"/>
          <w:sz w:val="24"/>
        </w:rPr>
        <w:t>.</w:t>
      </w:r>
    </w:p>
    <w:p w14:paraId="2DE1D269" w14:textId="6E88938C" w:rsidR="00833283" w:rsidRPr="00322114" w:rsidRDefault="00833283" w:rsidP="00322114">
      <w:pPr>
        <w:tabs>
          <w:tab w:val="left" w:pos="2355"/>
        </w:tabs>
      </w:pPr>
    </w:p>
    <w:sectPr w:rsidR="00833283" w:rsidRPr="00322114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A4D3" w14:textId="77777777" w:rsidR="00E72199" w:rsidRDefault="00E72199" w:rsidP="00C64333">
      <w:pPr>
        <w:spacing w:after="0" w:line="240" w:lineRule="auto"/>
      </w:pPr>
      <w:r>
        <w:separator/>
      </w:r>
    </w:p>
  </w:endnote>
  <w:endnote w:type="continuationSeparator" w:id="0">
    <w:p w14:paraId="296C6271" w14:textId="77777777" w:rsidR="00E72199" w:rsidRDefault="00E72199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9026" w14:textId="77777777" w:rsidR="00E72199" w:rsidRDefault="00E72199" w:rsidP="00C64333">
      <w:pPr>
        <w:spacing w:after="0" w:line="240" w:lineRule="auto"/>
      </w:pPr>
      <w:r>
        <w:separator/>
      </w:r>
    </w:p>
  </w:footnote>
  <w:footnote w:type="continuationSeparator" w:id="0">
    <w:p w14:paraId="208C492C" w14:textId="77777777" w:rsidR="00E72199" w:rsidRDefault="00E72199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6315"/>
      <w:gridCol w:w="2118"/>
    </w:tblGrid>
    <w:tr w:rsidR="00F06747" w:rsidRPr="00F71EAE" w14:paraId="7693BED7" w14:textId="77777777" w:rsidTr="009C15E2">
      <w:trPr>
        <w:trHeight w:val="1846"/>
        <w:jc w:val="center"/>
      </w:trPr>
      <w:tc>
        <w:tcPr>
          <w:tcW w:w="1803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15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13484553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0FBBAC30" w:rsidR="00F06747" w:rsidRDefault="00171B56" w:rsidP="00A3472D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7B9AA686" wp14:editId="188A6119">
                <wp:extent cx="1207770" cy="1207770"/>
                <wp:effectExtent l="0" t="0" r="0" b="0"/>
                <wp:docPr id="128767324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31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4BB7"/>
    <w:multiLevelType w:val="hybridMultilevel"/>
    <w:tmpl w:val="BCEC36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1"/>
  </w:num>
  <w:num w:numId="2" w16cid:durableId="1951819975">
    <w:abstractNumId w:val="1"/>
  </w:num>
  <w:num w:numId="3" w16cid:durableId="1467897345">
    <w:abstractNumId w:val="10"/>
  </w:num>
  <w:num w:numId="4" w16cid:durableId="130444034">
    <w:abstractNumId w:val="3"/>
  </w:num>
  <w:num w:numId="5" w16cid:durableId="480387715">
    <w:abstractNumId w:val="6"/>
  </w:num>
  <w:num w:numId="6" w16cid:durableId="1335303503">
    <w:abstractNumId w:val="5"/>
  </w:num>
  <w:num w:numId="7" w16cid:durableId="809253429">
    <w:abstractNumId w:val="7"/>
  </w:num>
  <w:num w:numId="8" w16cid:durableId="790637009">
    <w:abstractNumId w:val="9"/>
  </w:num>
  <w:num w:numId="9" w16cid:durableId="380205809">
    <w:abstractNumId w:val="8"/>
  </w:num>
  <w:num w:numId="10" w16cid:durableId="786656494">
    <w:abstractNumId w:val="4"/>
  </w:num>
  <w:num w:numId="11" w16cid:durableId="688531618">
    <w:abstractNumId w:val="2"/>
  </w:num>
  <w:num w:numId="12" w16cid:durableId="2663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42B"/>
    <w:rsid w:val="000071D5"/>
    <w:rsid w:val="0000739D"/>
    <w:rsid w:val="0000790C"/>
    <w:rsid w:val="00010916"/>
    <w:rsid w:val="000111ED"/>
    <w:rsid w:val="000157D8"/>
    <w:rsid w:val="000202F8"/>
    <w:rsid w:val="00021575"/>
    <w:rsid w:val="0002670B"/>
    <w:rsid w:val="00030034"/>
    <w:rsid w:val="00030599"/>
    <w:rsid w:val="0003185B"/>
    <w:rsid w:val="00031FD7"/>
    <w:rsid w:val="00033018"/>
    <w:rsid w:val="00035683"/>
    <w:rsid w:val="00036D22"/>
    <w:rsid w:val="0003725A"/>
    <w:rsid w:val="00041251"/>
    <w:rsid w:val="00043E8B"/>
    <w:rsid w:val="00044462"/>
    <w:rsid w:val="0004599F"/>
    <w:rsid w:val="00046F46"/>
    <w:rsid w:val="000539BA"/>
    <w:rsid w:val="00054034"/>
    <w:rsid w:val="0006154B"/>
    <w:rsid w:val="00061EBF"/>
    <w:rsid w:val="00064923"/>
    <w:rsid w:val="00064C73"/>
    <w:rsid w:val="000711EB"/>
    <w:rsid w:val="00071586"/>
    <w:rsid w:val="00071FD4"/>
    <w:rsid w:val="000737D1"/>
    <w:rsid w:val="000738F3"/>
    <w:rsid w:val="00074637"/>
    <w:rsid w:val="00075AB2"/>
    <w:rsid w:val="00081031"/>
    <w:rsid w:val="00081ACC"/>
    <w:rsid w:val="000825A2"/>
    <w:rsid w:val="00082678"/>
    <w:rsid w:val="000827D1"/>
    <w:rsid w:val="0008534B"/>
    <w:rsid w:val="00085534"/>
    <w:rsid w:val="00085666"/>
    <w:rsid w:val="00085810"/>
    <w:rsid w:val="00085E45"/>
    <w:rsid w:val="00085F1B"/>
    <w:rsid w:val="0008607B"/>
    <w:rsid w:val="000873C8"/>
    <w:rsid w:val="000906F1"/>
    <w:rsid w:val="00092680"/>
    <w:rsid w:val="0009278A"/>
    <w:rsid w:val="00092AE2"/>
    <w:rsid w:val="0009395F"/>
    <w:rsid w:val="00095266"/>
    <w:rsid w:val="000977CB"/>
    <w:rsid w:val="000A00FA"/>
    <w:rsid w:val="000A2072"/>
    <w:rsid w:val="000A6548"/>
    <w:rsid w:val="000B0F49"/>
    <w:rsid w:val="000B0FC7"/>
    <w:rsid w:val="000B54E2"/>
    <w:rsid w:val="000B60A1"/>
    <w:rsid w:val="000C0D9B"/>
    <w:rsid w:val="000C443B"/>
    <w:rsid w:val="000C6A2D"/>
    <w:rsid w:val="000D088C"/>
    <w:rsid w:val="000D24A4"/>
    <w:rsid w:val="000D507E"/>
    <w:rsid w:val="000E08C5"/>
    <w:rsid w:val="000E624F"/>
    <w:rsid w:val="000E6AB2"/>
    <w:rsid w:val="000F0B63"/>
    <w:rsid w:val="000F1356"/>
    <w:rsid w:val="000F1767"/>
    <w:rsid w:val="000F1C1A"/>
    <w:rsid w:val="000F1F4F"/>
    <w:rsid w:val="000F6345"/>
    <w:rsid w:val="000F79FD"/>
    <w:rsid w:val="00101190"/>
    <w:rsid w:val="00101518"/>
    <w:rsid w:val="001032E7"/>
    <w:rsid w:val="001064E5"/>
    <w:rsid w:val="001072A5"/>
    <w:rsid w:val="00111FB2"/>
    <w:rsid w:val="00114277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1027"/>
    <w:rsid w:val="001325DC"/>
    <w:rsid w:val="00133829"/>
    <w:rsid w:val="00135933"/>
    <w:rsid w:val="00137245"/>
    <w:rsid w:val="00143295"/>
    <w:rsid w:val="0014331D"/>
    <w:rsid w:val="0014463E"/>
    <w:rsid w:val="001452DA"/>
    <w:rsid w:val="00146854"/>
    <w:rsid w:val="00146E77"/>
    <w:rsid w:val="00147F3D"/>
    <w:rsid w:val="00150974"/>
    <w:rsid w:val="001512A5"/>
    <w:rsid w:val="00151A40"/>
    <w:rsid w:val="00152419"/>
    <w:rsid w:val="001531A7"/>
    <w:rsid w:val="001543B7"/>
    <w:rsid w:val="00154821"/>
    <w:rsid w:val="001562BB"/>
    <w:rsid w:val="001601B3"/>
    <w:rsid w:val="00162485"/>
    <w:rsid w:val="00164109"/>
    <w:rsid w:val="001648B2"/>
    <w:rsid w:val="001715FC"/>
    <w:rsid w:val="00171B56"/>
    <w:rsid w:val="001732C3"/>
    <w:rsid w:val="0017331F"/>
    <w:rsid w:val="001734C7"/>
    <w:rsid w:val="00173B97"/>
    <w:rsid w:val="00175B1A"/>
    <w:rsid w:val="001777B2"/>
    <w:rsid w:val="00190E58"/>
    <w:rsid w:val="00192D23"/>
    <w:rsid w:val="00194E60"/>
    <w:rsid w:val="00196590"/>
    <w:rsid w:val="001A3855"/>
    <w:rsid w:val="001A47CA"/>
    <w:rsid w:val="001A54C9"/>
    <w:rsid w:val="001A5760"/>
    <w:rsid w:val="001A6BC5"/>
    <w:rsid w:val="001B020F"/>
    <w:rsid w:val="001B1CEA"/>
    <w:rsid w:val="001B7C13"/>
    <w:rsid w:val="001C2518"/>
    <w:rsid w:val="001C4699"/>
    <w:rsid w:val="001C745C"/>
    <w:rsid w:val="001D11A2"/>
    <w:rsid w:val="001D3236"/>
    <w:rsid w:val="001D3475"/>
    <w:rsid w:val="001D50A5"/>
    <w:rsid w:val="001D5307"/>
    <w:rsid w:val="001D5F76"/>
    <w:rsid w:val="001D6303"/>
    <w:rsid w:val="001E0C4C"/>
    <w:rsid w:val="001E16B8"/>
    <w:rsid w:val="001E3C60"/>
    <w:rsid w:val="001E6424"/>
    <w:rsid w:val="001E6C9C"/>
    <w:rsid w:val="001E6F52"/>
    <w:rsid w:val="001F01FE"/>
    <w:rsid w:val="001F2EDE"/>
    <w:rsid w:val="001F3E76"/>
    <w:rsid w:val="001F5914"/>
    <w:rsid w:val="001F5F30"/>
    <w:rsid w:val="001F7B59"/>
    <w:rsid w:val="00200231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B9E"/>
    <w:rsid w:val="00237F0E"/>
    <w:rsid w:val="0024183A"/>
    <w:rsid w:val="0024798C"/>
    <w:rsid w:val="00250C01"/>
    <w:rsid w:val="002512A7"/>
    <w:rsid w:val="002518C9"/>
    <w:rsid w:val="00252937"/>
    <w:rsid w:val="002552EC"/>
    <w:rsid w:val="00263AC1"/>
    <w:rsid w:val="00263E13"/>
    <w:rsid w:val="00264784"/>
    <w:rsid w:val="00266193"/>
    <w:rsid w:val="002705CE"/>
    <w:rsid w:val="002716BD"/>
    <w:rsid w:val="0027181E"/>
    <w:rsid w:val="00276EA7"/>
    <w:rsid w:val="00281B43"/>
    <w:rsid w:val="00282082"/>
    <w:rsid w:val="00283A64"/>
    <w:rsid w:val="00284DFB"/>
    <w:rsid w:val="002851E3"/>
    <w:rsid w:val="00287AE6"/>
    <w:rsid w:val="00291141"/>
    <w:rsid w:val="002964E4"/>
    <w:rsid w:val="00296B28"/>
    <w:rsid w:val="00296FD0"/>
    <w:rsid w:val="002A3218"/>
    <w:rsid w:val="002A6603"/>
    <w:rsid w:val="002A6EF4"/>
    <w:rsid w:val="002A78A6"/>
    <w:rsid w:val="002B1336"/>
    <w:rsid w:val="002B14B2"/>
    <w:rsid w:val="002B239C"/>
    <w:rsid w:val="002B7A3B"/>
    <w:rsid w:val="002C45F0"/>
    <w:rsid w:val="002C6EFF"/>
    <w:rsid w:val="002C758F"/>
    <w:rsid w:val="002E0EC0"/>
    <w:rsid w:val="002E4A88"/>
    <w:rsid w:val="002E6AE6"/>
    <w:rsid w:val="002F08E9"/>
    <w:rsid w:val="002F1372"/>
    <w:rsid w:val="002F3D0E"/>
    <w:rsid w:val="002F650C"/>
    <w:rsid w:val="003027F2"/>
    <w:rsid w:val="00302A14"/>
    <w:rsid w:val="00303ED5"/>
    <w:rsid w:val="00305272"/>
    <w:rsid w:val="003052EF"/>
    <w:rsid w:val="00307FEA"/>
    <w:rsid w:val="003121B1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0F6"/>
    <w:rsid w:val="003334B6"/>
    <w:rsid w:val="00340482"/>
    <w:rsid w:val="00342481"/>
    <w:rsid w:val="00342584"/>
    <w:rsid w:val="0034268C"/>
    <w:rsid w:val="003442E2"/>
    <w:rsid w:val="00350F85"/>
    <w:rsid w:val="00360403"/>
    <w:rsid w:val="00360F8D"/>
    <w:rsid w:val="00362159"/>
    <w:rsid w:val="003702D2"/>
    <w:rsid w:val="0037034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2AB7"/>
    <w:rsid w:val="0039306A"/>
    <w:rsid w:val="003938BC"/>
    <w:rsid w:val="003957DB"/>
    <w:rsid w:val="00396E32"/>
    <w:rsid w:val="003A0B12"/>
    <w:rsid w:val="003A3884"/>
    <w:rsid w:val="003A6349"/>
    <w:rsid w:val="003A7882"/>
    <w:rsid w:val="003B02D3"/>
    <w:rsid w:val="003B25A2"/>
    <w:rsid w:val="003B25F5"/>
    <w:rsid w:val="003C0075"/>
    <w:rsid w:val="003C449E"/>
    <w:rsid w:val="003C5BC0"/>
    <w:rsid w:val="003C6045"/>
    <w:rsid w:val="003C7420"/>
    <w:rsid w:val="003D046D"/>
    <w:rsid w:val="003D0FCE"/>
    <w:rsid w:val="003D21C0"/>
    <w:rsid w:val="003D2859"/>
    <w:rsid w:val="003D6526"/>
    <w:rsid w:val="003E0B5C"/>
    <w:rsid w:val="003E1D21"/>
    <w:rsid w:val="003E35E5"/>
    <w:rsid w:val="003E5314"/>
    <w:rsid w:val="003F0DF5"/>
    <w:rsid w:val="003F0E0A"/>
    <w:rsid w:val="003F372A"/>
    <w:rsid w:val="003F4B13"/>
    <w:rsid w:val="00400AF5"/>
    <w:rsid w:val="00401A32"/>
    <w:rsid w:val="00404EE4"/>
    <w:rsid w:val="0040529E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22BF"/>
    <w:rsid w:val="004A38EF"/>
    <w:rsid w:val="004A3CE8"/>
    <w:rsid w:val="004A5813"/>
    <w:rsid w:val="004B0096"/>
    <w:rsid w:val="004B64AE"/>
    <w:rsid w:val="004B6C9A"/>
    <w:rsid w:val="004C09B5"/>
    <w:rsid w:val="004C5B18"/>
    <w:rsid w:val="004C5F44"/>
    <w:rsid w:val="004C6073"/>
    <w:rsid w:val="004D264D"/>
    <w:rsid w:val="004D2CDC"/>
    <w:rsid w:val="004D37B0"/>
    <w:rsid w:val="004D4854"/>
    <w:rsid w:val="004D580A"/>
    <w:rsid w:val="004D5E4C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1500"/>
    <w:rsid w:val="005146E1"/>
    <w:rsid w:val="00514E0E"/>
    <w:rsid w:val="00517411"/>
    <w:rsid w:val="0051792E"/>
    <w:rsid w:val="005245D5"/>
    <w:rsid w:val="00527BF8"/>
    <w:rsid w:val="00536FDD"/>
    <w:rsid w:val="00540C75"/>
    <w:rsid w:val="00545876"/>
    <w:rsid w:val="005465B0"/>
    <w:rsid w:val="0055045E"/>
    <w:rsid w:val="00550684"/>
    <w:rsid w:val="00550C07"/>
    <w:rsid w:val="00551125"/>
    <w:rsid w:val="005514BB"/>
    <w:rsid w:val="005569CE"/>
    <w:rsid w:val="00556B57"/>
    <w:rsid w:val="00557B12"/>
    <w:rsid w:val="00562F5D"/>
    <w:rsid w:val="005642DF"/>
    <w:rsid w:val="00567A39"/>
    <w:rsid w:val="005702B1"/>
    <w:rsid w:val="00570C1B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31D"/>
    <w:rsid w:val="00590D1C"/>
    <w:rsid w:val="005939DC"/>
    <w:rsid w:val="00594404"/>
    <w:rsid w:val="00597342"/>
    <w:rsid w:val="005A0544"/>
    <w:rsid w:val="005A4605"/>
    <w:rsid w:val="005A6A9F"/>
    <w:rsid w:val="005A7B00"/>
    <w:rsid w:val="005B4F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77AA"/>
    <w:rsid w:val="005E77AB"/>
    <w:rsid w:val="005F1ADD"/>
    <w:rsid w:val="005F1EF9"/>
    <w:rsid w:val="005F63F0"/>
    <w:rsid w:val="006018AA"/>
    <w:rsid w:val="00605361"/>
    <w:rsid w:val="006054E1"/>
    <w:rsid w:val="00607551"/>
    <w:rsid w:val="00616C10"/>
    <w:rsid w:val="00620B5B"/>
    <w:rsid w:val="0062206B"/>
    <w:rsid w:val="006224D9"/>
    <w:rsid w:val="00623036"/>
    <w:rsid w:val="006232D0"/>
    <w:rsid w:val="006258C4"/>
    <w:rsid w:val="00625FCC"/>
    <w:rsid w:val="00626228"/>
    <w:rsid w:val="006265FE"/>
    <w:rsid w:val="00631488"/>
    <w:rsid w:val="0063595E"/>
    <w:rsid w:val="00643C28"/>
    <w:rsid w:val="00644545"/>
    <w:rsid w:val="00646487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6D4F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2590"/>
    <w:rsid w:val="006A4438"/>
    <w:rsid w:val="006A4E91"/>
    <w:rsid w:val="006A59CF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BD3"/>
    <w:rsid w:val="006C7135"/>
    <w:rsid w:val="006D257B"/>
    <w:rsid w:val="006D4690"/>
    <w:rsid w:val="006D4A79"/>
    <w:rsid w:val="006D4C4A"/>
    <w:rsid w:val="006D5E97"/>
    <w:rsid w:val="006D72AE"/>
    <w:rsid w:val="006E455F"/>
    <w:rsid w:val="006E5FCC"/>
    <w:rsid w:val="006E69B7"/>
    <w:rsid w:val="006F2C03"/>
    <w:rsid w:val="006F6DD0"/>
    <w:rsid w:val="007036D9"/>
    <w:rsid w:val="00703845"/>
    <w:rsid w:val="00706FF7"/>
    <w:rsid w:val="00707692"/>
    <w:rsid w:val="007101DA"/>
    <w:rsid w:val="00714467"/>
    <w:rsid w:val="00715C50"/>
    <w:rsid w:val="00716C59"/>
    <w:rsid w:val="00716E50"/>
    <w:rsid w:val="00717317"/>
    <w:rsid w:val="0072014D"/>
    <w:rsid w:val="0072158E"/>
    <w:rsid w:val="0072217F"/>
    <w:rsid w:val="00731343"/>
    <w:rsid w:val="007324E6"/>
    <w:rsid w:val="00732861"/>
    <w:rsid w:val="00736E48"/>
    <w:rsid w:val="0074179D"/>
    <w:rsid w:val="0074769A"/>
    <w:rsid w:val="0075472E"/>
    <w:rsid w:val="00755413"/>
    <w:rsid w:val="00762040"/>
    <w:rsid w:val="00764B79"/>
    <w:rsid w:val="007650AA"/>
    <w:rsid w:val="00765D05"/>
    <w:rsid w:val="00765F43"/>
    <w:rsid w:val="00767164"/>
    <w:rsid w:val="00770807"/>
    <w:rsid w:val="007723F7"/>
    <w:rsid w:val="0077267E"/>
    <w:rsid w:val="00774C4F"/>
    <w:rsid w:val="00784577"/>
    <w:rsid w:val="00790A82"/>
    <w:rsid w:val="00790BDB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23A4"/>
    <w:rsid w:val="007A3035"/>
    <w:rsid w:val="007A4F72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F74A0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1A91"/>
    <w:rsid w:val="00832189"/>
    <w:rsid w:val="008329BB"/>
    <w:rsid w:val="00833283"/>
    <w:rsid w:val="00837D66"/>
    <w:rsid w:val="0084111A"/>
    <w:rsid w:val="00845405"/>
    <w:rsid w:val="008506C9"/>
    <w:rsid w:val="00851F07"/>
    <w:rsid w:val="0085688A"/>
    <w:rsid w:val="00866591"/>
    <w:rsid w:val="00866C01"/>
    <w:rsid w:val="008732F5"/>
    <w:rsid w:val="00873D13"/>
    <w:rsid w:val="00880767"/>
    <w:rsid w:val="008846A5"/>
    <w:rsid w:val="00885857"/>
    <w:rsid w:val="00890725"/>
    <w:rsid w:val="0089453E"/>
    <w:rsid w:val="00895C0A"/>
    <w:rsid w:val="00897FBA"/>
    <w:rsid w:val="008A003C"/>
    <w:rsid w:val="008A05EF"/>
    <w:rsid w:val="008A3A07"/>
    <w:rsid w:val="008A46C6"/>
    <w:rsid w:val="008A4C83"/>
    <w:rsid w:val="008A533B"/>
    <w:rsid w:val="008A5FCE"/>
    <w:rsid w:val="008A6C5A"/>
    <w:rsid w:val="008B28B5"/>
    <w:rsid w:val="008B2E93"/>
    <w:rsid w:val="008B4447"/>
    <w:rsid w:val="008B6B0D"/>
    <w:rsid w:val="008B7357"/>
    <w:rsid w:val="008C51B5"/>
    <w:rsid w:val="008D1123"/>
    <w:rsid w:val="008D76B9"/>
    <w:rsid w:val="008E01D1"/>
    <w:rsid w:val="008E20F7"/>
    <w:rsid w:val="008E7A39"/>
    <w:rsid w:val="008F09D1"/>
    <w:rsid w:val="008F1258"/>
    <w:rsid w:val="008F2245"/>
    <w:rsid w:val="008F3BBC"/>
    <w:rsid w:val="008F7324"/>
    <w:rsid w:val="00900094"/>
    <w:rsid w:val="009034A1"/>
    <w:rsid w:val="00912C94"/>
    <w:rsid w:val="00915158"/>
    <w:rsid w:val="00917AF8"/>
    <w:rsid w:val="0092122C"/>
    <w:rsid w:val="00922D22"/>
    <w:rsid w:val="0092557C"/>
    <w:rsid w:val="00926333"/>
    <w:rsid w:val="00931ED3"/>
    <w:rsid w:val="00941777"/>
    <w:rsid w:val="00944B9B"/>
    <w:rsid w:val="00950FAC"/>
    <w:rsid w:val="00952226"/>
    <w:rsid w:val="0095380E"/>
    <w:rsid w:val="009575DC"/>
    <w:rsid w:val="00961885"/>
    <w:rsid w:val="00961A99"/>
    <w:rsid w:val="00961E4C"/>
    <w:rsid w:val="00962FB8"/>
    <w:rsid w:val="00964038"/>
    <w:rsid w:val="00967126"/>
    <w:rsid w:val="00970F39"/>
    <w:rsid w:val="00972BAB"/>
    <w:rsid w:val="00973F53"/>
    <w:rsid w:val="00977805"/>
    <w:rsid w:val="00977A47"/>
    <w:rsid w:val="00980394"/>
    <w:rsid w:val="00980432"/>
    <w:rsid w:val="00981BA0"/>
    <w:rsid w:val="00984926"/>
    <w:rsid w:val="00985D00"/>
    <w:rsid w:val="00987A4B"/>
    <w:rsid w:val="009915D3"/>
    <w:rsid w:val="0099329F"/>
    <w:rsid w:val="00995FE3"/>
    <w:rsid w:val="00996235"/>
    <w:rsid w:val="009A03E9"/>
    <w:rsid w:val="009A0FEF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15E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7E76"/>
    <w:rsid w:val="009E2498"/>
    <w:rsid w:val="009E4177"/>
    <w:rsid w:val="009F45C1"/>
    <w:rsid w:val="009F54DB"/>
    <w:rsid w:val="009F6236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D04"/>
    <w:rsid w:val="00A47973"/>
    <w:rsid w:val="00A47BFD"/>
    <w:rsid w:val="00A52C56"/>
    <w:rsid w:val="00A5439E"/>
    <w:rsid w:val="00A56BD8"/>
    <w:rsid w:val="00A56FF7"/>
    <w:rsid w:val="00A61D13"/>
    <w:rsid w:val="00A62A0B"/>
    <w:rsid w:val="00A63A2A"/>
    <w:rsid w:val="00A641E0"/>
    <w:rsid w:val="00A715DC"/>
    <w:rsid w:val="00A72281"/>
    <w:rsid w:val="00A7272A"/>
    <w:rsid w:val="00A73A9E"/>
    <w:rsid w:val="00A80245"/>
    <w:rsid w:val="00A82DF5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6D0"/>
    <w:rsid w:val="00AC18C3"/>
    <w:rsid w:val="00AC1FD2"/>
    <w:rsid w:val="00AC30FB"/>
    <w:rsid w:val="00AC3A7C"/>
    <w:rsid w:val="00AC3AAB"/>
    <w:rsid w:val="00AC4C56"/>
    <w:rsid w:val="00AD04BE"/>
    <w:rsid w:val="00AD33B6"/>
    <w:rsid w:val="00AD45CC"/>
    <w:rsid w:val="00AD4753"/>
    <w:rsid w:val="00AD7E1E"/>
    <w:rsid w:val="00AE1357"/>
    <w:rsid w:val="00AE1B5C"/>
    <w:rsid w:val="00AE4D7B"/>
    <w:rsid w:val="00AF062E"/>
    <w:rsid w:val="00AF13A2"/>
    <w:rsid w:val="00AF4677"/>
    <w:rsid w:val="00AF48B7"/>
    <w:rsid w:val="00B0370A"/>
    <w:rsid w:val="00B03747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2760"/>
    <w:rsid w:val="00B3348E"/>
    <w:rsid w:val="00B33970"/>
    <w:rsid w:val="00B35518"/>
    <w:rsid w:val="00B441EF"/>
    <w:rsid w:val="00B504CA"/>
    <w:rsid w:val="00B50B80"/>
    <w:rsid w:val="00B51FCE"/>
    <w:rsid w:val="00B54DF4"/>
    <w:rsid w:val="00B55577"/>
    <w:rsid w:val="00B610F8"/>
    <w:rsid w:val="00B62D3F"/>
    <w:rsid w:val="00B62F30"/>
    <w:rsid w:val="00B66DEC"/>
    <w:rsid w:val="00B67128"/>
    <w:rsid w:val="00B70F25"/>
    <w:rsid w:val="00B71036"/>
    <w:rsid w:val="00B722A4"/>
    <w:rsid w:val="00B73BBD"/>
    <w:rsid w:val="00B777DA"/>
    <w:rsid w:val="00B827D4"/>
    <w:rsid w:val="00B8632F"/>
    <w:rsid w:val="00B9026C"/>
    <w:rsid w:val="00B920BA"/>
    <w:rsid w:val="00B921FF"/>
    <w:rsid w:val="00B94953"/>
    <w:rsid w:val="00B94EB0"/>
    <w:rsid w:val="00B968A7"/>
    <w:rsid w:val="00B96BB4"/>
    <w:rsid w:val="00B96DA7"/>
    <w:rsid w:val="00B973FA"/>
    <w:rsid w:val="00BA25D9"/>
    <w:rsid w:val="00BA27A6"/>
    <w:rsid w:val="00BA3A4C"/>
    <w:rsid w:val="00BA3C6F"/>
    <w:rsid w:val="00BA4D39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0950"/>
    <w:rsid w:val="00BE21DC"/>
    <w:rsid w:val="00BE3E02"/>
    <w:rsid w:val="00BE4DD7"/>
    <w:rsid w:val="00BE6B29"/>
    <w:rsid w:val="00BF0212"/>
    <w:rsid w:val="00BF3817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FB8"/>
    <w:rsid w:val="00C26683"/>
    <w:rsid w:val="00C26DED"/>
    <w:rsid w:val="00C46401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85490"/>
    <w:rsid w:val="00C92D70"/>
    <w:rsid w:val="00C958F3"/>
    <w:rsid w:val="00C97106"/>
    <w:rsid w:val="00C973F6"/>
    <w:rsid w:val="00CA01B5"/>
    <w:rsid w:val="00CA3C4C"/>
    <w:rsid w:val="00CA72C2"/>
    <w:rsid w:val="00CB07F1"/>
    <w:rsid w:val="00CB0C3B"/>
    <w:rsid w:val="00CB0D39"/>
    <w:rsid w:val="00CB5350"/>
    <w:rsid w:val="00CC2C92"/>
    <w:rsid w:val="00CC6B5C"/>
    <w:rsid w:val="00CD452E"/>
    <w:rsid w:val="00CD5BBA"/>
    <w:rsid w:val="00CD5E5A"/>
    <w:rsid w:val="00CD6546"/>
    <w:rsid w:val="00CD7ECB"/>
    <w:rsid w:val="00CE0BA9"/>
    <w:rsid w:val="00CE7973"/>
    <w:rsid w:val="00CF1C66"/>
    <w:rsid w:val="00CF2516"/>
    <w:rsid w:val="00D00426"/>
    <w:rsid w:val="00D0117A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26AE6"/>
    <w:rsid w:val="00D310B4"/>
    <w:rsid w:val="00D32370"/>
    <w:rsid w:val="00D32373"/>
    <w:rsid w:val="00D32658"/>
    <w:rsid w:val="00D34472"/>
    <w:rsid w:val="00D35FD2"/>
    <w:rsid w:val="00D37BFA"/>
    <w:rsid w:val="00D4041B"/>
    <w:rsid w:val="00D4493B"/>
    <w:rsid w:val="00D46AB7"/>
    <w:rsid w:val="00D47A86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0C22"/>
    <w:rsid w:val="00D72F04"/>
    <w:rsid w:val="00D72F0C"/>
    <w:rsid w:val="00D761D6"/>
    <w:rsid w:val="00D768A4"/>
    <w:rsid w:val="00D80DC9"/>
    <w:rsid w:val="00D81005"/>
    <w:rsid w:val="00D835E4"/>
    <w:rsid w:val="00D83F58"/>
    <w:rsid w:val="00D87A07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61FB"/>
    <w:rsid w:val="00DA6F71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185"/>
    <w:rsid w:val="00DD65FC"/>
    <w:rsid w:val="00DD67D9"/>
    <w:rsid w:val="00DD710B"/>
    <w:rsid w:val="00DD7D7B"/>
    <w:rsid w:val="00DE03C1"/>
    <w:rsid w:val="00DE14E0"/>
    <w:rsid w:val="00DE1F6F"/>
    <w:rsid w:val="00DE5068"/>
    <w:rsid w:val="00DE7733"/>
    <w:rsid w:val="00DF0232"/>
    <w:rsid w:val="00DF3512"/>
    <w:rsid w:val="00DF6769"/>
    <w:rsid w:val="00DF67A8"/>
    <w:rsid w:val="00DF7094"/>
    <w:rsid w:val="00E00538"/>
    <w:rsid w:val="00E00977"/>
    <w:rsid w:val="00E050F5"/>
    <w:rsid w:val="00E06594"/>
    <w:rsid w:val="00E06DE1"/>
    <w:rsid w:val="00E10253"/>
    <w:rsid w:val="00E104B5"/>
    <w:rsid w:val="00E15A69"/>
    <w:rsid w:val="00E169DB"/>
    <w:rsid w:val="00E20C33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DF2"/>
    <w:rsid w:val="00E50E79"/>
    <w:rsid w:val="00E5398D"/>
    <w:rsid w:val="00E57838"/>
    <w:rsid w:val="00E615D5"/>
    <w:rsid w:val="00E61969"/>
    <w:rsid w:val="00E679E5"/>
    <w:rsid w:val="00E716F3"/>
    <w:rsid w:val="00E72199"/>
    <w:rsid w:val="00E7457E"/>
    <w:rsid w:val="00E75141"/>
    <w:rsid w:val="00E82336"/>
    <w:rsid w:val="00E8370F"/>
    <w:rsid w:val="00E84C73"/>
    <w:rsid w:val="00E90484"/>
    <w:rsid w:val="00E94038"/>
    <w:rsid w:val="00E94CE7"/>
    <w:rsid w:val="00E9619C"/>
    <w:rsid w:val="00E96343"/>
    <w:rsid w:val="00EA09D7"/>
    <w:rsid w:val="00EA0F98"/>
    <w:rsid w:val="00EA10FA"/>
    <w:rsid w:val="00EA17F2"/>
    <w:rsid w:val="00EA7A4C"/>
    <w:rsid w:val="00EB0097"/>
    <w:rsid w:val="00EB1D5E"/>
    <w:rsid w:val="00EB2C15"/>
    <w:rsid w:val="00EB3253"/>
    <w:rsid w:val="00EB48D9"/>
    <w:rsid w:val="00EC268D"/>
    <w:rsid w:val="00EC30C0"/>
    <w:rsid w:val="00EC3E40"/>
    <w:rsid w:val="00EC4818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6D0"/>
    <w:rsid w:val="00EE344C"/>
    <w:rsid w:val="00EE560D"/>
    <w:rsid w:val="00EE618D"/>
    <w:rsid w:val="00F0030D"/>
    <w:rsid w:val="00F004D9"/>
    <w:rsid w:val="00F00B78"/>
    <w:rsid w:val="00F013DF"/>
    <w:rsid w:val="00F01B47"/>
    <w:rsid w:val="00F0262C"/>
    <w:rsid w:val="00F06747"/>
    <w:rsid w:val="00F0744A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04AE"/>
    <w:rsid w:val="00F41A9A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7536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2138"/>
    <w:rsid w:val="00F93350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2B83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33F1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2025-02-12T13:09:00Z</cp:lastPrinted>
  <dcterms:created xsi:type="dcterms:W3CDTF">2026-02-03T13:36:00Z</dcterms:created>
  <dcterms:modified xsi:type="dcterms:W3CDTF">2026-02-03T13:36:00Z</dcterms:modified>
</cp:coreProperties>
</file>