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86A3" w14:textId="2F4E2CFF" w:rsidR="007D6069" w:rsidRDefault="007D6069" w:rsidP="007D6069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2026</w:t>
      </w:r>
    </w:p>
    <w:p w14:paraId="71733BC6" w14:textId="07518570" w:rsidR="007D6069" w:rsidRPr="00CE7973" w:rsidRDefault="00E803B6" w:rsidP="007D6069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 21/05/2026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2444"/>
        <w:gridCol w:w="1843"/>
        <w:gridCol w:w="3821"/>
        <w:gridCol w:w="2665"/>
      </w:tblGrid>
      <w:tr w:rsidR="007D6069" w:rsidRPr="0024183A" w14:paraId="1EBE0DD8" w14:textId="77777777" w:rsidTr="00B46BEF">
        <w:tc>
          <w:tcPr>
            <w:tcW w:w="13433" w:type="dxa"/>
            <w:gridSpan w:val="6"/>
          </w:tcPr>
          <w:p w14:paraId="2239CEC5" w14:textId="77777777" w:rsidR="007D6069" w:rsidRPr="0024183A" w:rsidRDefault="007D6069" w:rsidP="00B46B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MENINO JESUS</w:t>
            </w:r>
          </w:p>
        </w:tc>
      </w:tr>
      <w:tr w:rsidR="007D6069" w:rsidRPr="0024183A" w14:paraId="55F7DD42" w14:textId="77777777" w:rsidTr="00B46BEF">
        <w:tc>
          <w:tcPr>
            <w:tcW w:w="13433" w:type="dxa"/>
            <w:gridSpan w:val="6"/>
          </w:tcPr>
          <w:p w14:paraId="7C25ECBC" w14:textId="35EB5FDD" w:rsidR="007D6069" w:rsidRPr="0024183A" w:rsidRDefault="007D6069" w:rsidP="00B46BE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D7590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ANO</w:t>
            </w:r>
            <w:r w:rsidR="005E136B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CORTE ETÁRIO: 01/04/2023 a 31/03/2024</w:t>
            </w:r>
          </w:p>
        </w:tc>
      </w:tr>
      <w:tr w:rsidR="007D6069" w:rsidRPr="0024183A" w14:paraId="2F69A469" w14:textId="77777777" w:rsidTr="00CD656C">
        <w:trPr>
          <w:trHeight w:val="378"/>
        </w:trPr>
        <w:tc>
          <w:tcPr>
            <w:tcW w:w="988" w:type="dxa"/>
            <w:vAlign w:val="center"/>
          </w:tcPr>
          <w:p w14:paraId="20F01BA6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672" w:type="dxa"/>
            <w:vAlign w:val="center"/>
          </w:tcPr>
          <w:p w14:paraId="36616DA5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52B83193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F52BE0C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2451D6E9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72AE688E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27EE0D78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3821" w:type="dxa"/>
            <w:vAlign w:val="center"/>
          </w:tcPr>
          <w:p w14:paraId="72876E10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665" w:type="dxa"/>
            <w:vAlign w:val="center"/>
          </w:tcPr>
          <w:p w14:paraId="509641DD" w14:textId="77777777" w:rsidR="007D6069" w:rsidRPr="00682565" w:rsidRDefault="007D6069" w:rsidP="00B46BEF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FA0133" w:rsidRPr="007D6069" w14:paraId="6CCAF707" w14:textId="77777777" w:rsidTr="00CD656C">
        <w:tc>
          <w:tcPr>
            <w:tcW w:w="988" w:type="dxa"/>
            <w:vAlign w:val="center"/>
          </w:tcPr>
          <w:p w14:paraId="727D0536" w14:textId="77777777" w:rsidR="00FA0133" w:rsidRPr="007D6069" w:rsidRDefault="00FA0133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13DE8BF" w14:textId="4CB70403" w:rsidR="00FA0133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6F4E7E">
              <w:rPr>
                <w:rFonts w:cstheme="minorHAnsi"/>
              </w:rPr>
              <w:t>/</w:t>
            </w:r>
            <w:r>
              <w:rPr>
                <w:rFonts w:cstheme="minorHAnsi"/>
              </w:rPr>
              <w:t>12</w:t>
            </w:r>
            <w:r w:rsidRPr="006F4E7E">
              <w:rPr>
                <w:rFonts w:cstheme="minorHAnsi"/>
              </w:rPr>
              <w:t>/2025</w:t>
            </w:r>
          </w:p>
        </w:tc>
        <w:tc>
          <w:tcPr>
            <w:tcW w:w="2444" w:type="dxa"/>
            <w:vAlign w:val="center"/>
          </w:tcPr>
          <w:p w14:paraId="7F16B23D" w14:textId="0CC31883" w:rsidR="00FA0133" w:rsidRPr="006F4E7E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WROL</w:t>
            </w:r>
          </w:p>
        </w:tc>
        <w:tc>
          <w:tcPr>
            <w:tcW w:w="1843" w:type="dxa"/>
            <w:vAlign w:val="center"/>
          </w:tcPr>
          <w:p w14:paraId="24C0B99C" w14:textId="339012D6" w:rsidR="00FA0133" w:rsidRPr="006F4E7E" w:rsidRDefault="00FA0133" w:rsidP="00FA0133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20/04/2023</w:t>
            </w:r>
          </w:p>
        </w:tc>
        <w:tc>
          <w:tcPr>
            <w:tcW w:w="3821" w:type="dxa"/>
            <w:vAlign w:val="center"/>
          </w:tcPr>
          <w:p w14:paraId="109D5B6F" w14:textId="392F6CE4" w:rsidR="00FA0133" w:rsidRDefault="00FA0133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Isabela de Souza Lite Domingues</w:t>
            </w:r>
          </w:p>
        </w:tc>
        <w:tc>
          <w:tcPr>
            <w:tcW w:w="2665" w:type="dxa"/>
          </w:tcPr>
          <w:p w14:paraId="7FC968EB" w14:textId="5CB112B3" w:rsidR="00FA0133" w:rsidRDefault="00FA0133" w:rsidP="00B9510E">
            <w:pPr>
              <w:rPr>
                <w:rFonts w:eastAsia="Calibri" w:cstheme="minorHAnsi"/>
                <w:b/>
              </w:rPr>
            </w:pPr>
          </w:p>
        </w:tc>
      </w:tr>
      <w:tr w:rsidR="007053F1" w:rsidRPr="007053F1" w14:paraId="5DB14D81" w14:textId="77777777" w:rsidTr="00CD656C">
        <w:tc>
          <w:tcPr>
            <w:tcW w:w="988" w:type="dxa"/>
            <w:vAlign w:val="center"/>
          </w:tcPr>
          <w:p w14:paraId="2EA5430F" w14:textId="77777777" w:rsidR="007053F1" w:rsidRPr="007D6069" w:rsidRDefault="007053F1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50A6294" w14:textId="430C73A4" w:rsidR="007053F1" w:rsidRDefault="007053F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22/01/2026</w:t>
            </w:r>
          </w:p>
        </w:tc>
        <w:tc>
          <w:tcPr>
            <w:tcW w:w="2444" w:type="dxa"/>
            <w:vAlign w:val="center"/>
          </w:tcPr>
          <w:p w14:paraId="4A749039" w14:textId="0ED3C30F" w:rsidR="007053F1" w:rsidRDefault="007053F1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AJTB</w:t>
            </w:r>
          </w:p>
        </w:tc>
        <w:tc>
          <w:tcPr>
            <w:tcW w:w="1843" w:type="dxa"/>
            <w:vAlign w:val="center"/>
          </w:tcPr>
          <w:p w14:paraId="74CDA6FB" w14:textId="4DE8ECF5" w:rsidR="007053F1" w:rsidRDefault="007053F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29/10/2023</w:t>
            </w:r>
          </w:p>
        </w:tc>
        <w:tc>
          <w:tcPr>
            <w:tcW w:w="3821" w:type="dxa"/>
            <w:vAlign w:val="center"/>
          </w:tcPr>
          <w:p w14:paraId="108BE7F1" w14:textId="5F272106" w:rsidR="007053F1" w:rsidRPr="007053F1" w:rsidRDefault="007053F1" w:rsidP="00E32054">
            <w:pPr>
              <w:tabs>
                <w:tab w:val="left" w:pos="570"/>
              </w:tabs>
              <w:jc w:val="center"/>
              <w:rPr>
                <w:rFonts w:cstheme="minorHAnsi"/>
                <w:lang w:val="en-US"/>
              </w:rPr>
            </w:pPr>
            <w:r w:rsidRPr="007053F1">
              <w:rPr>
                <w:rFonts w:cstheme="minorHAnsi"/>
                <w:lang w:val="en-US"/>
              </w:rPr>
              <w:t>Emily Del Valle Tovar B</w:t>
            </w:r>
            <w:r>
              <w:rPr>
                <w:rFonts w:cstheme="minorHAnsi"/>
                <w:lang w:val="en-US"/>
              </w:rPr>
              <w:t>rito</w:t>
            </w:r>
          </w:p>
        </w:tc>
        <w:tc>
          <w:tcPr>
            <w:tcW w:w="2665" w:type="dxa"/>
          </w:tcPr>
          <w:p w14:paraId="624DCCA9" w14:textId="77777777" w:rsidR="007053F1" w:rsidRPr="007053F1" w:rsidRDefault="007053F1" w:rsidP="00FA0133">
            <w:pPr>
              <w:jc w:val="center"/>
              <w:rPr>
                <w:rFonts w:eastAsia="Calibri" w:cstheme="minorHAnsi"/>
                <w:b/>
                <w:lang w:val="en-US"/>
              </w:rPr>
            </w:pPr>
          </w:p>
        </w:tc>
      </w:tr>
      <w:tr w:rsidR="00D72581" w:rsidRPr="007D6069" w14:paraId="072D34B9" w14:textId="77777777" w:rsidTr="00CD656C">
        <w:tc>
          <w:tcPr>
            <w:tcW w:w="988" w:type="dxa"/>
            <w:vAlign w:val="center"/>
          </w:tcPr>
          <w:p w14:paraId="60CAF017" w14:textId="77777777" w:rsidR="00D72581" w:rsidRPr="007053F1" w:rsidRDefault="00D72581" w:rsidP="00D7258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Align w:val="center"/>
          </w:tcPr>
          <w:p w14:paraId="64699BE3" w14:textId="6A216D7A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428E4522" w14:textId="2A465F37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SSC</w:t>
            </w:r>
          </w:p>
        </w:tc>
        <w:tc>
          <w:tcPr>
            <w:tcW w:w="1843" w:type="dxa"/>
            <w:vAlign w:val="center"/>
          </w:tcPr>
          <w:p w14:paraId="66FEF1E1" w14:textId="640A4B78" w:rsidR="00D72581" w:rsidRDefault="00D72581" w:rsidP="00D725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11/07/2023</w:t>
            </w:r>
          </w:p>
        </w:tc>
        <w:tc>
          <w:tcPr>
            <w:tcW w:w="3821" w:type="dxa"/>
            <w:vAlign w:val="center"/>
          </w:tcPr>
          <w:p w14:paraId="5D923E58" w14:textId="79FE377F" w:rsidR="00D72581" w:rsidRDefault="00D72581" w:rsidP="00D7258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Thaylini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Guiraldeli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Schelive</w:t>
            </w:r>
            <w:proofErr w:type="spellEnd"/>
          </w:p>
        </w:tc>
        <w:tc>
          <w:tcPr>
            <w:tcW w:w="2665" w:type="dxa"/>
          </w:tcPr>
          <w:p w14:paraId="4E6EAE9A" w14:textId="77777777" w:rsidR="00D72581" w:rsidRDefault="00D72581" w:rsidP="00D72581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D72581" w:rsidRPr="007D6069" w14:paraId="26D439E3" w14:textId="77777777" w:rsidTr="00CD656C">
        <w:tc>
          <w:tcPr>
            <w:tcW w:w="988" w:type="dxa"/>
            <w:vAlign w:val="center"/>
          </w:tcPr>
          <w:p w14:paraId="00FA6424" w14:textId="77777777" w:rsidR="00D72581" w:rsidRPr="007D6069" w:rsidRDefault="00D72581" w:rsidP="00FA0133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0E07698" w14:textId="6A0C7059" w:rsidR="00D72581" w:rsidRDefault="00D7258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23/01/2026</w:t>
            </w:r>
          </w:p>
        </w:tc>
        <w:tc>
          <w:tcPr>
            <w:tcW w:w="2444" w:type="dxa"/>
            <w:vAlign w:val="center"/>
          </w:tcPr>
          <w:p w14:paraId="5E3255F0" w14:textId="4F6905A4" w:rsidR="00D72581" w:rsidRDefault="00D72581" w:rsidP="000025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</w:t>
            </w:r>
          </w:p>
        </w:tc>
        <w:tc>
          <w:tcPr>
            <w:tcW w:w="1843" w:type="dxa"/>
            <w:vAlign w:val="center"/>
          </w:tcPr>
          <w:p w14:paraId="4C17B09A" w14:textId="2CEEA173" w:rsidR="00D72581" w:rsidRDefault="00D72581" w:rsidP="00FA01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11/07/2023</w:t>
            </w:r>
          </w:p>
        </w:tc>
        <w:tc>
          <w:tcPr>
            <w:tcW w:w="3821" w:type="dxa"/>
            <w:vAlign w:val="center"/>
          </w:tcPr>
          <w:p w14:paraId="43DEEAAC" w14:textId="59CDD28B" w:rsidR="00D72581" w:rsidRDefault="00D72581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Thaylini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Guiraldeli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Schelive</w:t>
            </w:r>
            <w:proofErr w:type="spellEnd"/>
          </w:p>
        </w:tc>
        <w:tc>
          <w:tcPr>
            <w:tcW w:w="2665" w:type="dxa"/>
          </w:tcPr>
          <w:p w14:paraId="59DDA372" w14:textId="77777777" w:rsidR="00D72581" w:rsidRDefault="00D72581" w:rsidP="00FA0133">
            <w:pPr>
              <w:jc w:val="center"/>
              <w:rPr>
                <w:rFonts w:eastAsia="Calibri" w:cstheme="minorHAnsi"/>
                <w:b/>
              </w:rPr>
            </w:pPr>
          </w:p>
        </w:tc>
      </w:tr>
      <w:tr w:rsidR="00CD656C" w:rsidRPr="007D6069" w14:paraId="63F531FE" w14:textId="77777777" w:rsidTr="00CD656C">
        <w:tc>
          <w:tcPr>
            <w:tcW w:w="988" w:type="dxa"/>
            <w:vAlign w:val="center"/>
          </w:tcPr>
          <w:p w14:paraId="741DEE46" w14:textId="77777777" w:rsidR="00CD656C" w:rsidRPr="007D6069" w:rsidRDefault="00CD656C" w:rsidP="00CD65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3B4ADFDA" w14:textId="3B6C6FB4" w:rsidR="00CD656C" w:rsidRDefault="00CD656C" w:rsidP="00CD65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F4E7E">
              <w:rPr>
                <w:rFonts w:cstheme="minorHAnsi"/>
              </w:rPr>
              <w:t>/0</w:t>
            </w:r>
            <w:r>
              <w:rPr>
                <w:rFonts w:cstheme="minorHAnsi"/>
              </w:rPr>
              <w:t>1</w:t>
            </w:r>
            <w:r w:rsidRPr="006F4E7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44" w:type="dxa"/>
            <w:vAlign w:val="center"/>
          </w:tcPr>
          <w:p w14:paraId="427A81BE" w14:textId="0DABB9F7" w:rsidR="00CD656C" w:rsidRPr="006F4E7E" w:rsidRDefault="00CD656C" w:rsidP="00CD65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CSL</w:t>
            </w:r>
          </w:p>
        </w:tc>
        <w:tc>
          <w:tcPr>
            <w:tcW w:w="1843" w:type="dxa"/>
            <w:vAlign w:val="center"/>
          </w:tcPr>
          <w:p w14:paraId="70D01DCD" w14:textId="1009E59E" w:rsidR="00CD656C" w:rsidRPr="006F4E7E" w:rsidRDefault="00CD656C" w:rsidP="00CD65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25/02/2024</w:t>
            </w:r>
          </w:p>
        </w:tc>
        <w:tc>
          <w:tcPr>
            <w:tcW w:w="3821" w:type="dxa"/>
            <w:vAlign w:val="center"/>
          </w:tcPr>
          <w:p w14:paraId="7B14421F" w14:textId="66BA8A4E" w:rsidR="00CD656C" w:rsidRPr="006F4E7E" w:rsidRDefault="00CD656C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 w:rsidRPr="006F4E7E">
              <w:rPr>
                <w:rFonts w:cstheme="minorHAnsi"/>
              </w:rPr>
              <w:t>Anny</w:t>
            </w:r>
            <w:proofErr w:type="spellEnd"/>
            <w:r w:rsidRPr="006F4E7E">
              <w:rPr>
                <w:rFonts w:cstheme="minorHAnsi"/>
              </w:rPr>
              <w:t xml:space="preserve"> Kelly de Souza</w:t>
            </w:r>
          </w:p>
        </w:tc>
        <w:tc>
          <w:tcPr>
            <w:tcW w:w="2665" w:type="dxa"/>
          </w:tcPr>
          <w:p w14:paraId="53399AD1" w14:textId="0DF6413C" w:rsidR="00CD656C" w:rsidRDefault="00CD656C" w:rsidP="00CD656C">
            <w:pPr>
              <w:rPr>
                <w:rFonts w:eastAsia="Calibri" w:cstheme="minorHAnsi"/>
                <w:b/>
              </w:rPr>
            </w:pPr>
          </w:p>
        </w:tc>
      </w:tr>
      <w:tr w:rsidR="00C3309A" w:rsidRPr="007D6069" w14:paraId="31EDC412" w14:textId="77777777" w:rsidTr="00CD656C">
        <w:tc>
          <w:tcPr>
            <w:tcW w:w="988" w:type="dxa"/>
            <w:vAlign w:val="center"/>
          </w:tcPr>
          <w:p w14:paraId="38302E6B" w14:textId="77777777" w:rsidR="00C3309A" w:rsidRPr="007D6069" w:rsidRDefault="00C3309A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B71836F" w14:textId="0C6FE33F" w:rsidR="00C3309A" w:rsidRDefault="00C3309A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F4E7E">
              <w:rPr>
                <w:rFonts w:cstheme="minorHAnsi"/>
              </w:rPr>
              <w:t>/0</w:t>
            </w:r>
            <w:r>
              <w:rPr>
                <w:rFonts w:cstheme="minorHAnsi"/>
              </w:rPr>
              <w:t>1</w:t>
            </w:r>
            <w:r w:rsidRPr="006F4E7E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2444" w:type="dxa"/>
            <w:vAlign w:val="center"/>
          </w:tcPr>
          <w:p w14:paraId="3CCBF485" w14:textId="593B575D" w:rsidR="00C3309A" w:rsidRPr="006F4E7E" w:rsidRDefault="00C3309A" w:rsidP="00C3309A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ER</w:t>
            </w:r>
          </w:p>
        </w:tc>
        <w:tc>
          <w:tcPr>
            <w:tcW w:w="1843" w:type="dxa"/>
            <w:vAlign w:val="center"/>
          </w:tcPr>
          <w:p w14:paraId="777058D2" w14:textId="54936BF7" w:rsidR="00C3309A" w:rsidRPr="006F4E7E" w:rsidRDefault="00C3309A" w:rsidP="00C3309A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29/04/2023</w:t>
            </w:r>
          </w:p>
        </w:tc>
        <w:tc>
          <w:tcPr>
            <w:tcW w:w="3821" w:type="dxa"/>
            <w:vAlign w:val="center"/>
          </w:tcPr>
          <w:p w14:paraId="2C0C6D92" w14:textId="36A1D320" w:rsidR="00C3309A" w:rsidRPr="006F4E7E" w:rsidRDefault="00C3309A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Erica Sabrina Rocha</w:t>
            </w:r>
          </w:p>
        </w:tc>
        <w:tc>
          <w:tcPr>
            <w:tcW w:w="2665" w:type="dxa"/>
          </w:tcPr>
          <w:p w14:paraId="73D4487C" w14:textId="3441E1FD" w:rsidR="00C3309A" w:rsidRDefault="00C3309A" w:rsidP="00C3309A">
            <w:pPr>
              <w:rPr>
                <w:rFonts w:eastAsia="Calibri" w:cstheme="minorHAnsi"/>
                <w:b/>
              </w:rPr>
            </w:pPr>
          </w:p>
        </w:tc>
      </w:tr>
      <w:tr w:rsidR="00E32054" w:rsidRPr="007D6069" w14:paraId="13573CFC" w14:textId="77777777" w:rsidTr="00CD656C">
        <w:tc>
          <w:tcPr>
            <w:tcW w:w="988" w:type="dxa"/>
            <w:vAlign w:val="center"/>
          </w:tcPr>
          <w:p w14:paraId="08A48045" w14:textId="77777777" w:rsidR="00E32054" w:rsidRPr="007D6069" w:rsidRDefault="00E32054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9D98F1D" w14:textId="12C1A429" w:rsidR="00E32054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1A542048" w14:textId="2CB73096" w:rsidR="00E32054" w:rsidRPr="006F4E7E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HLM</w:t>
            </w:r>
          </w:p>
        </w:tc>
        <w:tc>
          <w:tcPr>
            <w:tcW w:w="1843" w:type="dxa"/>
            <w:vAlign w:val="center"/>
          </w:tcPr>
          <w:p w14:paraId="28672E58" w14:textId="75B0F966" w:rsidR="00E32054" w:rsidRPr="006F4E7E" w:rsidRDefault="00E32054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23/01/2024</w:t>
            </w:r>
          </w:p>
        </w:tc>
        <w:tc>
          <w:tcPr>
            <w:tcW w:w="3821" w:type="dxa"/>
            <w:vAlign w:val="center"/>
          </w:tcPr>
          <w:p w14:paraId="1969A4B0" w14:textId="4B42CEE2" w:rsidR="00E32054" w:rsidRPr="006F4E7E" w:rsidRDefault="00E32054" w:rsidP="00E32054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Rodrigues de Lima</w:t>
            </w:r>
          </w:p>
        </w:tc>
        <w:tc>
          <w:tcPr>
            <w:tcW w:w="2665" w:type="dxa"/>
          </w:tcPr>
          <w:p w14:paraId="04DFA8B1" w14:textId="77777777" w:rsidR="00E32054" w:rsidRDefault="00E32054" w:rsidP="00C3309A">
            <w:pPr>
              <w:rPr>
                <w:rFonts w:eastAsia="Calibri" w:cstheme="minorHAnsi"/>
                <w:b/>
              </w:rPr>
            </w:pPr>
          </w:p>
        </w:tc>
      </w:tr>
      <w:tr w:rsidR="00E32054" w:rsidRPr="007D6069" w14:paraId="30DB2A10" w14:textId="77777777" w:rsidTr="00CD656C">
        <w:tc>
          <w:tcPr>
            <w:tcW w:w="988" w:type="dxa"/>
            <w:vAlign w:val="center"/>
          </w:tcPr>
          <w:p w14:paraId="19AE2F32" w14:textId="77777777" w:rsidR="00E32054" w:rsidRPr="007D6069" w:rsidRDefault="00E32054" w:rsidP="00C3309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A555845" w14:textId="7255CEA4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26/01/2026</w:t>
            </w:r>
          </w:p>
        </w:tc>
        <w:tc>
          <w:tcPr>
            <w:tcW w:w="2444" w:type="dxa"/>
            <w:vAlign w:val="center"/>
          </w:tcPr>
          <w:p w14:paraId="4728375E" w14:textId="089517B9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PMAPI</w:t>
            </w:r>
          </w:p>
        </w:tc>
        <w:tc>
          <w:tcPr>
            <w:tcW w:w="1843" w:type="dxa"/>
            <w:vAlign w:val="center"/>
          </w:tcPr>
          <w:p w14:paraId="6CE0E4FE" w14:textId="27199AE6" w:rsidR="00E32054" w:rsidRDefault="00384786" w:rsidP="00C330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03/04/2023</w:t>
            </w:r>
          </w:p>
        </w:tc>
        <w:tc>
          <w:tcPr>
            <w:tcW w:w="3821" w:type="dxa"/>
            <w:vAlign w:val="center"/>
          </w:tcPr>
          <w:p w14:paraId="0ABDC7EF" w14:textId="750E60F2" w:rsidR="00E32054" w:rsidRDefault="00384786" w:rsidP="00384786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Marly Alves </w:t>
            </w:r>
            <w:proofErr w:type="spellStart"/>
            <w:r>
              <w:rPr>
                <w:rFonts w:cstheme="minorHAnsi"/>
              </w:rPr>
              <w:t>Pangardi</w:t>
            </w:r>
            <w:proofErr w:type="spellEnd"/>
          </w:p>
        </w:tc>
        <w:tc>
          <w:tcPr>
            <w:tcW w:w="2665" w:type="dxa"/>
          </w:tcPr>
          <w:p w14:paraId="2DABBF6B" w14:textId="77777777" w:rsidR="00E32054" w:rsidRDefault="00E32054" w:rsidP="00C3309A">
            <w:pPr>
              <w:rPr>
                <w:rFonts w:eastAsia="Calibri" w:cstheme="minorHAnsi"/>
                <w:b/>
              </w:rPr>
            </w:pPr>
          </w:p>
        </w:tc>
      </w:tr>
      <w:tr w:rsidR="007311F1" w:rsidRPr="007D6069" w14:paraId="6EF80C2F" w14:textId="77777777" w:rsidTr="00CD656C">
        <w:tc>
          <w:tcPr>
            <w:tcW w:w="988" w:type="dxa"/>
            <w:vAlign w:val="center"/>
          </w:tcPr>
          <w:p w14:paraId="315D7E8C" w14:textId="77777777" w:rsidR="007311F1" w:rsidRPr="007D6069" w:rsidRDefault="007311F1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ACC7C0D" w14:textId="1D78D1B0" w:rsidR="007311F1" w:rsidRDefault="007311F1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41BFEB98" w14:textId="149F471F" w:rsidR="007311F1" w:rsidRDefault="007311F1" w:rsidP="007311F1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ASLR</w:t>
            </w:r>
          </w:p>
        </w:tc>
        <w:tc>
          <w:tcPr>
            <w:tcW w:w="1843" w:type="dxa"/>
            <w:vAlign w:val="center"/>
          </w:tcPr>
          <w:p w14:paraId="7ABDFD35" w14:textId="3D781AF9" w:rsidR="007311F1" w:rsidRDefault="007311F1" w:rsidP="007311F1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23/09/2023</w:t>
            </w:r>
          </w:p>
        </w:tc>
        <w:tc>
          <w:tcPr>
            <w:tcW w:w="3821" w:type="dxa"/>
            <w:vAlign w:val="center"/>
          </w:tcPr>
          <w:p w14:paraId="65A7D609" w14:textId="43AF8A77" w:rsidR="007311F1" w:rsidRDefault="007311F1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 w:rsidRPr="006F4E7E">
              <w:rPr>
                <w:rFonts w:cstheme="minorHAnsi"/>
              </w:rPr>
              <w:t>Ini</w:t>
            </w:r>
            <w:proofErr w:type="spellEnd"/>
            <w:r w:rsidRPr="006F4E7E">
              <w:rPr>
                <w:rFonts w:cstheme="minorHAnsi"/>
              </w:rPr>
              <w:t xml:space="preserve"> Aparecida de Lima Sampaio</w:t>
            </w:r>
          </w:p>
        </w:tc>
        <w:tc>
          <w:tcPr>
            <w:tcW w:w="2665" w:type="dxa"/>
          </w:tcPr>
          <w:p w14:paraId="72CAF3CE" w14:textId="20953078" w:rsidR="007311F1" w:rsidRDefault="007311F1" w:rsidP="007311F1">
            <w:pPr>
              <w:rPr>
                <w:rFonts w:eastAsia="Calibri" w:cstheme="minorHAnsi"/>
                <w:b/>
              </w:rPr>
            </w:pPr>
          </w:p>
        </w:tc>
      </w:tr>
      <w:tr w:rsidR="00601A64" w:rsidRPr="007D6069" w14:paraId="2CB23D71" w14:textId="77777777" w:rsidTr="00CD656C">
        <w:tc>
          <w:tcPr>
            <w:tcW w:w="988" w:type="dxa"/>
            <w:vAlign w:val="center"/>
          </w:tcPr>
          <w:p w14:paraId="2740EAA7" w14:textId="77777777" w:rsidR="00601A64" w:rsidRPr="007D6069" w:rsidRDefault="00601A64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076D5D9" w14:textId="372E4135" w:rsidR="00601A64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27/01/2026</w:t>
            </w:r>
          </w:p>
        </w:tc>
        <w:tc>
          <w:tcPr>
            <w:tcW w:w="2444" w:type="dxa"/>
            <w:vAlign w:val="center"/>
          </w:tcPr>
          <w:p w14:paraId="69F69CC1" w14:textId="3BDFD1FC" w:rsidR="00601A64" w:rsidRPr="006F4E7E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ABG</w:t>
            </w:r>
          </w:p>
        </w:tc>
        <w:tc>
          <w:tcPr>
            <w:tcW w:w="1843" w:type="dxa"/>
            <w:vAlign w:val="center"/>
          </w:tcPr>
          <w:p w14:paraId="34E8776D" w14:textId="4CA0EE3D" w:rsidR="00601A64" w:rsidRPr="006F4E7E" w:rsidRDefault="00601A6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28/04/2023</w:t>
            </w:r>
          </w:p>
        </w:tc>
        <w:tc>
          <w:tcPr>
            <w:tcW w:w="3821" w:type="dxa"/>
            <w:vAlign w:val="center"/>
          </w:tcPr>
          <w:p w14:paraId="553A5156" w14:textId="72B2767F" w:rsidR="00601A64" w:rsidRPr="006F4E7E" w:rsidRDefault="00601A64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Fabiana Dutra Borges</w:t>
            </w:r>
          </w:p>
        </w:tc>
        <w:tc>
          <w:tcPr>
            <w:tcW w:w="2665" w:type="dxa"/>
          </w:tcPr>
          <w:p w14:paraId="394F27AF" w14:textId="77777777" w:rsidR="00601A64" w:rsidRDefault="00601A64" w:rsidP="007311F1">
            <w:pPr>
              <w:rPr>
                <w:rFonts w:cstheme="minorHAnsi"/>
              </w:rPr>
            </w:pPr>
          </w:p>
        </w:tc>
      </w:tr>
      <w:tr w:rsidR="00F31E84" w:rsidRPr="007D6069" w14:paraId="64AF9562" w14:textId="77777777" w:rsidTr="00CD656C">
        <w:tc>
          <w:tcPr>
            <w:tcW w:w="988" w:type="dxa"/>
            <w:vAlign w:val="center"/>
          </w:tcPr>
          <w:p w14:paraId="0A8B5F4E" w14:textId="77777777" w:rsidR="00F31E84" w:rsidRPr="007D6069" w:rsidRDefault="00F31E84" w:rsidP="007311F1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FD3DC8C" w14:textId="726765F3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28/01/2026</w:t>
            </w:r>
          </w:p>
        </w:tc>
        <w:tc>
          <w:tcPr>
            <w:tcW w:w="2444" w:type="dxa"/>
            <w:vAlign w:val="center"/>
          </w:tcPr>
          <w:p w14:paraId="1DC0BCF4" w14:textId="7B7CE8F7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GMS</w:t>
            </w:r>
          </w:p>
        </w:tc>
        <w:tc>
          <w:tcPr>
            <w:tcW w:w="1843" w:type="dxa"/>
            <w:vAlign w:val="center"/>
          </w:tcPr>
          <w:p w14:paraId="061DAB2B" w14:textId="7EFB11EA" w:rsidR="00F31E84" w:rsidRDefault="00F31E84" w:rsidP="007311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19/09/2023</w:t>
            </w:r>
          </w:p>
        </w:tc>
        <w:tc>
          <w:tcPr>
            <w:tcW w:w="3821" w:type="dxa"/>
            <w:vAlign w:val="center"/>
          </w:tcPr>
          <w:p w14:paraId="3B3C51E2" w14:textId="0A46A5A0" w:rsidR="00F31E84" w:rsidRDefault="00F31E84" w:rsidP="007311F1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Jaqueline de Almeida Militão</w:t>
            </w:r>
          </w:p>
        </w:tc>
        <w:tc>
          <w:tcPr>
            <w:tcW w:w="2665" w:type="dxa"/>
          </w:tcPr>
          <w:p w14:paraId="141E2CF6" w14:textId="77777777" w:rsidR="00F31E84" w:rsidRDefault="00F31E84" w:rsidP="007311F1">
            <w:pPr>
              <w:rPr>
                <w:rFonts w:cstheme="minorHAnsi"/>
              </w:rPr>
            </w:pPr>
          </w:p>
        </w:tc>
      </w:tr>
      <w:tr w:rsidR="00CA7072" w:rsidRPr="007D6069" w14:paraId="59A89C16" w14:textId="77777777" w:rsidTr="00CD656C">
        <w:tc>
          <w:tcPr>
            <w:tcW w:w="988" w:type="dxa"/>
            <w:vAlign w:val="center"/>
          </w:tcPr>
          <w:p w14:paraId="128E5892" w14:textId="77777777" w:rsidR="00CA7072" w:rsidRPr="007D6069" w:rsidRDefault="00CA7072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9E8A430" w14:textId="6468C0CC" w:rsidR="00CA7072" w:rsidRDefault="00CA707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29/01/2026</w:t>
            </w:r>
          </w:p>
        </w:tc>
        <w:tc>
          <w:tcPr>
            <w:tcW w:w="2444" w:type="dxa"/>
            <w:vAlign w:val="center"/>
          </w:tcPr>
          <w:p w14:paraId="6CEFCCC1" w14:textId="63A850B9" w:rsidR="00CA7072" w:rsidRDefault="00CA7072" w:rsidP="00CA7072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HJOR</w:t>
            </w:r>
          </w:p>
        </w:tc>
        <w:tc>
          <w:tcPr>
            <w:tcW w:w="1843" w:type="dxa"/>
            <w:vAlign w:val="center"/>
          </w:tcPr>
          <w:p w14:paraId="468F0A1D" w14:textId="4B2DB58E" w:rsidR="00CA7072" w:rsidRDefault="00CA7072" w:rsidP="00CA7072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31/05/2023</w:t>
            </w:r>
          </w:p>
        </w:tc>
        <w:tc>
          <w:tcPr>
            <w:tcW w:w="3821" w:type="dxa"/>
            <w:vAlign w:val="center"/>
          </w:tcPr>
          <w:p w14:paraId="7883DA11" w14:textId="339AD517" w:rsidR="00CA7072" w:rsidRDefault="00CA707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Eunice de Oliveira Martins Ribeiro</w:t>
            </w:r>
          </w:p>
        </w:tc>
        <w:tc>
          <w:tcPr>
            <w:tcW w:w="2665" w:type="dxa"/>
          </w:tcPr>
          <w:p w14:paraId="7551AEB7" w14:textId="4444129A" w:rsidR="00CA7072" w:rsidRDefault="00CA7072" w:rsidP="00CA7072">
            <w:pPr>
              <w:rPr>
                <w:rFonts w:cstheme="minorHAnsi"/>
              </w:rPr>
            </w:pPr>
          </w:p>
        </w:tc>
      </w:tr>
      <w:tr w:rsidR="00FF076B" w:rsidRPr="007D6069" w14:paraId="72E121C0" w14:textId="77777777" w:rsidTr="00CD656C">
        <w:tc>
          <w:tcPr>
            <w:tcW w:w="988" w:type="dxa"/>
            <w:vAlign w:val="center"/>
          </w:tcPr>
          <w:p w14:paraId="386C2D26" w14:textId="77777777" w:rsidR="00FF076B" w:rsidRPr="007D6069" w:rsidRDefault="00FF076B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90CEF0F" w14:textId="53DCEB2F" w:rsidR="00FF076B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04/02/2026</w:t>
            </w:r>
          </w:p>
        </w:tc>
        <w:tc>
          <w:tcPr>
            <w:tcW w:w="2444" w:type="dxa"/>
            <w:vAlign w:val="center"/>
          </w:tcPr>
          <w:p w14:paraId="703BEDA2" w14:textId="44387FDD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SFA</w:t>
            </w:r>
          </w:p>
        </w:tc>
        <w:tc>
          <w:tcPr>
            <w:tcW w:w="1843" w:type="dxa"/>
            <w:vAlign w:val="center"/>
          </w:tcPr>
          <w:p w14:paraId="4618623A" w14:textId="435A6DB6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21/06/2023</w:t>
            </w:r>
          </w:p>
        </w:tc>
        <w:tc>
          <w:tcPr>
            <w:tcW w:w="3821" w:type="dxa"/>
            <w:vAlign w:val="center"/>
          </w:tcPr>
          <w:p w14:paraId="307D2702" w14:textId="39264B71" w:rsidR="00FF076B" w:rsidRPr="006F4E7E" w:rsidRDefault="00FF076B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Carolaine</w:t>
            </w:r>
            <w:proofErr w:type="spellEnd"/>
            <w:r>
              <w:rPr>
                <w:rFonts w:cstheme="minorHAnsi"/>
              </w:rPr>
              <w:t xml:space="preserve"> Pinto Ferreira</w:t>
            </w:r>
          </w:p>
        </w:tc>
        <w:tc>
          <w:tcPr>
            <w:tcW w:w="2665" w:type="dxa"/>
          </w:tcPr>
          <w:p w14:paraId="4C4E4CB2" w14:textId="77777777" w:rsidR="00FF076B" w:rsidRDefault="00FF076B" w:rsidP="00CA7072">
            <w:pPr>
              <w:rPr>
                <w:rFonts w:cstheme="minorHAnsi"/>
              </w:rPr>
            </w:pPr>
          </w:p>
        </w:tc>
      </w:tr>
      <w:tr w:rsidR="00FF076B" w:rsidRPr="007D6069" w14:paraId="1CA67550" w14:textId="77777777" w:rsidTr="00CD656C">
        <w:tc>
          <w:tcPr>
            <w:tcW w:w="988" w:type="dxa"/>
            <w:vAlign w:val="center"/>
          </w:tcPr>
          <w:p w14:paraId="3AF10FD5" w14:textId="77777777" w:rsidR="00FF076B" w:rsidRPr="007D6069" w:rsidRDefault="00FF076B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CF93572" w14:textId="4850F7ED" w:rsidR="00FF076B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06/02/2026</w:t>
            </w:r>
          </w:p>
        </w:tc>
        <w:tc>
          <w:tcPr>
            <w:tcW w:w="2444" w:type="dxa"/>
            <w:vAlign w:val="center"/>
          </w:tcPr>
          <w:p w14:paraId="0F8432CE" w14:textId="7B5FCA4F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DMS</w:t>
            </w:r>
          </w:p>
        </w:tc>
        <w:tc>
          <w:tcPr>
            <w:tcW w:w="1843" w:type="dxa"/>
            <w:vAlign w:val="center"/>
          </w:tcPr>
          <w:p w14:paraId="5D9DBAE3" w14:textId="3C9A4CC7" w:rsidR="00FF076B" w:rsidRPr="006F4E7E" w:rsidRDefault="00FF076B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14/07/2023</w:t>
            </w:r>
          </w:p>
        </w:tc>
        <w:tc>
          <w:tcPr>
            <w:tcW w:w="3821" w:type="dxa"/>
            <w:vAlign w:val="center"/>
          </w:tcPr>
          <w:p w14:paraId="07177D32" w14:textId="40157DE6" w:rsidR="00FF076B" w:rsidRPr="006F4E7E" w:rsidRDefault="00FF076B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Gabriela Micheli Moura</w:t>
            </w:r>
          </w:p>
        </w:tc>
        <w:tc>
          <w:tcPr>
            <w:tcW w:w="2665" w:type="dxa"/>
          </w:tcPr>
          <w:p w14:paraId="2B2A9BC4" w14:textId="77777777" w:rsidR="00FF076B" w:rsidRDefault="00FF076B" w:rsidP="00CA7072">
            <w:pPr>
              <w:rPr>
                <w:rFonts w:cstheme="minorHAnsi"/>
              </w:rPr>
            </w:pPr>
          </w:p>
        </w:tc>
      </w:tr>
      <w:tr w:rsidR="00827987" w:rsidRPr="007D6069" w14:paraId="179F79B1" w14:textId="77777777" w:rsidTr="00CD656C">
        <w:tc>
          <w:tcPr>
            <w:tcW w:w="988" w:type="dxa"/>
            <w:vAlign w:val="center"/>
          </w:tcPr>
          <w:p w14:paraId="3EFCEEC8" w14:textId="77777777" w:rsidR="00827987" w:rsidRPr="007D6069" w:rsidRDefault="00827987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86142CE" w14:textId="14ACF0BB" w:rsidR="00827987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20/02/2026</w:t>
            </w:r>
          </w:p>
        </w:tc>
        <w:tc>
          <w:tcPr>
            <w:tcW w:w="2444" w:type="dxa"/>
            <w:vAlign w:val="center"/>
          </w:tcPr>
          <w:p w14:paraId="164C8BA4" w14:textId="7F671B04" w:rsidR="00827987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AG</w:t>
            </w:r>
          </w:p>
        </w:tc>
        <w:tc>
          <w:tcPr>
            <w:tcW w:w="1843" w:type="dxa"/>
            <w:vAlign w:val="center"/>
          </w:tcPr>
          <w:p w14:paraId="1195CBE7" w14:textId="4085ED42" w:rsidR="00827987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30/12/2023</w:t>
            </w:r>
          </w:p>
        </w:tc>
        <w:tc>
          <w:tcPr>
            <w:tcW w:w="3821" w:type="dxa"/>
            <w:vAlign w:val="center"/>
          </w:tcPr>
          <w:p w14:paraId="3ABC0EAC" w14:textId="7F0BA435" w:rsidR="00827987" w:rsidRDefault="0098190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Lislie</w:t>
            </w:r>
            <w:proofErr w:type="spellEnd"/>
            <w:r>
              <w:rPr>
                <w:rFonts w:cstheme="minorHAnsi"/>
              </w:rPr>
              <w:t xml:space="preserve"> Melina Freitas de Souza Guerra</w:t>
            </w:r>
          </w:p>
        </w:tc>
        <w:tc>
          <w:tcPr>
            <w:tcW w:w="2665" w:type="dxa"/>
          </w:tcPr>
          <w:p w14:paraId="5B8BA756" w14:textId="77777777" w:rsidR="00827987" w:rsidRDefault="00827987" w:rsidP="00CA7072">
            <w:pPr>
              <w:rPr>
                <w:rFonts w:cstheme="minorHAnsi"/>
              </w:rPr>
            </w:pPr>
          </w:p>
        </w:tc>
      </w:tr>
      <w:tr w:rsidR="00981902" w:rsidRPr="007D6069" w14:paraId="787ABA6A" w14:textId="77777777" w:rsidTr="00CD656C">
        <w:tc>
          <w:tcPr>
            <w:tcW w:w="988" w:type="dxa"/>
            <w:vAlign w:val="center"/>
          </w:tcPr>
          <w:p w14:paraId="74ABCA51" w14:textId="77777777" w:rsidR="00981902" w:rsidRPr="007D6069" w:rsidRDefault="00981902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D7D8626" w14:textId="412805EB" w:rsidR="00981902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24/02/2026</w:t>
            </w:r>
          </w:p>
        </w:tc>
        <w:tc>
          <w:tcPr>
            <w:tcW w:w="2444" w:type="dxa"/>
            <w:vAlign w:val="center"/>
          </w:tcPr>
          <w:p w14:paraId="53906267" w14:textId="4F4B723B" w:rsidR="00981902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ILGS</w:t>
            </w:r>
          </w:p>
        </w:tc>
        <w:tc>
          <w:tcPr>
            <w:tcW w:w="1843" w:type="dxa"/>
            <w:vAlign w:val="center"/>
          </w:tcPr>
          <w:p w14:paraId="651BFA55" w14:textId="69E1E9FC" w:rsidR="00981902" w:rsidRDefault="0098190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16/04/2023</w:t>
            </w:r>
          </w:p>
        </w:tc>
        <w:tc>
          <w:tcPr>
            <w:tcW w:w="3821" w:type="dxa"/>
            <w:vAlign w:val="center"/>
          </w:tcPr>
          <w:p w14:paraId="7D5F84D0" w14:textId="7197B3EC" w:rsidR="00981902" w:rsidRDefault="0098190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Luana Caroline Gomes</w:t>
            </w:r>
          </w:p>
        </w:tc>
        <w:tc>
          <w:tcPr>
            <w:tcW w:w="2665" w:type="dxa"/>
          </w:tcPr>
          <w:p w14:paraId="54771C04" w14:textId="77777777" w:rsidR="00981902" w:rsidRDefault="00981902" w:rsidP="00CA7072">
            <w:pPr>
              <w:rPr>
                <w:rFonts w:cstheme="minorHAnsi"/>
              </w:rPr>
            </w:pPr>
          </w:p>
        </w:tc>
      </w:tr>
      <w:tr w:rsidR="008576E1" w:rsidRPr="007D6069" w14:paraId="09385D04" w14:textId="77777777" w:rsidTr="00CD656C">
        <w:tc>
          <w:tcPr>
            <w:tcW w:w="988" w:type="dxa"/>
            <w:vAlign w:val="center"/>
          </w:tcPr>
          <w:p w14:paraId="2718962E" w14:textId="77777777" w:rsidR="008576E1" w:rsidRPr="007D6069" w:rsidRDefault="008576E1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5463787" w14:textId="6C0CB584" w:rsidR="008576E1" w:rsidRDefault="008576E1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03/03/2026</w:t>
            </w:r>
          </w:p>
        </w:tc>
        <w:tc>
          <w:tcPr>
            <w:tcW w:w="2444" w:type="dxa"/>
            <w:vAlign w:val="center"/>
          </w:tcPr>
          <w:p w14:paraId="21CD2790" w14:textId="6A1B8A1D" w:rsidR="008576E1" w:rsidRDefault="008576E1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LVNDS</w:t>
            </w:r>
          </w:p>
        </w:tc>
        <w:tc>
          <w:tcPr>
            <w:tcW w:w="1843" w:type="dxa"/>
            <w:vAlign w:val="center"/>
          </w:tcPr>
          <w:p w14:paraId="567379FB" w14:textId="64BD67D6" w:rsidR="008576E1" w:rsidRDefault="008576E1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30/10/2023</w:t>
            </w:r>
          </w:p>
        </w:tc>
        <w:tc>
          <w:tcPr>
            <w:tcW w:w="3821" w:type="dxa"/>
            <w:vAlign w:val="center"/>
          </w:tcPr>
          <w:p w14:paraId="271B74A4" w14:textId="6B30169B" w:rsidR="008576E1" w:rsidRDefault="008576E1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 Claudia Neves dos Santos</w:t>
            </w:r>
          </w:p>
        </w:tc>
        <w:tc>
          <w:tcPr>
            <w:tcW w:w="2665" w:type="dxa"/>
          </w:tcPr>
          <w:p w14:paraId="635684FA" w14:textId="77777777" w:rsidR="008576E1" w:rsidRDefault="008576E1" w:rsidP="00CA7072">
            <w:pPr>
              <w:rPr>
                <w:rFonts w:cstheme="minorHAnsi"/>
              </w:rPr>
            </w:pPr>
          </w:p>
        </w:tc>
      </w:tr>
      <w:tr w:rsidR="00D15110" w:rsidRPr="007D6069" w14:paraId="4F66AD4F" w14:textId="77777777" w:rsidTr="00CD656C">
        <w:tc>
          <w:tcPr>
            <w:tcW w:w="988" w:type="dxa"/>
            <w:vAlign w:val="center"/>
          </w:tcPr>
          <w:p w14:paraId="19F19EFE" w14:textId="77777777" w:rsidR="00D15110" w:rsidRPr="007D6069" w:rsidRDefault="00D15110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56D26E6" w14:textId="10FE9CEE" w:rsidR="00D15110" w:rsidRDefault="00D15110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11/03/2026</w:t>
            </w:r>
          </w:p>
        </w:tc>
        <w:tc>
          <w:tcPr>
            <w:tcW w:w="2444" w:type="dxa"/>
            <w:vAlign w:val="center"/>
          </w:tcPr>
          <w:p w14:paraId="277A4157" w14:textId="496E54BA" w:rsidR="00D15110" w:rsidRDefault="00D15110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TLM</w:t>
            </w:r>
          </w:p>
        </w:tc>
        <w:tc>
          <w:tcPr>
            <w:tcW w:w="1843" w:type="dxa"/>
            <w:vAlign w:val="center"/>
          </w:tcPr>
          <w:p w14:paraId="18295CC8" w14:textId="7D55B4D0" w:rsidR="00D15110" w:rsidRDefault="00D15110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20/10/2023</w:t>
            </w:r>
          </w:p>
        </w:tc>
        <w:tc>
          <w:tcPr>
            <w:tcW w:w="3821" w:type="dxa"/>
            <w:vAlign w:val="center"/>
          </w:tcPr>
          <w:p w14:paraId="05D924A6" w14:textId="76D8124D" w:rsidR="00D15110" w:rsidRDefault="00D15110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Roberta Paola </w:t>
            </w:r>
            <w:proofErr w:type="spellStart"/>
            <w:r>
              <w:rPr>
                <w:rFonts w:cstheme="minorHAnsi"/>
              </w:rPr>
              <w:t>Luvizuto</w:t>
            </w:r>
            <w:proofErr w:type="spellEnd"/>
            <w:r>
              <w:rPr>
                <w:rFonts w:cstheme="minorHAnsi"/>
              </w:rPr>
              <w:t xml:space="preserve"> Muniz</w:t>
            </w:r>
          </w:p>
        </w:tc>
        <w:tc>
          <w:tcPr>
            <w:tcW w:w="2665" w:type="dxa"/>
          </w:tcPr>
          <w:p w14:paraId="765FAC6C" w14:textId="77777777" w:rsidR="00D15110" w:rsidRDefault="00D15110" w:rsidP="00CA7072">
            <w:pPr>
              <w:rPr>
                <w:rFonts w:cstheme="minorHAnsi"/>
              </w:rPr>
            </w:pPr>
          </w:p>
        </w:tc>
      </w:tr>
      <w:tr w:rsidR="007C414A" w:rsidRPr="007D6069" w14:paraId="6E0E32C1" w14:textId="77777777" w:rsidTr="00CD656C">
        <w:tc>
          <w:tcPr>
            <w:tcW w:w="988" w:type="dxa"/>
            <w:vAlign w:val="center"/>
          </w:tcPr>
          <w:p w14:paraId="7A6F1719" w14:textId="77777777" w:rsidR="007C414A" w:rsidRPr="007D6069" w:rsidRDefault="007C414A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2D60D06" w14:textId="3A9BB463" w:rsidR="007C414A" w:rsidRDefault="007C414A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12/03/2026</w:t>
            </w:r>
          </w:p>
        </w:tc>
        <w:tc>
          <w:tcPr>
            <w:tcW w:w="2444" w:type="dxa"/>
            <w:vAlign w:val="center"/>
          </w:tcPr>
          <w:p w14:paraId="38BE6B3C" w14:textId="12FD4609" w:rsidR="007C414A" w:rsidRDefault="007C414A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CHOM</w:t>
            </w:r>
          </w:p>
        </w:tc>
        <w:tc>
          <w:tcPr>
            <w:tcW w:w="1843" w:type="dxa"/>
            <w:vAlign w:val="center"/>
          </w:tcPr>
          <w:p w14:paraId="7C249E48" w14:textId="65EABBC1" w:rsidR="007C414A" w:rsidRDefault="007C414A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10/10/2023</w:t>
            </w:r>
          </w:p>
        </w:tc>
        <w:tc>
          <w:tcPr>
            <w:tcW w:w="3821" w:type="dxa"/>
            <w:vAlign w:val="center"/>
          </w:tcPr>
          <w:p w14:paraId="23D926EB" w14:textId="13AB7A9C" w:rsidR="007C414A" w:rsidRDefault="007C414A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Rita de Cassia Oliveira</w:t>
            </w:r>
          </w:p>
        </w:tc>
        <w:tc>
          <w:tcPr>
            <w:tcW w:w="2665" w:type="dxa"/>
          </w:tcPr>
          <w:p w14:paraId="5CB6DB76" w14:textId="77777777" w:rsidR="007C414A" w:rsidRDefault="007C414A" w:rsidP="00CA7072">
            <w:pPr>
              <w:rPr>
                <w:rFonts w:cstheme="minorHAnsi"/>
              </w:rPr>
            </w:pPr>
          </w:p>
        </w:tc>
      </w:tr>
      <w:tr w:rsidR="009970F2" w:rsidRPr="007D6069" w14:paraId="59D36240" w14:textId="77777777" w:rsidTr="00CD656C">
        <w:tc>
          <w:tcPr>
            <w:tcW w:w="988" w:type="dxa"/>
            <w:vAlign w:val="center"/>
          </w:tcPr>
          <w:p w14:paraId="79361714" w14:textId="77777777" w:rsidR="009970F2" w:rsidRPr="007D6069" w:rsidRDefault="009970F2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B204EA2" w14:textId="444ED286" w:rsidR="009970F2" w:rsidRDefault="009970F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16/03/2026</w:t>
            </w:r>
          </w:p>
        </w:tc>
        <w:tc>
          <w:tcPr>
            <w:tcW w:w="2444" w:type="dxa"/>
            <w:vAlign w:val="center"/>
          </w:tcPr>
          <w:p w14:paraId="117553C7" w14:textId="59B98146" w:rsidR="009970F2" w:rsidRDefault="009970F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MHF</w:t>
            </w:r>
          </w:p>
        </w:tc>
        <w:tc>
          <w:tcPr>
            <w:tcW w:w="1843" w:type="dxa"/>
            <w:vAlign w:val="center"/>
          </w:tcPr>
          <w:p w14:paraId="5D1BB23D" w14:textId="2E4A645C" w:rsidR="009970F2" w:rsidRDefault="009970F2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23/01/2024</w:t>
            </w:r>
          </w:p>
        </w:tc>
        <w:tc>
          <w:tcPr>
            <w:tcW w:w="3821" w:type="dxa"/>
            <w:vAlign w:val="center"/>
          </w:tcPr>
          <w:p w14:paraId="0A91A9CD" w14:textId="705E9BF9" w:rsidR="009970F2" w:rsidRDefault="009970F2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 Carolina Felix</w:t>
            </w:r>
          </w:p>
        </w:tc>
        <w:tc>
          <w:tcPr>
            <w:tcW w:w="2665" w:type="dxa"/>
          </w:tcPr>
          <w:p w14:paraId="112BD692" w14:textId="77777777" w:rsidR="009970F2" w:rsidRDefault="009970F2" w:rsidP="00CA7072">
            <w:pPr>
              <w:rPr>
                <w:rFonts w:cstheme="minorHAnsi"/>
              </w:rPr>
            </w:pPr>
          </w:p>
        </w:tc>
      </w:tr>
      <w:tr w:rsidR="004F3849" w:rsidRPr="007D6069" w14:paraId="703A62E9" w14:textId="77777777" w:rsidTr="00CD656C">
        <w:tc>
          <w:tcPr>
            <w:tcW w:w="988" w:type="dxa"/>
            <w:vAlign w:val="center"/>
          </w:tcPr>
          <w:p w14:paraId="50F705C2" w14:textId="77777777" w:rsidR="004F3849" w:rsidRPr="007D6069" w:rsidRDefault="004F3849" w:rsidP="00CA7072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2FA4CF00" w14:textId="73F97B07" w:rsidR="004F3849" w:rsidRDefault="004F3849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17/03/2026</w:t>
            </w:r>
          </w:p>
        </w:tc>
        <w:tc>
          <w:tcPr>
            <w:tcW w:w="2444" w:type="dxa"/>
            <w:vAlign w:val="center"/>
          </w:tcPr>
          <w:p w14:paraId="60A5FF93" w14:textId="7C9BBE32" w:rsidR="004F3849" w:rsidRDefault="004F3849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SGSRS</w:t>
            </w:r>
          </w:p>
        </w:tc>
        <w:tc>
          <w:tcPr>
            <w:tcW w:w="1843" w:type="dxa"/>
            <w:vAlign w:val="center"/>
          </w:tcPr>
          <w:p w14:paraId="5B4A9CAB" w14:textId="785F5DFE" w:rsidR="004F3849" w:rsidRDefault="004F3849" w:rsidP="00CA70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21/06/2023</w:t>
            </w:r>
          </w:p>
        </w:tc>
        <w:tc>
          <w:tcPr>
            <w:tcW w:w="3821" w:type="dxa"/>
            <w:vAlign w:val="center"/>
          </w:tcPr>
          <w:p w14:paraId="58692609" w14:textId="76EC16C1" w:rsidR="004F3849" w:rsidRDefault="004F3849" w:rsidP="00CA7072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Laura Gabrielli </w:t>
            </w:r>
            <w:proofErr w:type="spellStart"/>
            <w:r>
              <w:rPr>
                <w:rFonts w:cstheme="minorHAnsi"/>
              </w:rPr>
              <w:t>Sarina</w:t>
            </w:r>
            <w:proofErr w:type="spellEnd"/>
            <w:r>
              <w:rPr>
                <w:rFonts w:cstheme="minorHAnsi"/>
              </w:rPr>
              <w:t xml:space="preserve"> dos Reis</w:t>
            </w:r>
          </w:p>
        </w:tc>
        <w:tc>
          <w:tcPr>
            <w:tcW w:w="2665" w:type="dxa"/>
          </w:tcPr>
          <w:p w14:paraId="54E4FFE9" w14:textId="77777777" w:rsidR="004F3849" w:rsidRDefault="004F3849" w:rsidP="00CA7072">
            <w:pPr>
              <w:rPr>
                <w:rFonts w:cstheme="minorHAnsi"/>
              </w:rPr>
            </w:pPr>
          </w:p>
        </w:tc>
      </w:tr>
      <w:tr w:rsidR="00273845" w:rsidRPr="007D6069" w14:paraId="1679F694" w14:textId="77777777" w:rsidTr="00A302FA">
        <w:tc>
          <w:tcPr>
            <w:tcW w:w="988" w:type="dxa"/>
            <w:vAlign w:val="center"/>
          </w:tcPr>
          <w:p w14:paraId="420CC320" w14:textId="77777777" w:rsidR="00273845" w:rsidRPr="007D6069" w:rsidRDefault="00273845" w:rsidP="0027384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EA66E86" w14:textId="69AB7E4F" w:rsidR="00273845" w:rsidRDefault="00273845" w:rsidP="00273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25/03/2026</w:t>
            </w:r>
          </w:p>
        </w:tc>
        <w:tc>
          <w:tcPr>
            <w:tcW w:w="2444" w:type="dxa"/>
          </w:tcPr>
          <w:p w14:paraId="51EB0AF5" w14:textId="3CC2A08A" w:rsidR="00273845" w:rsidRDefault="00273845" w:rsidP="00273845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MCM</w:t>
            </w:r>
          </w:p>
        </w:tc>
        <w:tc>
          <w:tcPr>
            <w:tcW w:w="1843" w:type="dxa"/>
          </w:tcPr>
          <w:p w14:paraId="411031A5" w14:textId="1195B457" w:rsidR="00273845" w:rsidRDefault="00273845" w:rsidP="00273845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08/01/2024</w:t>
            </w:r>
          </w:p>
        </w:tc>
        <w:tc>
          <w:tcPr>
            <w:tcW w:w="3821" w:type="dxa"/>
          </w:tcPr>
          <w:p w14:paraId="254D5C36" w14:textId="373417CA" w:rsidR="00273845" w:rsidRDefault="00273845" w:rsidP="00273845">
            <w:pPr>
              <w:tabs>
                <w:tab w:val="left" w:pos="570"/>
              </w:tabs>
              <w:jc w:val="center"/>
              <w:rPr>
                <w:rFonts w:cstheme="minorHAnsi"/>
              </w:rPr>
            </w:pPr>
            <w:r w:rsidRPr="006F4E7E">
              <w:rPr>
                <w:rFonts w:eastAsia="Calibri" w:cstheme="minorHAnsi"/>
                <w:bCs/>
              </w:rPr>
              <w:t>Aline Carvalho Munis</w:t>
            </w:r>
          </w:p>
        </w:tc>
        <w:tc>
          <w:tcPr>
            <w:tcW w:w="2665" w:type="dxa"/>
          </w:tcPr>
          <w:p w14:paraId="23D75238" w14:textId="5D13133A" w:rsidR="00273845" w:rsidRDefault="00273845" w:rsidP="00273845">
            <w:pPr>
              <w:rPr>
                <w:rFonts w:cstheme="minorHAnsi"/>
              </w:rPr>
            </w:pPr>
          </w:p>
        </w:tc>
      </w:tr>
      <w:tr w:rsidR="00BA58D5" w:rsidRPr="007D6069" w14:paraId="45C5D38A" w14:textId="77777777" w:rsidTr="00A302FA">
        <w:tc>
          <w:tcPr>
            <w:tcW w:w="988" w:type="dxa"/>
            <w:vAlign w:val="center"/>
          </w:tcPr>
          <w:p w14:paraId="5F19FFFB" w14:textId="77777777" w:rsidR="00BA58D5" w:rsidRPr="007D6069" w:rsidRDefault="00BA58D5" w:rsidP="0027384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037E3C0C" w14:textId="536AB89A" w:rsidR="00BA58D5" w:rsidRDefault="0044625F" w:rsidP="00273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13/04/2026</w:t>
            </w:r>
          </w:p>
        </w:tc>
        <w:tc>
          <w:tcPr>
            <w:tcW w:w="2444" w:type="dxa"/>
          </w:tcPr>
          <w:p w14:paraId="1CD23A9B" w14:textId="3A4CA68D" w:rsidR="00BA58D5" w:rsidRPr="006F4E7E" w:rsidRDefault="0044625F" w:rsidP="00273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OLT</w:t>
            </w:r>
          </w:p>
        </w:tc>
        <w:tc>
          <w:tcPr>
            <w:tcW w:w="1843" w:type="dxa"/>
          </w:tcPr>
          <w:p w14:paraId="481F0029" w14:textId="715F7213" w:rsidR="00BA58D5" w:rsidRPr="006F4E7E" w:rsidRDefault="0044625F" w:rsidP="00273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25/01/2024</w:t>
            </w:r>
          </w:p>
        </w:tc>
        <w:tc>
          <w:tcPr>
            <w:tcW w:w="3821" w:type="dxa"/>
          </w:tcPr>
          <w:p w14:paraId="6855F30B" w14:textId="13E7E537" w:rsidR="00BA58D5" w:rsidRPr="006F4E7E" w:rsidRDefault="0044625F" w:rsidP="00273845">
            <w:pPr>
              <w:tabs>
                <w:tab w:val="left" w:pos="570"/>
              </w:tabs>
              <w:jc w:val="center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Milena </w:t>
            </w:r>
            <w:proofErr w:type="spellStart"/>
            <w:r>
              <w:rPr>
                <w:rFonts w:eastAsia="Calibri" w:cstheme="minorHAnsi"/>
                <w:bCs/>
              </w:rPr>
              <w:t>Thaina</w:t>
            </w:r>
            <w:proofErr w:type="spellEnd"/>
            <w:r>
              <w:rPr>
                <w:rFonts w:eastAsia="Calibri" w:cstheme="minorHAnsi"/>
                <w:bCs/>
              </w:rPr>
              <w:t xml:space="preserve"> de Oliveira</w:t>
            </w:r>
          </w:p>
        </w:tc>
        <w:tc>
          <w:tcPr>
            <w:tcW w:w="2665" w:type="dxa"/>
          </w:tcPr>
          <w:p w14:paraId="4459D825" w14:textId="77777777" w:rsidR="00BA58D5" w:rsidRDefault="00BA58D5" w:rsidP="00273845">
            <w:pPr>
              <w:rPr>
                <w:rFonts w:cstheme="minorHAnsi"/>
              </w:rPr>
            </w:pPr>
          </w:p>
        </w:tc>
      </w:tr>
      <w:tr w:rsidR="001C1B6C" w:rsidRPr="007D6069" w14:paraId="755365BF" w14:textId="77777777" w:rsidTr="00A302FA">
        <w:tc>
          <w:tcPr>
            <w:tcW w:w="988" w:type="dxa"/>
            <w:vAlign w:val="center"/>
          </w:tcPr>
          <w:p w14:paraId="5DB599AB" w14:textId="77777777" w:rsidR="001C1B6C" w:rsidRPr="007D6069" w:rsidRDefault="001C1B6C" w:rsidP="001C1B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1AD522E5" w14:textId="68460592" w:rsidR="001C1B6C" w:rsidRDefault="001C1B6C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28/04/2026</w:t>
            </w:r>
          </w:p>
        </w:tc>
        <w:tc>
          <w:tcPr>
            <w:tcW w:w="2444" w:type="dxa"/>
          </w:tcPr>
          <w:p w14:paraId="7DA862A3" w14:textId="4458D45C" w:rsidR="001C1B6C" w:rsidRDefault="001C1B6C" w:rsidP="001C1B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GFO</w:t>
            </w:r>
          </w:p>
        </w:tc>
        <w:tc>
          <w:tcPr>
            <w:tcW w:w="1843" w:type="dxa"/>
          </w:tcPr>
          <w:p w14:paraId="3FDCF0F0" w14:textId="1ED7AB02" w:rsidR="001C1B6C" w:rsidRDefault="001C1B6C" w:rsidP="001C1B6C">
            <w:pPr>
              <w:jc w:val="center"/>
              <w:rPr>
                <w:rFonts w:cstheme="minorHAnsi"/>
              </w:rPr>
            </w:pPr>
            <w:r w:rsidRPr="006F4E7E">
              <w:rPr>
                <w:rFonts w:cstheme="minorHAnsi"/>
              </w:rPr>
              <w:t>03/12/2023</w:t>
            </w:r>
          </w:p>
        </w:tc>
        <w:tc>
          <w:tcPr>
            <w:tcW w:w="3821" w:type="dxa"/>
          </w:tcPr>
          <w:p w14:paraId="1A140C6B" w14:textId="66332C6D" w:rsidR="001C1B6C" w:rsidRDefault="00E74F2A" w:rsidP="00E74F2A">
            <w:pPr>
              <w:tabs>
                <w:tab w:val="left" w:pos="570"/>
              </w:tabs>
              <w:rPr>
                <w:rFonts w:eastAsia="Calibri" w:cstheme="minorHAnsi"/>
                <w:bCs/>
              </w:rPr>
            </w:pPr>
            <w:r>
              <w:rPr>
                <w:rFonts w:cstheme="minorHAnsi"/>
              </w:rPr>
              <w:t xml:space="preserve">          </w:t>
            </w:r>
            <w:r w:rsidR="001C1B6C">
              <w:rPr>
                <w:rFonts w:cstheme="minorHAnsi"/>
              </w:rPr>
              <w:t xml:space="preserve">    </w:t>
            </w:r>
            <w:r w:rsidR="001C1B6C" w:rsidRPr="006F4E7E">
              <w:rPr>
                <w:rFonts w:cstheme="minorHAnsi"/>
              </w:rPr>
              <w:t>Maria Rosa de Oliveira</w:t>
            </w:r>
          </w:p>
        </w:tc>
        <w:tc>
          <w:tcPr>
            <w:tcW w:w="2665" w:type="dxa"/>
          </w:tcPr>
          <w:p w14:paraId="0E2D2790" w14:textId="7686AFDA" w:rsidR="001C1B6C" w:rsidRDefault="001C1B6C" w:rsidP="001C1B6C">
            <w:pPr>
              <w:rPr>
                <w:rFonts w:cstheme="minorHAnsi"/>
              </w:rPr>
            </w:pPr>
          </w:p>
        </w:tc>
      </w:tr>
      <w:tr w:rsidR="00A9037C" w:rsidRPr="007D6069" w14:paraId="54B1A7B8" w14:textId="77777777" w:rsidTr="00A302FA">
        <w:tc>
          <w:tcPr>
            <w:tcW w:w="988" w:type="dxa"/>
            <w:vAlign w:val="center"/>
          </w:tcPr>
          <w:p w14:paraId="60995C0A" w14:textId="77777777" w:rsidR="00A9037C" w:rsidRPr="007D6069" w:rsidRDefault="00A9037C" w:rsidP="001C1B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766CC8EA" w14:textId="28152C1E" w:rsidR="00A9037C" w:rsidRDefault="00A9037C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07/05</w:t>
            </w:r>
            <w:r w:rsidR="00DA535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2026</w:t>
            </w:r>
          </w:p>
        </w:tc>
        <w:tc>
          <w:tcPr>
            <w:tcW w:w="2444" w:type="dxa"/>
          </w:tcPr>
          <w:p w14:paraId="4664BEAE" w14:textId="3FD6EBA8" w:rsidR="00A9037C" w:rsidRPr="006F4E7E" w:rsidRDefault="00A9037C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BMRS</w:t>
            </w:r>
          </w:p>
        </w:tc>
        <w:tc>
          <w:tcPr>
            <w:tcW w:w="1843" w:type="dxa"/>
          </w:tcPr>
          <w:p w14:paraId="21F3F4DA" w14:textId="405CBD71" w:rsidR="00A9037C" w:rsidRPr="006F4E7E" w:rsidRDefault="00A9037C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28/11/2023</w:t>
            </w:r>
          </w:p>
        </w:tc>
        <w:tc>
          <w:tcPr>
            <w:tcW w:w="3821" w:type="dxa"/>
          </w:tcPr>
          <w:p w14:paraId="2705084B" w14:textId="1DD8149D" w:rsidR="00A9037C" w:rsidRDefault="00A9037C" w:rsidP="00E74F2A">
            <w:pPr>
              <w:tabs>
                <w:tab w:val="left" w:pos="5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Jeniffer Letícia Ribeiro Borges</w:t>
            </w:r>
          </w:p>
        </w:tc>
        <w:tc>
          <w:tcPr>
            <w:tcW w:w="2665" w:type="dxa"/>
          </w:tcPr>
          <w:p w14:paraId="071BE876" w14:textId="77777777" w:rsidR="00A9037C" w:rsidRDefault="00A9037C" w:rsidP="001C1B6C">
            <w:pPr>
              <w:rPr>
                <w:rFonts w:eastAsia="Calibri" w:cstheme="minorHAnsi"/>
                <w:b/>
              </w:rPr>
            </w:pPr>
          </w:p>
        </w:tc>
      </w:tr>
      <w:tr w:rsidR="00DA5359" w:rsidRPr="007D6069" w14:paraId="2365D5C0" w14:textId="77777777" w:rsidTr="00A302FA">
        <w:tc>
          <w:tcPr>
            <w:tcW w:w="988" w:type="dxa"/>
            <w:vAlign w:val="center"/>
          </w:tcPr>
          <w:p w14:paraId="2E6004E5" w14:textId="77777777" w:rsidR="00DA5359" w:rsidRPr="007D6069" w:rsidRDefault="00DA5359" w:rsidP="001C1B6C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72" w:type="dxa"/>
          </w:tcPr>
          <w:p w14:paraId="34A89058" w14:textId="55507D75" w:rsidR="00DA5359" w:rsidRDefault="00DA5359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11/05/2026</w:t>
            </w:r>
          </w:p>
        </w:tc>
        <w:tc>
          <w:tcPr>
            <w:tcW w:w="2444" w:type="dxa"/>
          </w:tcPr>
          <w:p w14:paraId="41B660ED" w14:textId="2E667D44" w:rsidR="00DA5359" w:rsidRDefault="00DA5359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DSA</w:t>
            </w:r>
          </w:p>
        </w:tc>
        <w:tc>
          <w:tcPr>
            <w:tcW w:w="1843" w:type="dxa"/>
          </w:tcPr>
          <w:p w14:paraId="0CB13F97" w14:textId="09EF7350" w:rsidR="00DA5359" w:rsidRDefault="00DA5359" w:rsidP="001C1B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24/09/2023</w:t>
            </w:r>
          </w:p>
        </w:tc>
        <w:tc>
          <w:tcPr>
            <w:tcW w:w="3821" w:type="dxa"/>
          </w:tcPr>
          <w:p w14:paraId="06E12F05" w14:textId="60E7FE55" w:rsidR="00DA5359" w:rsidRDefault="00DA5359" w:rsidP="00E74F2A">
            <w:pPr>
              <w:tabs>
                <w:tab w:val="left" w:pos="57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</w:t>
            </w:r>
            <w:proofErr w:type="spellStart"/>
            <w:r>
              <w:rPr>
                <w:rFonts w:cstheme="minorHAnsi"/>
              </w:rPr>
              <w:t>Diéssica</w:t>
            </w:r>
            <w:proofErr w:type="spellEnd"/>
            <w:r>
              <w:rPr>
                <w:rFonts w:cstheme="minorHAnsi"/>
              </w:rPr>
              <w:t xml:space="preserve"> dos Santos</w:t>
            </w:r>
          </w:p>
        </w:tc>
        <w:tc>
          <w:tcPr>
            <w:tcW w:w="2665" w:type="dxa"/>
          </w:tcPr>
          <w:p w14:paraId="07D577E9" w14:textId="77777777" w:rsidR="00DA5359" w:rsidRDefault="00DA5359" w:rsidP="001C1B6C">
            <w:pPr>
              <w:rPr>
                <w:rFonts w:eastAsia="Calibri" w:cstheme="minorHAnsi"/>
                <w:b/>
              </w:rPr>
            </w:pPr>
          </w:p>
        </w:tc>
      </w:tr>
    </w:tbl>
    <w:p w14:paraId="2BBB1C76" w14:textId="77777777" w:rsidR="007D6069" w:rsidRPr="007D6069" w:rsidRDefault="007D6069" w:rsidP="007D6069">
      <w:pPr>
        <w:tabs>
          <w:tab w:val="left" w:pos="2355"/>
        </w:tabs>
        <w:rPr>
          <w:rFonts w:ascii="Arial" w:hAnsi="Arial" w:cs="Arial"/>
          <w:sz w:val="24"/>
          <w:szCs w:val="24"/>
        </w:rPr>
      </w:pPr>
    </w:p>
    <w:p w14:paraId="20C0D5A0" w14:textId="2A323965" w:rsidR="00DC57DC" w:rsidRDefault="00E803B6">
      <w:r>
        <w:t xml:space="preserve">                                                                                                                                                                                          </w:t>
      </w:r>
      <w:r w:rsidRPr="00E803B6">
        <w:t>Mandaguaçu, 21 de maio de 2026.</w:t>
      </w:r>
    </w:p>
    <w:sectPr w:rsidR="00DC57DC" w:rsidSect="007D6069">
      <w:headerReference w:type="default" r:id="rId7"/>
      <w:pgSz w:w="16838" w:h="11906" w:orient="landscape" w:code="9"/>
      <w:pgMar w:top="1701" w:right="1417" w:bottom="14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EA4A" w14:textId="77777777" w:rsidR="006E3140" w:rsidRDefault="006E3140" w:rsidP="007D6069">
      <w:pPr>
        <w:spacing w:after="0" w:line="240" w:lineRule="auto"/>
      </w:pPr>
      <w:r>
        <w:separator/>
      </w:r>
    </w:p>
  </w:endnote>
  <w:endnote w:type="continuationSeparator" w:id="0">
    <w:p w14:paraId="26C9EE19" w14:textId="77777777" w:rsidR="006E3140" w:rsidRDefault="006E3140" w:rsidP="007D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7E52" w14:textId="77777777" w:rsidR="006E3140" w:rsidRDefault="006E3140" w:rsidP="007D6069">
      <w:pPr>
        <w:spacing w:after="0" w:line="240" w:lineRule="auto"/>
      </w:pPr>
      <w:r>
        <w:separator/>
      </w:r>
    </w:p>
  </w:footnote>
  <w:footnote w:type="continuationSeparator" w:id="0">
    <w:p w14:paraId="2471C4A1" w14:textId="77777777" w:rsidR="006E3140" w:rsidRDefault="006E3140" w:rsidP="007D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7D6069" w:rsidRPr="00F71EAE" w14:paraId="561F9E2B" w14:textId="77777777" w:rsidTr="00B46BEF">
      <w:trPr>
        <w:trHeight w:val="1846"/>
        <w:jc w:val="center"/>
      </w:trPr>
      <w:tc>
        <w:tcPr>
          <w:tcW w:w="1468" w:type="dxa"/>
        </w:tcPr>
        <w:p w14:paraId="57ED3826" w14:textId="77777777" w:rsidR="007D6069" w:rsidRPr="00F71EAE" w:rsidRDefault="007D6069" w:rsidP="007D6069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1603C851" wp14:editId="2A288619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428FDF86" w14:textId="77777777" w:rsidR="007D6069" w:rsidRPr="00D10977" w:rsidRDefault="007D6069" w:rsidP="007D6069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47EE9BA" w14:textId="77777777" w:rsidR="007D6069" w:rsidRPr="00D10977" w:rsidRDefault="007D6069" w:rsidP="007D6069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33D95A70" w14:textId="77777777" w:rsidR="007D6069" w:rsidRPr="00D10977" w:rsidRDefault="007D6069" w:rsidP="007D6069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346F5AAC" w14:textId="77777777" w:rsidR="007D6069" w:rsidRDefault="007D6069" w:rsidP="007D6069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EF6461D" w14:textId="77777777" w:rsidR="007D6069" w:rsidRPr="00D10977" w:rsidRDefault="007D6069" w:rsidP="007D6069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38EC80E8" w14:textId="77777777" w:rsidR="007D6069" w:rsidRPr="007125A2" w:rsidRDefault="007D6069" w:rsidP="007D6069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641A0ADD" w14:textId="77777777" w:rsidR="007D6069" w:rsidRDefault="007D6069" w:rsidP="007D6069">
          <w:pPr>
            <w:jc w:val="center"/>
            <w:rPr>
              <w:rFonts w:ascii="Verdana" w:hAnsi="Verdana"/>
            </w:rPr>
          </w:pPr>
        </w:p>
      </w:tc>
    </w:tr>
  </w:tbl>
  <w:p w14:paraId="17FEE9B7" w14:textId="77777777" w:rsidR="007D6069" w:rsidRDefault="007D60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2B3A"/>
    <w:multiLevelType w:val="hybridMultilevel"/>
    <w:tmpl w:val="DDD864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4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9"/>
    <w:rsid w:val="000025AF"/>
    <w:rsid w:val="00002F8E"/>
    <w:rsid w:val="00022664"/>
    <w:rsid w:val="000244E1"/>
    <w:rsid w:val="00026D8A"/>
    <w:rsid w:val="000579AD"/>
    <w:rsid w:val="00064257"/>
    <w:rsid w:val="00092110"/>
    <w:rsid w:val="000D7EC0"/>
    <w:rsid w:val="0015430E"/>
    <w:rsid w:val="001612D0"/>
    <w:rsid w:val="00191A8C"/>
    <w:rsid w:val="001A7750"/>
    <w:rsid w:val="001B1BB0"/>
    <w:rsid w:val="001B4D27"/>
    <w:rsid w:val="001C1B6C"/>
    <w:rsid w:val="001C376E"/>
    <w:rsid w:val="001E08EB"/>
    <w:rsid w:val="001E75E9"/>
    <w:rsid w:val="002051FE"/>
    <w:rsid w:val="00214247"/>
    <w:rsid w:val="00220910"/>
    <w:rsid w:val="00237CCA"/>
    <w:rsid w:val="00273845"/>
    <w:rsid w:val="00293166"/>
    <w:rsid w:val="00294C6A"/>
    <w:rsid w:val="002C343B"/>
    <w:rsid w:val="002C635A"/>
    <w:rsid w:val="002D18B7"/>
    <w:rsid w:val="002E4248"/>
    <w:rsid w:val="0030531B"/>
    <w:rsid w:val="0033319E"/>
    <w:rsid w:val="0034483A"/>
    <w:rsid w:val="00356159"/>
    <w:rsid w:val="00384786"/>
    <w:rsid w:val="003A307C"/>
    <w:rsid w:val="003B29E6"/>
    <w:rsid w:val="003D0F74"/>
    <w:rsid w:val="003E30FC"/>
    <w:rsid w:val="00407040"/>
    <w:rsid w:val="0042487A"/>
    <w:rsid w:val="0044625F"/>
    <w:rsid w:val="00446601"/>
    <w:rsid w:val="00447389"/>
    <w:rsid w:val="004571A9"/>
    <w:rsid w:val="00461453"/>
    <w:rsid w:val="00493B35"/>
    <w:rsid w:val="004A0554"/>
    <w:rsid w:val="004A17AB"/>
    <w:rsid w:val="004C79A0"/>
    <w:rsid w:val="004E0A42"/>
    <w:rsid w:val="004E2AC2"/>
    <w:rsid w:val="004F3849"/>
    <w:rsid w:val="005011DA"/>
    <w:rsid w:val="0051744A"/>
    <w:rsid w:val="00533A22"/>
    <w:rsid w:val="00542C5C"/>
    <w:rsid w:val="005452B0"/>
    <w:rsid w:val="00563435"/>
    <w:rsid w:val="00563E58"/>
    <w:rsid w:val="00564A21"/>
    <w:rsid w:val="00582C62"/>
    <w:rsid w:val="005878A5"/>
    <w:rsid w:val="00594D58"/>
    <w:rsid w:val="005A3C55"/>
    <w:rsid w:val="005B3D69"/>
    <w:rsid w:val="005C6421"/>
    <w:rsid w:val="005E136B"/>
    <w:rsid w:val="005E69D6"/>
    <w:rsid w:val="005F46AE"/>
    <w:rsid w:val="00601A64"/>
    <w:rsid w:val="00611718"/>
    <w:rsid w:val="0062088F"/>
    <w:rsid w:val="00643B90"/>
    <w:rsid w:val="00671296"/>
    <w:rsid w:val="00681865"/>
    <w:rsid w:val="00683781"/>
    <w:rsid w:val="00695055"/>
    <w:rsid w:val="006E3140"/>
    <w:rsid w:val="006E4CE3"/>
    <w:rsid w:val="006F4E7E"/>
    <w:rsid w:val="0070171A"/>
    <w:rsid w:val="007053F1"/>
    <w:rsid w:val="007070DD"/>
    <w:rsid w:val="00712A15"/>
    <w:rsid w:val="007264F3"/>
    <w:rsid w:val="007311F1"/>
    <w:rsid w:val="007400B2"/>
    <w:rsid w:val="00742A89"/>
    <w:rsid w:val="00782609"/>
    <w:rsid w:val="007B5DE0"/>
    <w:rsid w:val="007C414A"/>
    <w:rsid w:val="007C53B4"/>
    <w:rsid w:val="007D4D58"/>
    <w:rsid w:val="007D6069"/>
    <w:rsid w:val="007F57D2"/>
    <w:rsid w:val="0081614A"/>
    <w:rsid w:val="00827987"/>
    <w:rsid w:val="00845D9E"/>
    <w:rsid w:val="0085531D"/>
    <w:rsid w:val="008576E1"/>
    <w:rsid w:val="008764AC"/>
    <w:rsid w:val="0088611D"/>
    <w:rsid w:val="00887929"/>
    <w:rsid w:val="00897295"/>
    <w:rsid w:val="008A32A7"/>
    <w:rsid w:val="008C13B5"/>
    <w:rsid w:val="008D2F4F"/>
    <w:rsid w:val="008D554D"/>
    <w:rsid w:val="009100EA"/>
    <w:rsid w:val="009158E2"/>
    <w:rsid w:val="00926A79"/>
    <w:rsid w:val="00970693"/>
    <w:rsid w:val="00981689"/>
    <w:rsid w:val="00981902"/>
    <w:rsid w:val="009970F2"/>
    <w:rsid w:val="009C0BA9"/>
    <w:rsid w:val="009C1A94"/>
    <w:rsid w:val="009C323F"/>
    <w:rsid w:val="009C5BE9"/>
    <w:rsid w:val="009D665A"/>
    <w:rsid w:val="009D6B58"/>
    <w:rsid w:val="00A30948"/>
    <w:rsid w:val="00A46C0E"/>
    <w:rsid w:val="00A87375"/>
    <w:rsid w:val="00A9037C"/>
    <w:rsid w:val="00AA246F"/>
    <w:rsid w:val="00AC2072"/>
    <w:rsid w:val="00AC2382"/>
    <w:rsid w:val="00AE7680"/>
    <w:rsid w:val="00B20728"/>
    <w:rsid w:val="00B26AB0"/>
    <w:rsid w:val="00B3775C"/>
    <w:rsid w:val="00B47828"/>
    <w:rsid w:val="00B64677"/>
    <w:rsid w:val="00B665C8"/>
    <w:rsid w:val="00B667B0"/>
    <w:rsid w:val="00B74D54"/>
    <w:rsid w:val="00B74DA9"/>
    <w:rsid w:val="00B90095"/>
    <w:rsid w:val="00B907A2"/>
    <w:rsid w:val="00B9510E"/>
    <w:rsid w:val="00BA58D5"/>
    <w:rsid w:val="00BD73AB"/>
    <w:rsid w:val="00BD7590"/>
    <w:rsid w:val="00C0116C"/>
    <w:rsid w:val="00C0125E"/>
    <w:rsid w:val="00C05668"/>
    <w:rsid w:val="00C12EEB"/>
    <w:rsid w:val="00C201E5"/>
    <w:rsid w:val="00C32A52"/>
    <w:rsid w:val="00C3309A"/>
    <w:rsid w:val="00C40BDE"/>
    <w:rsid w:val="00C54F21"/>
    <w:rsid w:val="00C711AC"/>
    <w:rsid w:val="00C81B0D"/>
    <w:rsid w:val="00C93F24"/>
    <w:rsid w:val="00CA7072"/>
    <w:rsid w:val="00CC73EF"/>
    <w:rsid w:val="00CD656C"/>
    <w:rsid w:val="00D15110"/>
    <w:rsid w:val="00D302C7"/>
    <w:rsid w:val="00D57E4B"/>
    <w:rsid w:val="00D61D57"/>
    <w:rsid w:val="00D705A6"/>
    <w:rsid w:val="00D72581"/>
    <w:rsid w:val="00D75DF0"/>
    <w:rsid w:val="00D861C2"/>
    <w:rsid w:val="00DA5359"/>
    <w:rsid w:val="00DC0541"/>
    <w:rsid w:val="00DC57DC"/>
    <w:rsid w:val="00DF7AE4"/>
    <w:rsid w:val="00E032D2"/>
    <w:rsid w:val="00E32054"/>
    <w:rsid w:val="00E502C1"/>
    <w:rsid w:val="00E5426F"/>
    <w:rsid w:val="00E55BC4"/>
    <w:rsid w:val="00E64957"/>
    <w:rsid w:val="00E66E8B"/>
    <w:rsid w:val="00E74F2A"/>
    <w:rsid w:val="00E803B6"/>
    <w:rsid w:val="00E81175"/>
    <w:rsid w:val="00E8184F"/>
    <w:rsid w:val="00E94FE1"/>
    <w:rsid w:val="00F21BAA"/>
    <w:rsid w:val="00F31E84"/>
    <w:rsid w:val="00F61E07"/>
    <w:rsid w:val="00F63891"/>
    <w:rsid w:val="00F902EB"/>
    <w:rsid w:val="00FA0133"/>
    <w:rsid w:val="00FC3D64"/>
    <w:rsid w:val="00FF076B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A7704"/>
  <w15:chartTrackingRefBased/>
  <w15:docId w15:val="{BA23F4DE-50EA-46B3-97CD-B074DEEE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69"/>
  </w:style>
  <w:style w:type="paragraph" w:styleId="Ttulo2">
    <w:name w:val="heading 2"/>
    <w:basedOn w:val="Normal"/>
    <w:next w:val="Normal"/>
    <w:link w:val="Ttulo2Char"/>
    <w:qFormat/>
    <w:rsid w:val="007D60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069"/>
  </w:style>
  <w:style w:type="paragraph" w:styleId="Rodap">
    <w:name w:val="footer"/>
    <w:basedOn w:val="Normal"/>
    <w:link w:val="RodapChar"/>
    <w:uiPriority w:val="99"/>
    <w:unhideWhenUsed/>
    <w:rsid w:val="007D6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069"/>
  </w:style>
  <w:style w:type="character" w:customStyle="1" w:styleId="Ttulo2Char">
    <w:name w:val="Título 2 Char"/>
    <w:basedOn w:val="Fontepargpadro"/>
    <w:link w:val="Ttulo2"/>
    <w:rsid w:val="007D6069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table" w:styleId="Tabelacomgrade">
    <w:name w:val="Table Grid"/>
    <w:basedOn w:val="Tabelanormal"/>
    <w:uiPriority w:val="59"/>
    <w:rsid w:val="007D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D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3</cp:revision>
  <dcterms:created xsi:type="dcterms:W3CDTF">2026-05-21T17:51:00Z</dcterms:created>
  <dcterms:modified xsi:type="dcterms:W3CDTF">2026-05-21T18:01:00Z</dcterms:modified>
</cp:coreProperties>
</file>