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4AC9" w14:textId="33DEFFC7" w:rsidR="00552017" w:rsidRDefault="00552017" w:rsidP="00552017">
      <w:pPr>
        <w:spacing w:before="1" w:line="276" w:lineRule="auto"/>
        <w:ind w:left="4395" w:right="5532" w:hanging="3"/>
        <w:rPr>
          <w:b/>
          <w:sz w:val="24"/>
        </w:rPr>
      </w:pPr>
      <w:r>
        <w:rPr>
          <w:b/>
          <w:sz w:val="24"/>
        </w:rPr>
        <w:t xml:space="preserve">                  LISTA DE ESPERA – 20</w:t>
      </w:r>
      <w:r w:rsidR="00E91B41">
        <w:rPr>
          <w:b/>
          <w:sz w:val="24"/>
        </w:rPr>
        <w:t>25</w:t>
      </w:r>
    </w:p>
    <w:p w14:paraId="6C4DBC5B" w14:textId="2CB50EFA" w:rsidR="00C162D3" w:rsidRDefault="00000000" w:rsidP="00552017">
      <w:pPr>
        <w:spacing w:before="1" w:line="276" w:lineRule="auto"/>
        <w:ind w:left="5245" w:right="5532" w:hanging="567"/>
        <w:rPr>
          <w:b/>
          <w:sz w:val="24"/>
        </w:rPr>
      </w:pPr>
      <w:r>
        <w:rPr>
          <w:b/>
          <w:sz w:val="24"/>
        </w:rPr>
        <w:t>CRIANÇAS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BEM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PEQUENAS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0</w:t>
      </w:r>
      <w:r w:rsidR="00552017">
        <w:rPr>
          <w:b/>
          <w:sz w:val="24"/>
        </w:rPr>
        <w:t>3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ANOS</w:t>
      </w:r>
    </w:p>
    <w:p w14:paraId="7D3FD94E" w14:textId="77777777" w:rsidR="00C162D3" w:rsidRDefault="00C162D3">
      <w:pPr>
        <w:rPr>
          <w:b/>
          <w:sz w:val="20"/>
        </w:rPr>
      </w:pPr>
    </w:p>
    <w:p w14:paraId="1580750F" w14:textId="77777777" w:rsidR="00C162D3" w:rsidRDefault="00C162D3">
      <w:pPr>
        <w:spacing w:before="191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557"/>
        <w:gridCol w:w="2330"/>
        <w:gridCol w:w="2268"/>
        <w:gridCol w:w="5462"/>
        <w:gridCol w:w="1778"/>
      </w:tblGrid>
      <w:tr w:rsidR="00C162D3" w14:paraId="29CA2827" w14:textId="77777777">
        <w:trPr>
          <w:trHeight w:val="294"/>
        </w:trPr>
        <w:tc>
          <w:tcPr>
            <w:tcW w:w="14213" w:type="dxa"/>
            <w:gridSpan w:val="6"/>
          </w:tcPr>
          <w:p w14:paraId="7C176D54" w14:textId="77777777" w:rsidR="00C162D3" w:rsidRDefault="00000000">
            <w:pPr>
              <w:pStyle w:val="TableParagraph"/>
              <w:spacing w:before="0" w:line="275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CENTRO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EDUCAÇÃO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INFANTIL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MORANDIR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MARASSI</w:t>
            </w:r>
          </w:p>
        </w:tc>
      </w:tr>
      <w:tr w:rsidR="00C162D3" w14:paraId="1B54D521" w14:textId="77777777">
        <w:trPr>
          <w:trHeight w:val="292"/>
        </w:trPr>
        <w:tc>
          <w:tcPr>
            <w:tcW w:w="14213" w:type="dxa"/>
            <w:gridSpan w:val="6"/>
          </w:tcPr>
          <w:p w14:paraId="4B7324BA" w14:textId="6D875248" w:rsidR="00C162D3" w:rsidRDefault="00000000">
            <w:pPr>
              <w:pStyle w:val="TableParagraph"/>
              <w:spacing w:before="0"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TURMA: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CRIANÇAS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PEQUENAS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52017"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 PARTIR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 w:rsidR="00552017">
              <w:rPr>
                <w:b/>
                <w:spacing w:val="-2"/>
                <w:sz w:val="24"/>
              </w:rPr>
              <w:t xml:space="preserve"> 01/04/2021 à 31/03/2022</w:t>
            </w:r>
          </w:p>
        </w:tc>
      </w:tr>
      <w:tr w:rsidR="00C162D3" w14:paraId="7C19E0F7" w14:textId="77777777">
        <w:trPr>
          <w:trHeight w:val="875"/>
        </w:trPr>
        <w:tc>
          <w:tcPr>
            <w:tcW w:w="818" w:type="dxa"/>
          </w:tcPr>
          <w:p w14:paraId="20811980" w14:textId="77777777" w:rsidR="00C162D3" w:rsidRDefault="0000000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1557" w:type="dxa"/>
          </w:tcPr>
          <w:p w14:paraId="13BBF40E" w14:textId="77777777" w:rsidR="00C162D3" w:rsidRDefault="00000000">
            <w:pPr>
              <w:pStyle w:val="TableParagraph"/>
              <w:spacing w:before="0"/>
              <w:ind w:left="117" w:firstLine="2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DE </w:t>
            </w:r>
            <w:r>
              <w:rPr>
                <w:b/>
                <w:spacing w:val="-4"/>
                <w:sz w:val="24"/>
              </w:rPr>
              <w:t>SOLICITAÇÃO</w:t>
            </w:r>
          </w:p>
        </w:tc>
        <w:tc>
          <w:tcPr>
            <w:tcW w:w="2330" w:type="dxa"/>
          </w:tcPr>
          <w:p w14:paraId="2C8E8B8A" w14:textId="77777777" w:rsidR="00C162D3" w:rsidRDefault="00000000">
            <w:pPr>
              <w:pStyle w:val="TableParagraph"/>
              <w:ind w:lef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 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CRIANÇA</w:t>
            </w:r>
          </w:p>
        </w:tc>
        <w:tc>
          <w:tcPr>
            <w:tcW w:w="2268" w:type="dxa"/>
          </w:tcPr>
          <w:p w14:paraId="738BE76D" w14:textId="77777777" w:rsidR="00C162D3" w:rsidRDefault="00000000">
            <w:pPr>
              <w:pStyle w:val="TableParagraph"/>
              <w:spacing w:before="0"/>
              <w:ind w:left="486" w:firstLine="3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DE </w:t>
            </w:r>
            <w:r>
              <w:rPr>
                <w:b/>
                <w:spacing w:val="-4"/>
                <w:sz w:val="24"/>
              </w:rPr>
              <w:t>NASCIMENTO</w:t>
            </w:r>
          </w:p>
        </w:tc>
        <w:tc>
          <w:tcPr>
            <w:tcW w:w="5462" w:type="dxa"/>
          </w:tcPr>
          <w:p w14:paraId="593A2693" w14:textId="77777777" w:rsidR="00C162D3" w:rsidRDefault="00000000">
            <w:pPr>
              <w:pStyle w:val="TableParagraph"/>
              <w:ind w:left="1405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(MÃE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PAI)</w:t>
            </w:r>
          </w:p>
        </w:tc>
        <w:tc>
          <w:tcPr>
            <w:tcW w:w="1778" w:type="dxa"/>
          </w:tcPr>
          <w:p w14:paraId="26E6B77C" w14:textId="77777777" w:rsidR="00C162D3" w:rsidRDefault="00000000">
            <w:pPr>
              <w:pStyle w:val="TableParagraph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SITUAÇÃO</w:t>
            </w:r>
          </w:p>
        </w:tc>
      </w:tr>
      <w:tr w:rsidR="00C162D3" w14:paraId="37DA4B16" w14:textId="77777777">
        <w:trPr>
          <w:trHeight w:val="333"/>
        </w:trPr>
        <w:tc>
          <w:tcPr>
            <w:tcW w:w="818" w:type="dxa"/>
          </w:tcPr>
          <w:p w14:paraId="07D86A88" w14:textId="77777777" w:rsidR="00C162D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57" w:type="dxa"/>
          </w:tcPr>
          <w:p w14:paraId="147B8E31" w14:textId="77777777" w:rsidR="00C162D3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07/07/2024</w:t>
            </w:r>
          </w:p>
        </w:tc>
        <w:tc>
          <w:tcPr>
            <w:tcW w:w="2330" w:type="dxa"/>
          </w:tcPr>
          <w:p w14:paraId="630ABCC6" w14:textId="77777777" w:rsidR="00C162D3" w:rsidRDefault="00000000">
            <w:pPr>
              <w:pStyle w:val="TableParagraph"/>
              <w:ind w:left="1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LHSR</w:t>
            </w:r>
          </w:p>
        </w:tc>
        <w:tc>
          <w:tcPr>
            <w:tcW w:w="2268" w:type="dxa"/>
          </w:tcPr>
          <w:p w14:paraId="2DF8E301" w14:textId="77777777" w:rsidR="00C162D3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29/10/2021</w:t>
            </w:r>
          </w:p>
        </w:tc>
        <w:tc>
          <w:tcPr>
            <w:tcW w:w="5462" w:type="dxa"/>
          </w:tcPr>
          <w:p w14:paraId="4029667E" w14:textId="77777777" w:rsidR="00C162D3" w:rsidRDefault="00000000" w:rsidP="006977A0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Beatriz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Santos</w:t>
            </w:r>
          </w:p>
        </w:tc>
        <w:tc>
          <w:tcPr>
            <w:tcW w:w="1778" w:type="dxa"/>
          </w:tcPr>
          <w:p w14:paraId="0F4DD468" w14:textId="77777777" w:rsidR="00C162D3" w:rsidRDefault="00C162D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162D3" w14:paraId="7EE94B0C" w14:textId="77777777">
        <w:trPr>
          <w:trHeight w:val="330"/>
        </w:trPr>
        <w:tc>
          <w:tcPr>
            <w:tcW w:w="818" w:type="dxa"/>
          </w:tcPr>
          <w:p w14:paraId="4C7F5266" w14:textId="77777777" w:rsidR="00C162D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57" w:type="dxa"/>
          </w:tcPr>
          <w:p w14:paraId="4B88F0DD" w14:textId="77777777" w:rsidR="00C162D3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17/07/2024</w:t>
            </w:r>
          </w:p>
        </w:tc>
        <w:tc>
          <w:tcPr>
            <w:tcW w:w="2330" w:type="dxa"/>
          </w:tcPr>
          <w:p w14:paraId="5F8D3802" w14:textId="77777777" w:rsidR="00C162D3" w:rsidRDefault="00000000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JCA</w:t>
            </w:r>
          </w:p>
        </w:tc>
        <w:tc>
          <w:tcPr>
            <w:tcW w:w="2268" w:type="dxa"/>
          </w:tcPr>
          <w:p w14:paraId="47AA89E1" w14:textId="77777777" w:rsidR="00C162D3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28/10/2021</w:t>
            </w:r>
          </w:p>
        </w:tc>
        <w:tc>
          <w:tcPr>
            <w:tcW w:w="5462" w:type="dxa"/>
          </w:tcPr>
          <w:p w14:paraId="74785ED1" w14:textId="77777777" w:rsidR="00C162D3" w:rsidRDefault="00000000" w:rsidP="006977A0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Sabrina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Ribeiro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Cardoso</w:t>
            </w:r>
          </w:p>
        </w:tc>
        <w:tc>
          <w:tcPr>
            <w:tcW w:w="1778" w:type="dxa"/>
          </w:tcPr>
          <w:p w14:paraId="48DA6F36" w14:textId="77777777" w:rsidR="00C162D3" w:rsidRDefault="00C162D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162D3" w14:paraId="1B813D33" w14:textId="77777777">
        <w:trPr>
          <w:trHeight w:val="333"/>
        </w:trPr>
        <w:tc>
          <w:tcPr>
            <w:tcW w:w="818" w:type="dxa"/>
          </w:tcPr>
          <w:p w14:paraId="56F102CB" w14:textId="77777777" w:rsidR="00C162D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57" w:type="dxa"/>
          </w:tcPr>
          <w:p w14:paraId="77051443" w14:textId="77777777" w:rsidR="00C162D3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17/07/2024</w:t>
            </w:r>
          </w:p>
        </w:tc>
        <w:tc>
          <w:tcPr>
            <w:tcW w:w="2330" w:type="dxa"/>
          </w:tcPr>
          <w:p w14:paraId="18E74B79" w14:textId="77777777" w:rsidR="00C162D3" w:rsidRDefault="00000000">
            <w:pPr>
              <w:pStyle w:val="TableParagraph"/>
              <w:ind w:lef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JVCA</w:t>
            </w:r>
          </w:p>
        </w:tc>
        <w:tc>
          <w:tcPr>
            <w:tcW w:w="2268" w:type="dxa"/>
          </w:tcPr>
          <w:p w14:paraId="7C47219E" w14:textId="77777777" w:rsidR="00C162D3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28/10/2021</w:t>
            </w:r>
          </w:p>
        </w:tc>
        <w:tc>
          <w:tcPr>
            <w:tcW w:w="5462" w:type="dxa"/>
          </w:tcPr>
          <w:p w14:paraId="4FE1A13C" w14:textId="77777777" w:rsidR="00C162D3" w:rsidRDefault="00000000" w:rsidP="006977A0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Sabrina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Ribeiro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Cardoso</w:t>
            </w:r>
          </w:p>
        </w:tc>
        <w:tc>
          <w:tcPr>
            <w:tcW w:w="1778" w:type="dxa"/>
          </w:tcPr>
          <w:p w14:paraId="1DF357EF" w14:textId="77777777" w:rsidR="00C162D3" w:rsidRDefault="00C162D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162D3" w14:paraId="706B563E" w14:textId="77777777">
        <w:trPr>
          <w:trHeight w:val="328"/>
        </w:trPr>
        <w:tc>
          <w:tcPr>
            <w:tcW w:w="818" w:type="dxa"/>
          </w:tcPr>
          <w:p w14:paraId="48158B0B" w14:textId="77777777" w:rsidR="00C162D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57" w:type="dxa"/>
          </w:tcPr>
          <w:p w14:paraId="7D8403B4" w14:textId="77777777" w:rsidR="00C162D3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24/07/2024</w:t>
            </w:r>
          </w:p>
        </w:tc>
        <w:tc>
          <w:tcPr>
            <w:tcW w:w="2330" w:type="dxa"/>
          </w:tcPr>
          <w:p w14:paraId="4C8F0102" w14:textId="77777777" w:rsidR="00C162D3" w:rsidRDefault="00000000">
            <w:pPr>
              <w:pStyle w:val="TableParagraph"/>
              <w:ind w:lef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HSA</w:t>
            </w:r>
          </w:p>
        </w:tc>
        <w:tc>
          <w:tcPr>
            <w:tcW w:w="2268" w:type="dxa"/>
          </w:tcPr>
          <w:p w14:paraId="252683DE" w14:textId="77777777" w:rsidR="00C162D3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21/07/2021</w:t>
            </w:r>
          </w:p>
        </w:tc>
        <w:tc>
          <w:tcPr>
            <w:tcW w:w="5462" w:type="dxa"/>
          </w:tcPr>
          <w:p w14:paraId="519DA2D4" w14:textId="77777777" w:rsidR="00C162D3" w:rsidRDefault="00000000" w:rsidP="006977A0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Beatriz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Almeida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Soares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Alves</w:t>
            </w:r>
          </w:p>
        </w:tc>
        <w:tc>
          <w:tcPr>
            <w:tcW w:w="1778" w:type="dxa"/>
          </w:tcPr>
          <w:p w14:paraId="277C8E49" w14:textId="77777777" w:rsidR="00C162D3" w:rsidRDefault="00C162D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162D3" w14:paraId="529D8B50" w14:textId="77777777">
        <w:trPr>
          <w:trHeight w:val="333"/>
        </w:trPr>
        <w:tc>
          <w:tcPr>
            <w:tcW w:w="818" w:type="dxa"/>
          </w:tcPr>
          <w:p w14:paraId="60D86C8D" w14:textId="77777777" w:rsidR="00C162D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57" w:type="dxa"/>
          </w:tcPr>
          <w:p w14:paraId="69C949F1" w14:textId="77777777" w:rsidR="00C162D3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27/07/2024</w:t>
            </w:r>
          </w:p>
        </w:tc>
        <w:tc>
          <w:tcPr>
            <w:tcW w:w="2330" w:type="dxa"/>
          </w:tcPr>
          <w:p w14:paraId="6A2691E4" w14:textId="77777777" w:rsidR="00C162D3" w:rsidRDefault="00000000">
            <w:pPr>
              <w:pStyle w:val="TableParagraph"/>
              <w:ind w:lef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MMS</w:t>
            </w:r>
          </w:p>
        </w:tc>
        <w:tc>
          <w:tcPr>
            <w:tcW w:w="2268" w:type="dxa"/>
          </w:tcPr>
          <w:p w14:paraId="64B7D4E2" w14:textId="77777777" w:rsidR="00C162D3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05/02/2022</w:t>
            </w:r>
          </w:p>
        </w:tc>
        <w:tc>
          <w:tcPr>
            <w:tcW w:w="5462" w:type="dxa"/>
          </w:tcPr>
          <w:p w14:paraId="7B6EC202" w14:textId="77777777" w:rsidR="00C162D3" w:rsidRDefault="00000000" w:rsidP="006977A0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Adriana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Martins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Coelho</w:t>
            </w:r>
          </w:p>
        </w:tc>
        <w:tc>
          <w:tcPr>
            <w:tcW w:w="1778" w:type="dxa"/>
          </w:tcPr>
          <w:p w14:paraId="6315B3BF" w14:textId="77777777" w:rsidR="00C162D3" w:rsidRDefault="00C162D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162D3" w14:paraId="78E2DCDA" w14:textId="77777777">
        <w:trPr>
          <w:trHeight w:val="330"/>
        </w:trPr>
        <w:tc>
          <w:tcPr>
            <w:tcW w:w="818" w:type="dxa"/>
          </w:tcPr>
          <w:p w14:paraId="00F66F9B" w14:textId="77777777" w:rsidR="00C162D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557" w:type="dxa"/>
          </w:tcPr>
          <w:p w14:paraId="0924443C" w14:textId="77777777" w:rsidR="00C162D3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01/08/2024</w:t>
            </w:r>
          </w:p>
        </w:tc>
        <w:tc>
          <w:tcPr>
            <w:tcW w:w="2330" w:type="dxa"/>
          </w:tcPr>
          <w:p w14:paraId="4F5A6ABE" w14:textId="77777777" w:rsidR="00C162D3" w:rsidRDefault="00000000">
            <w:pPr>
              <w:pStyle w:val="TableParagraph"/>
              <w:ind w:lef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LAS</w:t>
            </w:r>
          </w:p>
        </w:tc>
        <w:tc>
          <w:tcPr>
            <w:tcW w:w="2268" w:type="dxa"/>
          </w:tcPr>
          <w:p w14:paraId="5ABDE229" w14:textId="77777777" w:rsidR="00C162D3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11/12/2021</w:t>
            </w:r>
          </w:p>
        </w:tc>
        <w:tc>
          <w:tcPr>
            <w:tcW w:w="5462" w:type="dxa"/>
          </w:tcPr>
          <w:p w14:paraId="419A2D0A" w14:textId="77777777" w:rsidR="00C162D3" w:rsidRDefault="00000000" w:rsidP="006977A0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Leiliane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Aparecida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778" w:type="dxa"/>
          </w:tcPr>
          <w:p w14:paraId="52BEB2EC" w14:textId="77777777" w:rsidR="00C162D3" w:rsidRDefault="00C162D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162D3" w14:paraId="5A7A2A1B" w14:textId="77777777">
        <w:trPr>
          <w:trHeight w:val="333"/>
        </w:trPr>
        <w:tc>
          <w:tcPr>
            <w:tcW w:w="818" w:type="dxa"/>
          </w:tcPr>
          <w:p w14:paraId="323F7E39" w14:textId="77777777" w:rsidR="00C162D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557" w:type="dxa"/>
          </w:tcPr>
          <w:p w14:paraId="48DA2141" w14:textId="77777777" w:rsidR="00C162D3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23/08/2024</w:t>
            </w:r>
          </w:p>
        </w:tc>
        <w:tc>
          <w:tcPr>
            <w:tcW w:w="2330" w:type="dxa"/>
          </w:tcPr>
          <w:p w14:paraId="733A9E91" w14:textId="77777777" w:rsidR="00C162D3" w:rsidRDefault="00000000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GBB</w:t>
            </w:r>
          </w:p>
        </w:tc>
        <w:tc>
          <w:tcPr>
            <w:tcW w:w="2268" w:type="dxa"/>
          </w:tcPr>
          <w:p w14:paraId="2AE2065B" w14:textId="77777777" w:rsidR="00C162D3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09/01/2022</w:t>
            </w:r>
          </w:p>
        </w:tc>
        <w:tc>
          <w:tcPr>
            <w:tcW w:w="5462" w:type="dxa"/>
          </w:tcPr>
          <w:p w14:paraId="3C1A9744" w14:textId="77777777" w:rsidR="00C162D3" w:rsidRDefault="00000000" w:rsidP="006977A0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Gislaine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Aparecida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Evangelista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Bessa</w:t>
            </w:r>
          </w:p>
        </w:tc>
        <w:tc>
          <w:tcPr>
            <w:tcW w:w="1778" w:type="dxa"/>
          </w:tcPr>
          <w:p w14:paraId="6329ED1C" w14:textId="77777777" w:rsidR="00C162D3" w:rsidRDefault="00C162D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162D3" w14:paraId="640B127F" w14:textId="77777777">
        <w:trPr>
          <w:trHeight w:val="333"/>
        </w:trPr>
        <w:tc>
          <w:tcPr>
            <w:tcW w:w="818" w:type="dxa"/>
          </w:tcPr>
          <w:p w14:paraId="1BAE2CF8" w14:textId="77777777" w:rsidR="00C162D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557" w:type="dxa"/>
          </w:tcPr>
          <w:p w14:paraId="03FFF3CC" w14:textId="77777777" w:rsidR="00C162D3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09/10/2024</w:t>
            </w:r>
          </w:p>
        </w:tc>
        <w:tc>
          <w:tcPr>
            <w:tcW w:w="2330" w:type="dxa"/>
          </w:tcPr>
          <w:p w14:paraId="0D389A73" w14:textId="77777777" w:rsidR="00C162D3" w:rsidRDefault="00000000">
            <w:pPr>
              <w:pStyle w:val="TableParagraph"/>
              <w:ind w:lef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CCO</w:t>
            </w:r>
          </w:p>
        </w:tc>
        <w:tc>
          <w:tcPr>
            <w:tcW w:w="2268" w:type="dxa"/>
          </w:tcPr>
          <w:p w14:paraId="4F89F03D" w14:textId="77777777" w:rsidR="00C162D3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22/04/2021</w:t>
            </w:r>
          </w:p>
        </w:tc>
        <w:tc>
          <w:tcPr>
            <w:tcW w:w="5462" w:type="dxa"/>
          </w:tcPr>
          <w:p w14:paraId="79D2326B" w14:textId="77777777" w:rsidR="00C162D3" w:rsidRDefault="00000000" w:rsidP="006977A0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Marcela A. C. </w:t>
            </w:r>
            <w:r>
              <w:rPr>
                <w:spacing w:val="-2"/>
                <w:sz w:val="24"/>
              </w:rPr>
              <w:t>Colli</w:t>
            </w:r>
          </w:p>
        </w:tc>
        <w:tc>
          <w:tcPr>
            <w:tcW w:w="1778" w:type="dxa"/>
          </w:tcPr>
          <w:p w14:paraId="0FE5200B" w14:textId="77777777" w:rsidR="00C162D3" w:rsidRDefault="00C162D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162D3" w14:paraId="6C0D0189" w14:textId="77777777">
        <w:trPr>
          <w:trHeight w:val="335"/>
        </w:trPr>
        <w:tc>
          <w:tcPr>
            <w:tcW w:w="818" w:type="dxa"/>
          </w:tcPr>
          <w:p w14:paraId="17D17D70" w14:textId="77777777" w:rsidR="00C162D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557" w:type="dxa"/>
          </w:tcPr>
          <w:p w14:paraId="5AC5E95C" w14:textId="77777777" w:rsidR="00C162D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16/10/2024</w:t>
            </w:r>
          </w:p>
        </w:tc>
        <w:tc>
          <w:tcPr>
            <w:tcW w:w="2330" w:type="dxa"/>
          </w:tcPr>
          <w:p w14:paraId="759646AF" w14:textId="77777777" w:rsidR="00C162D3" w:rsidRDefault="00000000">
            <w:pPr>
              <w:pStyle w:val="TableParagraph"/>
              <w:spacing w:before="49" w:line="266" w:lineRule="exact"/>
              <w:ind w:lef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ESV</w:t>
            </w:r>
          </w:p>
        </w:tc>
        <w:tc>
          <w:tcPr>
            <w:tcW w:w="2268" w:type="dxa"/>
          </w:tcPr>
          <w:p w14:paraId="2122A6BB" w14:textId="77777777" w:rsidR="00C162D3" w:rsidRDefault="00000000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27/01/2022</w:t>
            </w:r>
          </w:p>
        </w:tc>
        <w:tc>
          <w:tcPr>
            <w:tcW w:w="5462" w:type="dxa"/>
          </w:tcPr>
          <w:p w14:paraId="496310DA" w14:textId="77777777" w:rsidR="00C162D3" w:rsidRDefault="00000000" w:rsidP="006977A0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Francielle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Santos </w:t>
            </w:r>
            <w:r>
              <w:rPr>
                <w:spacing w:val="-2"/>
                <w:sz w:val="24"/>
              </w:rPr>
              <w:t>Ventura</w:t>
            </w:r>
          </w:p>
        </w:tc>
        <w:tc>
          <w:tcPr>
            <w:tcW w:w="1778" w:type="dxa"/>
          </w:tcPr>
          <w:p w14:paraId="788A4885" w14:textId="77777777" w:rsidR="00C162D3" w:rsidRDefault="00C162D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162D3" w14:paraId="7ACBF1FB" w14:textId="77777777">
        <w:trPr>
          <w:trHeight w:val="335"/>
        </w:trPr>
        <w:tc>
          <w:tcPr>
            <w:tcW w:w="818" w:type="dxa"/>
          </w:tcPr>
          <w:p w14:paraId="4A00E246" w14:textId="77777777" w:rsidR="00C162D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557" w:type="dxa"/>
          </w:tcPr>
          <w:p w14:paraId="1EF57ADD" w14:textId="77777777" w:rsidR="00C162D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22/10/2024</w:t>
            </w:r>
          </w:p>
        </w:tc>
        <w:tc>
          <w:tcPr>
            <w:tcW w:w="2330" w:type="dxa"/>
          </w:tcPr>
          <w:p w14:paraId="4A77252F" w14:textId="77777777" w:rsidR="00C162D3" w:rsidRDefault="00000000">
            <w:pPr>
              <w:pStyle w:val="TableParagraph"/>
              <w:spacing w:before="49" w:line="266" w:lineRule="exact"/>
              <w:ind w:left="1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ATCS</w:t>
            </w:r>
          </w:p>
        </w:tc>
        <w:tc>
          <w:tcPr>
            <w:tcW w:w="2268" w:type="dxa"/>
          </w:tcPr>
          <w:p w14:paraId="57DA5F0E" w14:textId="77777777" w:rsidR="00C162D3" w:rsidRDefault="00000000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04/03/2022</w:t>
            </w:r>
          </w:p>
        </w:tc>
        <w:tc>
          <w:tcPr>
            <w:tcW w:w="5462" w:type="dxa"/>
          </w:tcPr>
          <w:p w14:paraId="6F7D73E6" w14:textId="77777777" w:rsidR="00C162D3" w:rsidRDefault="00000000" w:rsidP="006977A0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Denise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Alves</w:t>
            </w:r>
            <w:r>
              <w:rPr>
                <w:spacing w:val="-2"/>
                <w:sz w:val="24"/>
              </w:rPr>
              <w:t xml:space="preserve"> Teodoro</w:t>
            </w:r>
          </w:p>
        </w:tc>
        <w:tc>
          <w:tcPr>
            <w:tcW w:w="1778" w:type="dxa"/>
          </w:tcPr>
          <w:p w14:paraId="3AD43A43" w14:textId="77777777" w:rsidR="00C162D3" w:rsidRDefault="00C162D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162D3" w14:paraId="5B2FEE99" w14:textId="77777777">
        <w:trPr>
          <w:trHeight w:val="338"/>
        </w:trPr>
        <w:tc>
          <w:tcPr>
            <w:tcW w:w="818" w:type="dxa"/>
          </w:tcPr>
          <w:p w14:paraId="7D0F1B9F" w14:textId="77777777" w:rsidR="00C162D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557" w:type="dxa"/>
          </w:tcPr>
          <w:p w14:paraId="47A3A343" w14:textId="77777777" w:rsidR="00C162D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13/11/2024</w:t>
            </w:r>
          </w:p>
        </w:tc>
        <w:tc>
          <w:tcPr>
            <w:tcW w:w="2330" w:type="dxa"/>
          </w:tcPr>
          <w:p w14:paraId="6BBB2EF5" w14:textId="77777777" w:rsidR="00C162D3" w:rsidRDefault="00000000">
            <w:pPr>
              <w:pStyle w:val="TableParagraph"/>
              <w:spacing w:before="49" w:line="268" w:lineRule="exact"/>
              <w:ind w:left="1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MHTS</w:t>
            </w:r>
          </w:p>
        </w:tc>
        <w:tc>
          <w:tcPr>
            <w:tcW w:w="2268" w:type="dxa"/>
          </w:tcPr>
          <w:p w14:paraId="0705633F" w14:textId="77777777" w:rsidR="00C162D3" w:rsidRDefault="00000000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17/06/2021</w:t>
            </w:r>
          </w:p>
        </w:tc>
        <w:tc>
          <w:tcPr>
            <w:tcW w:w="5462" w:type="dxa"/>
          </w:tcPr>
          <w:p w14:paraId="74BD0D46" w14:textId="77777777" w:rsidR="00C162D3" w:rsidRDefault="00000000" w:rsidP="006977A0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Juliana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Crislaine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778" w:type="dxa"/>
          </w:tcPr>
          <w:p w14:paraId="13B328C6" w14:textId="77777777" w:rsidR="00C162D3" w:rsidRDefault="00C162D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566F20" w14:paraId="1D211E5B" w14:textId="77777777">
        <w:trPr>
          <w:trHeight w:val="338"/>
        </w:trPr>
        <w:tc>
          <w:tcPr>
            <w:tcW w:w="818" w:type="dxa"/>
          </w:tcPr>
          <w:p w14:paraId="2917CB4F" w14:textId="369CA620" w:rsidR="00566F20" w:rsidRDefault="00566F20">
            <w:pPr>
              <w:pStyle w:val="TableParagraph"/>
              <w:ind w:left="11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557" w:type="dxa"/>
          </w:tcPr>
          <w:p w14:paraId="10DF6E45" w14:textId="52E7C38C" w:rsidR="00566F20" w:rsidRDefault="00566F20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06/01/2025</w:t>
            </w:r>
          </w:p>
        </w:tc>
        <w:tc>
          <w:tcPr>
            <w:tcW w:w="2330" w:type="dxa"/>
          </w:tcPr>
          <w:p w14:paraId="6695F500" w14:textId="72ED8FF2" w:rsidR="00566F20" w:rsidRDefault="00566F20">
            <w:pPr>
              <w:pStyle w:val="TableParagraph"/>
              <w:spacing w:before="49" w:line="268" w:lineRule="exact"/>
              <w:ind w:left="12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BCN</w:t>
            </w:r>
          </w:p>
        </w:tc>
        <w:tc>
          <w:tcPr>
            <w:tcW w:w="2268" w:type="dxa"/>
          </w:tcPr>
          <w:p w14:paraId="21E4FA16" w14:textId="1AC8DD3D" w:rsidR="00566F20" w:rsidRDefault="00566F20">
            <w:pPr>
              <w:pStyle w:val="TableParagraph"/>
              <w:ind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29/03/2022</w:t>
            </w:r>
          </w:p>
        </w:tc>
        <w:tc>
          <w:tcPr>
            <w:tcW w:w="5462" w:type="dxa"/>
          </w:tcPr>
          <w:p w14:paraId="685AE5D9" w14:textId="078D73AE" w:rsidR="00566F20" w:rsidRDefault="00566F20" w:rsidP="006977A0">
            <w:pPr>
              <w:pStyle w:val="TableParagraph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Thais Correa Araújo Nascimento</w:t>
            </w:r>
          </w:p>
        </w:tc>
        <w:tc>
          <w:tcPr>
            <w:tcW w:w="1778" w:type="dxa"/>
          </w:tcPr>
          <w:p w14:paraId="02309718" w14:textId="77777777" w:rsidR="00566F20" w:rsidRDefault="00566F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15C2B0E" w14:textId="40162654" w:rsidR="006977A0" w:rsidRPr="006977A0" w:rsidRDefault="006977A0" w:rsidP="006977A0">
      <w:pPr>
        <w:ind w:right="13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6977A0">
        <w:t xml:space="preserve">Mandaguaçu, </w:t>
      </w:r>
      <w:r w:rsidR="0097410A">
        <w:t xml:space="preserve">10 de novembro </w:t>
      </w:r>
      <w:r w:rsidRPr="006977A0">
        <w:t>de 2025.</w:t>
      </w:r>
    </w:p>
    <w:p w14:paraId="5548BB08" w14:textId="589B91CE" w:rsidR="00C162D3" w:rsidRDefault="00C162D3" w:rsidP="00804AF2">
      <w:pPr>
        <w:ind w:right="130"/>
        <w:jc w:val="center"/>
      </w:pPr>
    </w:p>
    <w:sectPr w:rsidR="00C162D3">
      <w:headerReference w:type="default" r:id="rId6"/>
      <w:type w:val="continuous"/>
      <w:pgSz w:w="16850" w:h="11920" w:orient="landscape"/>
      <w:pgMar w:top="460" w:right="283" w:bottom="280" w:left="17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6506" w14:textId="77777777" w:rsidR="00126F8C" w:rsidRDefault="00126F8C" w:rsidP="003353E7">
      <w:r>
        <w:separator/>
      </w:r>
    </w:p>
  </w:endnote>
  <w:endnote w:type="continuationSeparator" w:id="0">
    <w:p w14:paraId="5A2BB665" w14:textId="77777777" w:rsidR="00126F8C" w:rsidRDefault="00126F8C" w:rsidP="0033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3DE2" w14:textId="77777777" w:rsidR="00126F8C" w:rsidRDefault="00126F8C" w:rsidP="003353E7">
      <w:r>
        <w:separator/>
      </w:r>
    </w:p>
  </w:footnote>
  <w:footnote w:type="continuationSeparator" w:id="0">
    <w:p w14:paraId="3CB025BA" w14:textId="77777777" w:rsidR="00126F8C" w:rsidRDefault="00126F8C" w:rsidP="0033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991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7179"/>
      <w:gridCol w:w="2693"/>
    </w:tblGrid>
    <w:tr w:rsidR="003353E7" w14:paraId="088C3247" w14:textId="77777777" w:rsidTr="003353E7">
      <w:trPr>
        <w:trHeight w:val="1846"/>
      </w:trPr>
      <w:tc>
        <w:tcPr>
          <w:tcW w:w="3119" w:type="dxa"/>
        </w:tcPr>
        <w:p w14:paraId="10A04EBC" w14:textId="77777777" w:rsidR="003353E7" w:rsidRPr="00F71EAE" w:rsidRDefault="003353E7" w:rsidP="003353E7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59264" behindDoc="1" locked="0" layoutInCell="1" allowOverlap="1" wp14:anchorId="05718060" wp14:editId="60CF6DB3">
                <wp:simplePos x="0" y="0"/>
                <wp:positionH relativeFrom="column">
                  <wp:posOffset>617855</wp:posOffset>
                </wp:positionH>
                <wp:positionV relativeFrom="paragraph">
                  <wp:posOffset>86572</wp:posOffset>
                </wp:positionV>
                <wp:extent cx="981710" cy="971550"/>
                <wp:effectExtent l="0" t="0" r="8890" b="0"/>
                <wp:wrapNone/>
                <wp:docPr id="1654567348" name="Imagem 16545673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79" w:type="dxa"/>
        </w:tcPr>
        <w:p w14:paraId="70F92B8B" w14:textId="77777777" w:rsidR="003353E7" w:rsidRPr="00D10977" w:rsidRDefault="003353E7" w:rsidP="003353E7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22086042" w14:textId="77777777" w:rsidR="003353E7" w:rsidRPr="00D10977" w:rsidRDefault="003353E7" w:rsidP="003353E7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36617D4C" w14:textId="77777777" w:rsidR="003353E7" w:rsidRPr="00D10977" w:rsidRDefault="003353E7" w:rsidP="003353E7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5510A4B9" w14:textId="77777777" w:rsidR="003353E7" w:rsidRDefault="003353E7" w:rsidP="003353E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7A8C3E6C" w14:textId="77777777" w:rsidR="003353E7" w:rsidRPr="00D10977" w:rsidRDefault="003353E7" w:rsidP="003353E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FONE/FAX (44) 3245-5588 </w:t>
          </w:r>
        </w:p>
        <w:p w14:paraId="7143A0AE" w14:textId="77777777" w:rsidR="003353E7" w:rsidRPr="00D10977" w:rsidRDefault="003353E7" w:rsidP="003353E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 CNPJ 76.285.329/0001-08</w:t>
          </w:r>
        </w:p>
        <w:p w14:paraId="4A781F55" w14:textId="77777777" w:rsidR="003353E7" w:rsidRPr="007125A2" w:rsidRDefault="003353E7" w:rsidP="003353E7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693" w:type="dxa"/>
        </w:tcPr>
        <w:p w14:paraId="7D56DDE9" w14:textId="77777777" w:rsidR="003353E7" w:rsidRDefault="003353E7" w:rsidP="003353E7">
          <w:pPr>
            <w:jc w:val="center"/>
            <w:rPr>
              <w:rFonts w:ascii="Verdana" w:hAnsi="Verdana"/>
            </w:rPr>
          </w:pPr>
          <w:r w:rsidRPr="00C33E47">
            <w:rPr>
              <w:rFonts w:ascii="Verdana" w:hAnsi="Verdana"/>
              <w:noProof/>
            </w:rPr>
            <w:drawing>
              <wp:anchor distT="0" distB="0" distL="114300" distR="114300" simplePos="0" relativeHeight="251660288" behindDoc="0" locked="0" layoutInCell="1" allowOverlap="1" wp14:anchorId="0891065E" wp14:editId="3EADE797">
                <wp:simplePos x="0" y="0"/>
                <wp:positionH relativeFrom="column">
                  <wp:posOffset>78740</wp:posOffset>
                </wp:positionH>
                <wp:positionV relativeFrom="paragraph">
                  <wp:posOffset>60927</wp:posOffset>
                </wp:positionV>
                <wp:extent cx="921385" cy="1043940"/>
                <wp:effectExtent l="0" t="0" r="0" b="3810"/>
                <wp:wrapNone/>
                <wp:docPr id="80989499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7740535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5503CD6" w14:textId="77777777" w:rsidR="003353E7" w:rsidRDefault="003353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D3"/>
    <w:rsid w:val="000A2043"/>
    <w:rsid w:val="00126F8C"/>
    <w:rsid w:val="00325D9F"/>
    <w:rsid w:val="003326D6"/>
    <w:rsid w:val="003353E7"/>
    <w:rsid w:val="00336D0F"/>
    <w:rsid w:val="00421FA3"/>
    <w:rsid w:val="004D5B62"/>
    <w:rsid w:val="00552017"/>
    <w:rsid w:val="00566F20"/>
    <w:rsid w:val="006977A0"/>
    <w:rsid w:val="00770329"/>
    <w:rsid w:val="007E3542"/>
    <w:rsid w:val="00804AF2"/>
    <w:rsid w:val="009718F6"/>
    <w:rsid w:val="0097410A"/>
    <w:rsid w:val="00A64EEA"/>
    <w:rsid w:val="00AE775F"/>
    <w:rsid w:val="00C162D3"/>
    <w:rsid w:val="00C34217"/>
    <w:rsid w:val="00CE6551"/>
    <w:rsid w:val="00D713D8"/>
    <w:rsid w:val="00E91B41"/>
    <w:rsid w:val="00F3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FBD6"/>
  <w15:docId w15:val="{F1D43759-1727-4203-A2A7-62F73F28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next w:val="Normal"/>
    <w:link w:val="Ttulo2Char"/>
    <w:qFormat/>
    <w:rsid w:val="003353E7"/>
    <w:pPr>
      <w:keepNext/>
      <w:widowControl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73"/>
      <w:ind w:right="1217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28"/>
    </w:pPr>
  </w:style>
  <w:style w:type="paragraph" w:styleId="Cabealho">
    <w:name w:val="header"/>
    <w:basedOn w:val="Normal"/>
    <w:link w:val="CabealhoChar"/>
    <w:unhideWhenUsed/>
    <w:rsid w:val="003353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353E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53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53E7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rsid w:val="003353E7"/>
    <w:rPr>
      <w:rFonts w:ascii="Times New Roman" w:eastAsia="Times New Roman" w:hAnsi="Times New Roman" w:cs="Times New Roman"/>
      <w:b/>
      <w:sz w:val="40"/>
      <w:szCs w:val="20"/>
      <w:u w:val="single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3</cp:revision>
  <dcterms:created xsi:type="dcterms:W3CDTF">2025-11-10T18:19:00Z</dcterms:created>
  <dcterms:modified xsi:type="dcterms:W3CDTF">2025-11-10T18:26:00Z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2025-02-11T00:00:00Z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D:20240923174003</vt:lpwstr>
  </property>
</Properties>
</file>