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2"/>
        <w:gridCol w:w="4820"/>
      </w:tblGrid>
      <w:tr w:rsidR="002C566E" w:rsidRPr="002C566E" w:rsidTr="002C566E">
        <w:trPr>
          <w:trHeight w:val="30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bookmarkStart w:id="0" w:name="_GoBack"/>
            <w:bookmarkEnd w:id="0"/>
            <w:r w:rsidRPr="002C56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PT" w:eastAsia="pt-BR"/>
              </w:rPr>
              <w:t>Concedente/Unidade de Estágio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PT" w:eastAsia="pt-BR"/>
              </w:rPr>
              <w:t xml:space="preserve">  Nome Estagiário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SECRETAIA DE AGRICULTURA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GABRIEL MANTOVANI NOLL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SECRETAIA DE AGRICULTURA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ANA CECÍLIA CZELUSNIAK PIAZZA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DA FAZENDA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BEATRIZ DE ALMEIDA MARQUES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ADMINISTRAÇÃO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JOÃO EDUARDO CANDIANI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ADMINISTRAÇÃO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REBECA RODRIGUES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ADMINISTRAÇÃO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LEONARDO ROSSI VOLPATO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ADMINISTRAÇÃO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NICOLAS GOUVEIA CANDIDO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ADMINISTRAÇÃO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PABLO HENRIQUE BEZERRA PALHUCO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ADMINISTRAÇÃO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EDUARDO FERREIRA BENTO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ADMINISTRAÇÃO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KAWAN ANDRADE ANSELMO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ADMINISTRAÇÃO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LÁZARO SANTOS CANÁRIO DANTAS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ADMINISTRAÇÃO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MORYGLIANE GARBELINI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ADMINISTRAÇÃO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BEATRIZ GERALDELI DA SILVA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ADMINISTRAÇÃO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JULIANO VICENTE DA CRUZ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ADMINISTRAÇÃO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JULIA GOMES MARQUES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ADMINISTRAÇÃO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ANDRIELI TOME BATISTA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ADMINISTRAÇÃO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MATHEUS MORESCHI IDALGO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ADMINISTRAÇÃO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NATHAN ARSELLI DA SILVA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ADMINISTRAÇÃO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FABRICIO FABRI COSTA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ASSISTÊNCIA SOCIAL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RICARDO DE OLIVEIRA GERALDO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ASSISTÊNCIA SOCIAL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SOPHIA MARIA MORAES GODOIS DOS SANTOS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ASSISTÊNCIA SOCIAL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JULIA MIRANDA SILVA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ASSISTÊNCIA SOCIAL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JENIFFER CRISTINA DA SILVA BARROS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ASSISTÊNCIA SOCIAL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JULIA FURLAN GONÇALVES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ASSISTÊNCIA SOCIAL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DAVID DE SOUZA RODRIGUES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ANDREIA DA SILVA BARBOSA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CINTHIA RODRIGUES ALBINO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ANDRESSA MARINI LUCIANO DE MOURA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CAMILA RODRIGUES DE SOUZA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DÉBORA AMANDA POLARINE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HELEN CRISTINA DE PAULA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ELIANA DE MENEZES CORREA SATURNINO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NATALIA CORREIA MANOEL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ESTEFANE TAYNA DOS SANTOS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BRUNA GRAZIELA RUSSO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ANA PAULA DINIZ BERTALLIA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BRENDA SOUZA DE OLIVEIRA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DERLI APARECIDA CARDOSO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RAÍSSA LAURIELLY MINELLI DA SILVA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LETICIA GABRIELI DOS SANTOS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lastRenderedPageBreak/>
              <w:t>SECRETARIA DE EDUCAÇÃO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HELOISA MORAES DE OLIVEIRA PROVIDELO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JUSSARA DE OLIVEIRA SILVA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ARIELE KAROLAINE DOS SANTOS RIBEIRO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KESIA MIRIAN DIAS DE SOUZA MOURA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PAULA RENATA DA SILVA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LARISSA DE ANDRADE SEBASTIÃO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HOSANA ELISABETH FERREIRA LAMAS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ANA CLARA GONÇALVES DE SOUZA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NAZARÉ SOARES DOS SANTOS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ANDRESSA STEPHANY COSTA ALVES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SIMONE VILELA MARÇAL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MARIANA GILBERTO DA SILVA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HELOISA GABRIELLY SOARES DA SILVA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NAYARA MARQUESETTI DE OLIVEIRA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LORHAINE ISABELLA DA SILVA SANTOS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MARIA APARECIDA DE SOUZA SILVA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JULIA VICTORIA ZIMBICKI DA SILVA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VALDIRENE GODOY MOREIRA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AMANDA DA SILVA CARDOSO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SOPHIA PEREIRA DA SILVA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CAMILY VITÓRIA GOMES FERMINIO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LAYHANA VITÓRIA GONÇALVES DOS SANTOS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VALÉRIA MARIA REIS PRETE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LUCIANA ROSAS CASTÃO DA SILVA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TALITA FERNANDA VITORETTE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VANDIRA DAMASIO BATISTA COSTA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MARIA EDUARDA STÁBILE CEZAURE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JAYANE ALVES DE BARROS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CIRLENE FERREIRA DA SILVA OLIVEIRA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DEISY KETLIN REPETSKI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LEYDIANE MORAIS GODINHO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FABIANE FERREIRA TEIXEIRA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EVELIN GANDRA DE PAULA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JIANE APARECIDA TORRES FASSINA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MARIA VITORIA SOUZA GUIDONI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ROSELIDIA CARLA MATTOS MEDRADO TEIXEIRA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STEPHANY CANDIDO DE SOUZA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STÉFANE MERILEN SILVA MULARI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JÉSCELA DE SANT'ANA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ALESSANDRA SALGUEIRO DE MEDEIROS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ADRIANNY AMORIM MELLO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PATRICIA MARGARIZO MOURA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LETÍCIA GABRIELA FURLAN DOS SANTOS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lastRenderedPageBreak/>
              <w:t>SECRETARIA DE EDUCAÇÃO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IZABELA GABRIELI SERAFINI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LARISSA RODRIGUES JACINTO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KARINA BERNARDO SOARES DA SILVA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ANA PAULA DA SILVA FERREIRA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NATHÁLIA DE LIMA MOREIRA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TAYNARA ALVES DA SILVA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LUANA RIBEIRO PRAÇA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CRISTIANE MICHELLE BRUM DOS SANTOS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CARLA BIANCA SILVA BORGES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BARBARA APARECIDA LINO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KAUANY CASSIA MOMESSO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EMILY TEIXEIRA NASCIMENTO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INGRIDE RAFAELA TAVARES EZIDRO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ANA LÍVIA PALMA PORTO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MIRELA MADALENA DOS SANTOS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CAROLINA CALIXTO FABIO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ANA BEATRIZ SAMPAIO SOUZA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SANDRA MARA DA SILVA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ROSELI SCRIMIN FERIGATO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FERNANDA DE LIMA SILVA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THAYNÁ SOARES RODRIGUES CARDOSO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JULIANA APARECIDA CARDOSO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WALISON APARECIDO MUNIZ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MÔNICA EDUARDA CARVALHO CARRARA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TALITA ANDRADE DE OLIVEIRA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JULHIA SOUZA DE ANDRADE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DANIELLY GERALDO DO NASCIMENTO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SHIRLEI MARQUES CATARINO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JULIANA MATIAS DA SILVA DE OLIVEIRA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EDUARDA XIMENDES DE SOUZA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JHULIANE VITÓRIA PEREIRA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JULICE ANDRÉIA LUNARDI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MICHELLE PERIN DO AMARAL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LIDIANE SANTOS BISPO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FLAVIA ALESSANDRA DA SILVA DE OLIVEIRA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MARIA ROSÂNGELA MARTINS DA SILVA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TAINARA OLIVEIRA SCIUNITI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EDINA DE SOUZA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MARIA ROSA DOMINGUES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CAMILLA ZANQUETTA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GABRIELY MONIQUE SILVA GONÇALVES DE OLIVEIRA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JÉSSICA ALINE LOPES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LORENA DOS SANTOS MENEGUETE DE MORAIS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lastRenderedPageBreak/>
              <w:t>SECRETARIA DE EDUCAÇÃO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SUZANA ARAÚJO DE LIMA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RAQUEL CRISTINA CORDEIRO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PAMELA THAYS LEAL DIEGO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BRUNO HENRIQUE DE LIMA PEREIRA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HELOISA GOMES SANTOS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EDUCAÇÃO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BEATRIZ XAVIER DA SILVA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ESPORTES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IORRANY DIAS SCHIAVONI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ESPORTES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ANA BEATRIZ DOS SANTOS SILVA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INDÚSTRIA E COMÉRCIO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MARIA JULIA CARDOSO ALMENARA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INDÚSTRIA E COMÉRCIO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RIAN PEDRO SANCHES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ERICA RAFAELA MARTINS DE MORAIS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MARIA CAROLINA LUCIANO ANDRADE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LIVIA MEDEIROS SANTOS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LUIZ EDUARDO BORGOGNONI CAZELLA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ARIANE ZANARDO CUSTÓDIO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STEFANY LETICIA FRAGA COELHO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FELIPE LEAL DOS SANTOS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GRAZIELLY LINSE TORQUATO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JOÃO PAULO DE SOUZA SAES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VIVIANE SANTIAGO FERREIRA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RAFAEL RIBEIRO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NATALIA DA SILVA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PEDRO HENRIQUE CAZELOTO PIMENTEL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ISADORA BEATRIZ RAESKI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NATÁLIA LIMA FLORES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MARIA CLAUDIA DOS SANTOS SANT ANNA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ALEXANDER OLIVEIRA JORDÃO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GLAUCIA NAYRA GARCIA DE MORAES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CAROLINI RODRIGUES DOS SANTOS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MARIANY RODRIGUES TRENTIN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THAYNA EWELLIN GARCIA SILVA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KAUÃ GABRIEL PEREIRA DE SOUZA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PRISCILA CABRAL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MARIANY RISSO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TAYNARA PEREIRA MARTINS EVANGELISTA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ANA CAROLINA GOMES SANTOS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KAYKE DOS SANTOS MORAIS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KARLA EDUARDA DE ALMEIDA LEAL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BIANCA LUNARDON DE JESUS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GUSTAVO FELIPE DIAS DE AZEVEDO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HELOÍSA ASSIS COMBINATO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FLÁVIA LUIZA ALBUQUERQUE GOETZINGER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JHONATHAN WESLEY MODESTO NASCIMENTO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lastRenderedPageBreak/>
              <w:t>SECRETARIA DE SAÚDE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SOPHIA SANTOS KIL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RENATO FAVARETO BAZZA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BARBARA VANESSA PAZIN DE OLIVEIRA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VIVIANE RODRIGUES DOS SANTOS</w:t>
            </w:r>
          </w:p>
        </w:tc>
      </w:tr>
      <w:tr w:rsidR="002C566E" w:rsidRPr="002C566E" w:rsidTr="002C566E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SECRETARIA DE SAÚDE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6E" w:rsidRPr="002C566E" w:rsidRDefault="002C566E" w:rsidP="002C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C566E"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  <w:t>LUAN GOMES BRUNO</w:t>
            </w:r>
          </w:p>
        </w:tc>
      </w:tr>
    </w:tbl>
    <w:p w:rsidR="005934CD" w:rsidRDefault="005934CD"/>
    <w:sectPr w:rsidR="00593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6E"/>
    <w:rsid w:val="002C566E"/>
    <w:rsid w:val="0059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C8999-5B5F-460F-968C-53382705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1393</Words>
  <Characters>7526</Characters>
  <Application>Microsoft Office Word</Application>
  <DocSecurity>0</DocSecurity>
  <Lines>62</Lines>
  <Paragraphs>17</Paragraphs>
  <ScaleCrop>false</ScaleCrop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PMM</dc:creator>
  <cp:keywords/>
  <dc:description/>
  <cp:lastModifiedBy>PMM</cp:lastModifiedBy>
  <cp:revision>1</cp:revision>
  <dcterms:created xsi:type="dcterms:W3CDTF">2024-05-28T16:40:00Z</dcterms:created>
  <dcterms:modified xsi:type="dcterms:W3CDTF">2024-05-28T16:45:00Z</dcterms:modified>
</cp:coreProperties>
</file>