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EF9FD" w14:textId="77777777" w:rsidR="003003C9" w:rsidRDefault="003003C9" w:rsidP="003003C9">
      <w:bookmarkStart w:id="0" w:name="_GoBack"/>
      <w:bookmarkEnd w:id="0"/>
      <w:r>
        <w:t>1 - REQUERIMENTO</w:t>
      </w: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1"/>
      </w:tblGrid>
      <w:tr w:rsidR="003003C9" w14:paraId="308DF7F7" w14:textId="77777777" w:rsidTr="004B2358">
        <w:trPr>
          <w:trHeight w:val="1942"/>
        </w:trPr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6A93" w14:textId="61647FC5" w:rsidR="004B2358" w:rsidRPr="004B2358" w:rsidRDefault="003003C9" w:rsidP="004B2358">
            <w:pPr>
              <w:jc w:val="both"/>
              <w:rPr>
                <w:b/>
                <w:bCs/>
                <w:szCs w:val="24"/>
              </w:rPr>
            </w:pPr>
            <w:r w:rsidRPr="004B2358">
              <w:rPr>
                <w:b/>
                <w:bCs/>
                <w:sz w:val="16"/>
              </w:rPr>
              <w:t xml:space="preserve"> </w:t>
            </w:r>
            <w:r w:rsidR="004B2358" w:rsidRPr="004B2358">
              <w:rPr>
                <w:b/>
                <w:bCs/>
                <w:szCs w:val="24"/>
              </w:rPr>
              <w:t xml:space="preserve">Ao Serviço de Inspeção Municipal/Produtos de Origem Animal </w:t>
            </w:r>
            <w:r w:rsidR="0038109C">
              <w:rPr>
                <w:b/>
                <w:bCs/>
                <w:szCs w:val="24"/>
              </w:rPr>
              <w:t>do Município de Mandaguaçu</w:t>
            </w:r>
            <w:r w:rsidR="004B2358" w:rsidRPr="004B2358">
              <w:rPr>
                <w:b/>
                <w:bCs/>
                <w:szCs w:val="24"/>
              </w:rPr>
              <w:t>- SIM/POA</w:t>
            </w:r>
          </w:p>
          <w:p w14:paraId="427E6A5C" w14:textId="77777777" w:rsidR="004B2358" w:rsidRPr="004B2358" w:rsidRDefault="004B2358" w:rsidP="004B2358">
            <w:pPr>
              <w:jc w:val="both"/>
              <w:rPr>
                <w:b/>
                <w:bCs/>
                <w:szCs w:val="24"/>
              </w:rPr>
            </w:pPr>
            <w:r w:rsidRPr="004B2358">
              <w:rPr>
                <w:b/>
                <w:bCs/>
                <w:szCs w:val="24"/>
              </w:rPr>
              <w:t>O Estabelecimento abaixo qualificado, através de seu representante legal e do seu responsável técnico, requer o registro do produto descrito neste formulário, para tanto, concorda em acatar e aplicar as legislações vigentes para o produto.</w:t>
            </w:r>
          </w:p>
          <w:p w14:paraId="06C32710" w14:textId="77777777" w:rsidR="004B2358" w:rsidRPr="004B2358" w:rsidRDefault="004B2358" w:rsidP="004B2358">
            <w:pPr>
              <w:jc w:val="both"/>
              <w:rPr>
                <w:b/>
                <w:bCs/>
                <w:szCs w:val="24"/>
              </w:rPr>
            </w:pPr>
            <w:r w:rsidRPr="004B2358">
              <w:rPr>
                <w:b/>
                <w:bCs/>
                <w:szCs w:val="24"/>
              </w:rPr>
              <w:t>Declara ainda, que somente utiliza os ingredientes e os aditivos permitidos em legislações vigentes, sendo de sua inteira responsabilidade a realização de controles para que não ocorram desvios ou prejuízos ao consumidor.</w:t>
            </w:r>
          </w:p>
          <w:p w14:paraId="7F895C1D" w14:textId="22C23008" w:rsidR="004B2358" w:rsidRPr="004B2358" w:rsidRDefault="004B2358" w:rsidP="004B2358">
            <w:pPr>
              <w:jc w:val="both"/>
              <w:rPr>
                <w:b/>
                <w:bCs/>
                <w:sz w:val="24"/>
                <w:szCs w:val="24"/>
              </w:rPr>
            </w:pPr>
            <w:r w:rsidRPr="004B2358">
              <w:rPr>
                <w:b/>
                <w:bCs/>
                <w:szCs w:val="24"/>
              </w:rPr>
              <w:t>Estando ciente de que este processo de registro de prod</w:t>
            </w:r>
            <w:r w:rsidR="00AB3198">
              <w:rPr>
                <w:b/>
                <w:bCs/>
                <w:szCs w:val="24"/>
              </w:rPr>
              <w:t>uto (formulário e documentos a e</w:t>
            </w:r>
            <w:r w:rsidRPr="004B2358">
              <w:rPr>
                <w:b/>
                <w:bCs/>
                <w:szCs w:val="24"/>
              </w:rPr>
              <w:t>le anexados) deverá estar disponível e de fácil acesso ao Fiscal do SIM no momento das fiscalizações.</w:t>
            </w:r>
          </w:p>
          <w:p w14:paraId="539FB274" w14:textId="6A5E1104" w:rsidR="003003C9" w:rsidRDefault="003003C9" w:rsidP="00146DD6">
            <w:pPr>
              <w:jc w:val="both"/>
            </w:pPr>
          </w:p>
        </w:tc>
      </w:tr>
    </w:tbl>
    <w:p w14:paraId="516E80D1" w14:textId="77777777" w:rsidR="003003C9" w:rsidRPr="00D336AC" w:rsidRDefault="003003C9" w:rsidP="003003C9">
      <w:pPr>
        <w:jc w:val="center"/>
        <w:rPr>
          <w:b/>
        </w:rPr>
      </w:pPr>
      <w:r w:rsidRPr="00D336AC">
        <w:rPr>
          <w:b/>
        </w:rPr>
        <w:t>ANEXO 1 – IIG 002/2021</w:t>
      </w:r>
    </w:p>
    <w:p w14:paraId="1750B3B6" w14:textId="77777777" w:rsidR="003003C9" w:rsidRPr="001F43D0" w:rsidRDefault="003003C9" w:rsidP="003003C9">
      <w:pPr>
        <w:jc w:val="center"/>
        <w:rPr>
          <w:b/>
        </w:rPr>
      </w:pPr>
      <w:r w:rsidRPr="001F43D0">
        <w:rPr>
          <w:b/>
        </w:rPr>
        <w:t>FORMULÁRIO DE REGISTRO DE PRODUTOS DE ORIGEM ANIMAL</w:t>
      </w:r>
    </w:p>
    <w:p w14:paraId="0E0B022B" w14:textId="77777777" w:rsidR="003003C9" w:rsidRPr="00842BE6" w:rsidRDefault="003003C9" w:rsidP="003003C9">
      <w:pPr>
        <w:rPr>
          <w:b/>
          <w:bCs/>
        </w:rPr>
      </w:pPr>
      <w:r w:rsidRPr="00842BE6">
        <w:rPr>
          <w:b/>
          <w:bCs/>
        </w:rPr>
        <w:t>2- IDENTIFICAÇÃO</w:t>
      </w: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3118"/>
        <w:gridCol w:w="2547"/>
        <w:gridCol w:w="2188"/>
      </w:tblGrid>
      <w:tr w:rsidR="003003C9" w14:paraId="1198EA50" w14:textId="77777777" w:rsidTr="00146DD6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EF62C" w14:textId="22EB3974" w:rsidR="003003C9" w:rsidRPr="00842BE6" w:rsidRDefault="003003C9" w:rsidP="00146DD6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842BE6">
              <w:rPr>
                <w:b/>
                <w:bCs/>
                <w:sz w:val="16"/>
                <w:szCs w:val="16"/>
              </w:rPr>
              <w:t>2.1  Nº</w:t>
            </w:r>
            <w:proofErr w:type="gramEnd"/>
            <w:r w:rsidRPr="00842BE6">
              <w:rPr>
                <w:b/>
                <w:bCs/>
                <w:sz w:val="16"/>
                <w:szCs w:val="16"/>
              </w:rPr>
              <w:t xml:space="preserve"> DO REG. NO SI</w:t>
            </w:r>
            <w:r w:rsidR="00CB6448">
              <w:rPr>
                <w:b/>
                <w:bCs/>
                <w:sz w:val="16"/>
                <w:szCs w:val="16"/>
              </w:rPr>
              <w:t>M</w:t>
            </w:r>
            <w:r w:rsidRPr="00842BE6">
              <w:rPr>
                <w:b/>
                <w:bCs/>
                <w:sz w:val="16"/>
                <w:szCs w:val="16"/>
              </w:rPr>
              <w:t>/POA:</w:t>
            </w:r>
          </w:p>
          <w:sdt>
            <w:sdtPr>
              <w:rPr>
                <w:b/>
                <w:color w:val="FF0000"/>
              </w:rPr>
              <w:id w:val="-516391205"/>
              <w:placeholder>
                <w:docPart w:val="DefaultPlaceholder_-1854013440"/>
              </w:placeholder>
              <w:showingPlcHdr/>
            </w:sdtPr>
            <w:sdtEndPr/>
            <w:sdtContent>
              <w:p w14:paraId="7116EBEB" w14:textId="77735501" w:rsidR="003003C9" w:rsidRPr="006B4F01" w:rsidRDefault="006B4F01" w:rsidP="006B4F01">
                <w:pPr>
                  <w:rPr>
                    <w:b/>
                    <w:color w:val="FF0000"/>
                  </w:rPr>
                </w:pPr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sdtContent>
          </w:sdt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592D4" w14:textId="590FDA2A" w:rsidR="003003C9" w:rsidRPr="00842BE6" w:rsidRDefault="003003C9" w:rsidP="00146DD6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842BE6">
              <w:rPr>
                <w:b/>
                <w:bCs/>
                <w:sz w:val="16"/>
                <w:szCs w:val="16"/>
              </w:rPr>
              <w:t>2.2  Nº</w:t>
            </w:r>
            <w:proofErr w:type="gramEnd"/>
            <w:r w:rsidRPr="00842BE6">
              <w:rPr>
                <w:b/>
                <w:bCs/>
                <w:sz w:val="16"/>
                <w:szCs w:val="16"/>
              </w:rPr>
              <w:t xml:space="preserve">  DE REGISTRO DO PRODUTO:</w:t>
            </w:r>
          </w:p>
          <w:p w14:paraId="61B17EA1" w14:textId="77777777" w:rsidR="003003C9" w:rsidRPr="006B4F01" w:rsidRDefault="003003C9" w:rsidP="006B4F01">
            <w:pPr>
              <w:snapToGrid w:val="0"/>
              <w:rPr>
                <w:b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3C439" w14:textId="10BDD853" w:rsidR="003003C9" w:rsidRPr="00842BE6" w:rsidRDefault="003003C9" w:rsidP="00146DD6">
            <w:pPr>
              <w:rPr>
                <w:b/>
                <w:bCs/>
                <w:sz w:val="16"/>
                <w:szCs w:val="16"/>
              </w:rPr>
            </w:pPr>
            <w:r w:rsidRPr="00842BE6">
              <w:rPr>
                <w:b/>
                <w:bCs/>
                <w:sz w:val="16"/>
                <w:szCs w:val="16"/>
              </w:rPr>
              <w:t xml:space="preserve">2..3 </w:t>
            </w:r>
            <w:r w:rsidR="00CB6448">
              <w:rPr>
                <w:b/>
                <w:bCs/>
                <w:sz w:val="16"/>
                <w:szCs w:val="16"/>
              </w:rPr>
              <w:t>DATA DE ENTRADA NO SIM/POA</w:t>
            </w:r>
            <w:r w:rsidRPr="00842BE6">
              <w:rPr>
                <w:b/>
                <w:bCs/>
                <w:sz w:val="16"/>
                <w:szCs w:val="16"/>
              </w:rPr>
              <w:t>:</w:t>
            </w:r>
          </w:p>
          <w:p w14:paraId="359BA177" w14:textId="77777777" w:rsidR="003003C9" w:rsidRPr="001F43D0" w:rsidRDefault="003003C9" w:rsidP="00146D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154B" w14:textId="11AA7774" w:rsidR="003003C9" w:rsidRPr="001F43D0" w:rsidRDefault="003003C9" w:rsidP="00146DD6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F43D0">
              <w:rPr>
                <w:b/>
                <w:sz w:val="16"/>
                <w:szCs w:val="16"/>
              </w:rPr>
              <w:t>.4 COMERCIALIZAÇÃO</w:t>
            </w:r>
            <w:r>
              <w:rPr>
                <w:b/>
                <w:sz w:val="16"/>
                <w:szCs w:val="16"/>
              </w:rPr>
              <w:t>:</w:t>
            </w:r>
          </w:p>
          <w:p w14:paraId="1BD3A787" w14:textId="663AA7CB" w:rsidR="003003C9" w:rsidRPr="00842BE6" w:rsidRDefault="003003C9" w:rsidP="00146DD6">
            <w:pPr>
              <w:rPr>
                <w:bCs/>
              </w:rPr>
            </w:pPr>
            <w:r w:rsidRPr="00842BE6">
              <w:rPr>
                <w:b/>
                <w:sz w:val="16"/>
                <w:szCs w:val="16"/>
              </w:rPr>
              <w:t>1- SIM</w:t>
            </w:r>
            <w:r w:rsidRPr="00842BE6">
              <w:rPr>
                <w:bCs/>
                <w:sz w:val="16"/>
                <w:szCs w:val="16"/>
              </w:rPr>
              <w:t xml:space="preserve"> </w:t>
            </w:r>
            <w:sdt>
              <w:sdtPr>
                <w:rPr>
                  <w:bCs/>
                  <w:sz w:val="16"/>
                  <w:szCs w:val="16"/>
                </w:rPr>
                <w:id w:val="-17920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2BE6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21CEB23F" w14:textId="09DD3106" w:rsidR="003003C9" w:rsidRPr="001F43D0" w:rsidRDefault="003003C9" w:rsidP="00146DD6">
            <w:pPr>
              <w:rPr>
                <w:b/>
                <w:sz w:val="16"/>
                <w:szCs w:val="16"/>
              </w:rPr>
            </w:pPr>
            <w:r w:rsidRPr="00842BE6">
              <w:rPr>
                <w:b/>
                <w:sz w:val="16"/>
                <w:szCs w:val="16"/>
              </w:rPr>
              <w:t>2- SUSAF</w:t>
            </w:r>
            <w:r w:rsidRPr="00842BE6">
              <w:rPr>
                <w:bCs/>
                <w:sz w:val="16"/>
                <w:szCs w:val="16"/>
              </w:rPr>
              <w:t xml:space="preserve"> </w:t>
            </w:r>
            <w:sdt>
              <w:sdtPr>
                <w:rPr>
                  <w:bCs/>
                  <w:sz w:val="16"/>
                  <w:szCs w:val="16"/>
                </w:rPr>
                <w:id w:val="119102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2BE6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3261C738" w14:textId="77777777" w:rsidR="003003C9" w:rsidRPr="00842BE6" w:rsidRDefault="003003C9" w:rsidP="003003C9">
      <w:pPr>
        <w:rPr>
          <w:b/>
          <w:bCs/>
        </w:rPr>
      </w:pPr>
      <w:r w:rsidRPr="00842BE6">
        <w:rPr>
          <w:b/>
          <w:bCs/>
        </w:rPr>
        <w:t>3 - IDENTIFICAÇÃO DO ESTABELECIMENTO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280"/>
        <w:gridCol w:w="205"/>
        <w:gridCol w:w="920"/>
        <w:gridCol w:w="1631"/>
        <w:gridCol w:w="1862"/>
        <w:gridCol w:w="1608"/>
      </w:tblGrid>
      <w:tr w:rsidR="003003C9" w14:paraId="213E22D5" w14:textId="77777777" w:rsidTr="00146DD6">
        <w:trPr>
          <w:trHeight w:val="340"/>
        </w:trPr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861C" w14:textId="62DA0617" w:rsidR="003003C9" w:rsidRDefault="003003C9" w:rsidP="00146DD6">
            <w:pPr>
              <w:spacing w:before="0"/>
            </w:pPr>
            <w:proofErr w:type="gramStart"/>
            <w:r w:rsidRPr="00842BE6">
              <w:rPr>
                <w:b/>
                <w:bCs/>
              </w:rPr>
              <w:t>3.1  RAZÃO</w:t>
            </w:r>
            <w:proofErr w:type="gramEnd"/>
            <w:r w:rsidRPr="00842BE6">
              <w:rPr>
                <w:b/>
                <w:bCs/>
              </w:rPr>
              <w:t xml:space="preserve"> SOCIAL/PESSOA FISICA:</w:t>
            </w:r>
            <w:r>
              <w:t xml:space="preserve"> </w:t>
            </w:r>
            <w:sdt>
              <w:sdtPr>
                <w:id w:val="89512275"/>
                <w:placeholder>
                  <w:docPart w:val="5396A4D07F0F4D6BB086D5052E1FCF54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  <w:p w14:paraId="5039C70C" w14:textId="77777777" w:rsidR="003003C9" w:rsidRDefault="003003C9" w:rsidP="00146DD6">
            <w:pPr>
              <w:spacing w:before="0"/>
            </w:pP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0055" w14:textId="6FEADC4A" w:rsidR="003003C9" w:rsidRDefault="003003C9" w:rsidP="00146DD6">
            <w:pPr>
              <w:spacing w:before="0"/>
            </w:pPr>
            <w:r w:rsidRPr="00842BE6">
              <w:rPr>
                <w:b/>
                <w:bCs/>
              </w:rPr>
              <w:t>MATRIZ/EPP/ME/MEI/EIRELI:</w:t>
            </w:r>
            <w:r>
              <w:t xml:space="preserve"> </w:t>
            </w:r>
            <w:sdt>
              <w:sdtPr>
                <w:id w:val="-577432687"/>
                <w:placeholder>
                  <w:docPart w:val="BA55C1F666624B1186520FFE3AE46F6E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  <w:p w14:paraId="3C97A913" w14:textId="77777777" w:rsidR="003003C9" w:rsidRPr="00821E9C" w:rsidRDefault="003003C9" w:rsidP="00146DD6">
            <w:pPr>
              <w:spacing w:before="0"/>
              <w:rPr>
                <w:b/>
                <w:color w:val="4472C4"/>
              </w:rPr>
            </w:pPr>
          </w:p>
        </w:tc>
      </w:tr>
      <w:tr w:rsidR="003003C9" w14:paraId="3B4FA56D" w14:textId="77777777" w:rsidTr="00146DD6">
        <w:trPr>
          <w:trHeight w:val="340"/>
        </w:trPr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B128E" w14:textId="679F37F5" w:rsidR="003003C9" w:rsidRDefault="003003C9" w:rsidP="00146DD6">
            <w:pPr>
              <w:spacing w:before="0"/>
            </w:pPr>
            <w:r w:rsidRPr="00842BE6">
              <w:rPr>
                <w:b/>
                <w:bCs/>
              </w:rPr>
              <w:t>3.2 CNPJ ou CPF e CAD/PRO (DAP):</w:t>
            </w:r>
            <w:r>
              <w:t xml:space="preserve"> </w:t>
            </w:r>
            <w:sdt>
              <w:sdtPr>
                <w:id w:val="882526564"/>
                <w:placeholder>
                  <w:docPart w:val="2C18B7BF058B45F1944EAB2E76B5BDBD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  <w:tc>
          <w:tcPr>
            <w:tcW w:w="6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AEDE" w14:textId="5E58275D" w:rsidR="003003C9" w:rsidRDefault="003003C9" w:rsidP="00146DD6">
            <w:pPr>
              <w:pStyle w:val="Recuodecorpodetexto"/>
              <w:ind w:left="0"/>
            </w:pPr>
            <w:r w:rsidRPr="00842BE6">
              <w:rPr>
                <w:b/>
                <w:bCs/>
              </w:rPr>
              <w:t>3.3 CLASSIFICAÇÃO DO ESTABELECIMENTO</w:t>
            </w:r>
            <w:r>
              <w:t xml:space="preserve">: </w:t>
            </w:r>
            <w:sdt>
              <w:sdtPr>
                <w:id w:val="-1011066951"/>
                <w:placeholder>
                  <w:docPart w:val="F898FB921D2A4F4F91C5C92334C9F439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  <w:p w14:paraId="60A88052" w14:textId="77777777" w:rsidR="003003C9" w:rsidRDefault="003003C9" w:rsidP="00146DD6">
            <w:pPr>
              <w:pStyle w:val="Recuodecorpodetexto"/>
              <w:ind w:left="0"/>
            </w:pPr>
          </w:p>
        </w:tc>
      </w:tr>
      <w:tr w:rsidR="003003C9" w14:paraId="6F6BBAAF" w14:textId="77777777" w:rsidTr="00146DD6">
        <w:trPr>
          <w:trHeight w:val="340"/>
        </w:trPr>
        <w:tc>
          <w:tcPr>
            <w:tcW w:w="10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260E" w14:textId="617E108B" w:rsidR="003003C9" w:rsidRDefault="003003C9" w:rsidP="00146DD6">
            <w:pPr>
              <w:spacing w:before="0"/>
            </w:pPr>
            <w:r w:rsidRPr="00842BE6">
              <w:rPr>
                <w:b/>
                <w:bCs/>
              </w:rPr>
              <w:t>3.4 ENDEREÇO: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22065681"/>
                <w:placeholder>
                  <w:docPart w:val="65796960F5EC403FB25F0B50015EA8F8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  <w:p w14:paraId="43E2D0A9" w14:textId="77777777" w:rsidR="003003C9" w:rsidRDefault="003003C9" w:rsidP="00146DD6">
            <w:pPr>
              <w:spacing w:before="0"/>
            </w:pPr>
          </w:p>
        </w:tc>
      </w:tr>
      <w:tr w:rsidR="003003C9" w14:paraId="604552BB" w14:textId="77777777" w:rsidTr="00146DD6">
        <w:trPr>
          <w:trHeight w:val="34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5BCDE" w14:textId="27481476" w:rsidR="003003C9" w:rsidRDefault="003003C9" w:rsidP="00146DD6">
            <w:pPr>
              <w:spacing w:before="0"/>
            </w:pPr>
            <w:proofErr w:type="gramStart"/>
            <w:r w:rsidRPr="00842BE6">
              <w:rPr>
                <w:b/>
                <w:bCs/>
              </w:rPr>
              <w:t>3.5  BAIRRO</w:t>
            </w:r>
            <w:proofErr w:type="gramEnd"/>
            <w:r w:rsidRPr="00AB3198">
              <w:rPr>
                <w:b/>
              </w:rPr>
              <w:t>:</w:t>
            </w:r>
            <w:r>
              <w:t xml:space="preserve"> </w:t>
            </w:r>
            <w:sdt>
              <w:sdtPr>
                <w:id w:val="-1666621072"/>
                <w:placeholder>
                  <w:docPart w:val="A18F0675BCBC4F7C87C7EE3C50F5A3CA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B5CB4" w14:textId="7BAA388E" w:rsidR="003003C9" w:rsidRDefault="003003C9" w:rsidP="00146DD6">
            <w:pPr>
              <w:spacing w:before="0"/>
            </w:pPr>
            <w:proofErr w:type="gramStart"/>
            <w:r w:rsidRPr="00842BE6">
              <w:rPr>
                <w:b/>
                <w:bCs/>
              </w:rPr>
              <w:t>3.6  CEP</w:t>
            </w:r>
            <w:proofErr w:type="gramEnd"/>
            <w:r w:rsidRPr="00842BE6">
              <w:rPr>
                <w:b/>
                <w:bCs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511453424"/>
                <w:placeholder>
                  <w:docPart w:val="EEA73D6F740D4538AC01B95780C611E1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83C0C" w14:textId="77777777" w:rsidR="003003C9" w:rsidRDefault="003003C9" w:rsidP="003003C9">
            <w:pPr>
              <w:pStyle w:val="Ttulo2"/>
              <w:numPr>
                <w:ilvl w:val="0"/>
                <w:numId w:val="1"/>
              </w:numPr>
              <w:tabs>
                <w:tab w:val="clear" w:pos="0"/>
              </w:tabs>
              <w:spacing w:before="0"/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proofErr w:type="gramStart"/>
            <w:r w:rsidRPr="00842BE6">
              <w:rPr>
                <w:rFonts w:ascii="Times New Roman" w:hAnsi="Times New Roman" w:cs="Times New Roman"/>
                <w:b/>
                <w:color w:val="auto"/>
                <w:sz w:val="20"/>
              </w:rPr>
              <w:t>3.7  MUNICÍPIO</w:t>
            </w:r>
            <w:proofErr w:type="gramEnd"/>
            <w:r w:rsidRPr="00842BE6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: </w:t>
            </w:r>
          </w:p>
          <w:p w14:paraId="077026E2" w14:textId="18A756A8" w:rsidR="00CB6448" w:rsidRPr="00CB6448" w:rsidRDefault="00CB6448" w:rsidP="00CB6448">
            <w:r>
              <w:t>Mandaguaçu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05622" w14:textId="30D780EB" w:rsidR="003003C9" w:rsidRDefault="003003C9" w:rsidP="00146DD6">
            <w:pPr>
              <w:spacing w:before="0"/>
            </w:pPr>
            <w:proofErr w:type="gramStart"/>
            <w:r w:rsidRPr="00842BE6">
              <w:rPr>
                <w:b/>
                <w:bCs/>
              </w:rPr>
              <w:t>3.8  UF</w:t>
            </w:r>
            <w:proofErr w:type="gramEnd"/>
            <w:r w:rsidRPr="00842BE6">
              <w:rPr>
                <w:b/>
                <w:bCs/>
              </w:rPr>
              <w:t>:</w:t>
            </w:r>
            <w:r>
              <w:t xml:space="preserve"> </w:t>
            </w:r>
            <w:r w:rsidR="00CB6448">
              <w:t>PR</w:t>
            </w:r>
          </w:p>
        </w:tc>
      </w:tr>
      <w:tr w:rsidR="003003C9" w14:paraId="39FCE208" w14:textId="77777777" w:rsidTr="00146DD6">
        <w:trPr>
          <w:trHeight w:val="340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BDDA" w14:textId="66571837" w:rsidR="003003C9" w:rsidRDefault="003003C9" w:rsidP="00146DD6">
            <w:pPr>
              <w:spacing w:before="0"/>
            </w:pPr>
            <w:r w:rsidRPr="00842BE6">
              <w:rPr>
                <w:b/>
                <w:bCs/>
              </w:rPr>
              <w:t>3.9 TELEFONE:</w:t>
            </w:r>
            <w:r>
              <w:t xml:space="preserve"> </w:t>
            </w:r>
            <w:sdt>
              <w:sdtPr>
                <w:id w:val="3034403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  <w:tc>
          <w:tcPr>
            <w:tcW w:w="6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3FF0" w14:textId="013C06DA" w:rsidR="003003C9" w:rsidRDefault="003003C9" w:rsidP="00146DD6">
            <w:pPr>
              <w:spacing w:before="0"/>
            </w:pPr>
            <w:r w:rsidRPr="00CB6448">
              <w:rPr>
                <w:b/>
                <w:bCs/>
              </w:rPr>
              <w:t>E-MAIL/SITE:</w:t>
            </w:r>
            <w:r>
              <w:t xml:space="preserve"> </w:t>
            </w:r>
            <w:sdt>
              <w:sdtPr>
                <w:id w:val="-4482425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</w:tbl>
    <w:p w14:paraId="357832E2" w14:textId="77777777" w:rsidR="003003C9" w:rsidRPr="00CB6448" w:rsidRDefault="003003C9" w:rsidP="003003C9">
      <w:pPr>
        <w:rPr>
          <w:b/>
          <w:bCs/>
        </w:rPr>
      </w:pPr>
      <w:r w:rsidRPr="00CB6448">
        <w:rPr>
          <w:b/>
          <w:bCs/>
        </w:rPr>
        <w:t>4 - IDENTIFICAÇÃO DE MARCAS DE TERCEIROS</w:t>
      </w: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7"/>
        <w:gridCol w:w="2290"/>
        <w:gridCol w:w="329"/>
        <w:gridCol w:w="1254"/>
        <w:gridCol w:w="2236"/>
        <w:gridCol w:w="1388"/>
      </w:tblGrid>
      <w:tr w:rsidR="003003C9" w14:paraId="702B138E" w14:textId="77777777" w:rsidTr="00146DD6">
        <w:tc>
          <w:tcPr>
            <w:tcW w:w="6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4EA1B" w14:textId="3326AC29" w:rsidR="003003C9" w:rsidRDefault="003003C9" w:rsidP="00146DD6">
            <w:r w:rsidRPr="00CB6448">
              <w:rPr>
                <w:b/>
                <w:bCs/>
              </w:rPr>
              <w:t>4.1 RAZÃO SOCIAL:</w:t>
            </w:r>
            <w:r>
              <w:t xml:space="preserve"> </w:t>
            </w:r>
            <w:sdt>
              <w:sdtPr>
                <w:id w:val="-2586009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  <w:p w14:paraId="71D5FE20" w14:textId="77777777" w:rsidR="003003C9" w:rsidRDefault="003003C9" w:rsidP="00146DD6"/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F62E" w14:textId="6B48796F" w:rsidR="003003C9" w:rsidRDefault="003003C9" w:rsidP="00146DD6">
            <w:pPr>
              <w:pStyle w:val="Recuodecorpodetexto"/>
              <w:ind w:left="0"/>
            </w:pPr>
            <w:r w:rsidRPr="00CB6448">
              <w:rPr>
                <w:b/>
                <w:bCs/>
              </w:rPr>
              <w:t>4.2 CNPJ:</w:t>
            </w:r>
            <w:r>
              <w:t xml:space="preserve"> </w:t>
            </w:r>
            <w:sdt>
              <w:sdtPr>
                <w:id w:val="-12621402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3003C9" w14:paraId="4DCA19C3" w14:textId="77777777" w:rsidTr="00146DD6">
        <w:trPr>
          <w:trHeight w:val="318"/>
        </w:trPr>
        <w:tc>
          <w:tcPr>
            <w:tcW w:w="10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2E6A" w14:textId="4B2F2452" w:rsidR="003003C9" w:rsidRDefault="003003C9" w:rsidP="00146DD6">
            <w:proofErr w:type="gramStart"/>
            <w:r w:rsidRPr="00CB6448">
              <w:rPr>
                <w:b/>
                <w:bCs/>
              </w:rPr>
              <w:t>4.3  ENDEREÇO</w:t>
            </w:r>
            <w:proofErr w:type="gramEnd"/>
            <w:r w:rsidRPr="00CB6448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id w:val="-6371096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  <w:p w14:paraId="18F36DDB" w14:textId="77777777" w:rsidR="003003C9" w:rsidRDefault="003003C9" w:rsidP="00146DD6">
            <w:r>
              <w:t xml:space="preserve"> </w:t>
            </w:r>
          </w:p>
        </w:tc>
      </w:tr>
      <w:tr w:rsidR="003003C9" w14:paraId="5C057E52" w14:textId="77777777" w:rsidTr="00146DD6">
        <w:trPr>
          <w:trHeight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B3850" w14:textId="186A5D3B" w:rsidR="003003C9" w:rsidRDefault="003003C9" w:rsidP="00146DD6">
            <w:pPr>
              <w:spacing w:before="0"/>
            </w:pPr>
            <w:proofErr w:type="gramStart"/>
            <w:r w:rsidRPr="00CB6448">
              <w:rPr>
                <w:b/>
                <w:bCs/>
              </w:rPr>
              <w:t>4.4  BAIRRO</w:t>
            </w:r>
            <w:proofErr w:type="gramEnd"/>
            <w:r w:rsidRPr="00CB6448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id w:val="10557416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C332D" w14:textId="3527D9F1" w:rsidR="003003C9" w:rsidRDefault="003003C9" w:rsidP="00146DD6">
            <w:pPr>
              <w:spacing w:before="0"/>
            </w:pPr>
            <w:proofErr w:type="gramStart"/>
            <w:r w:rsidRPr="00CB6448">
              <w:rPr>
                <w:b/>
                <w:bCs/>
              </w:rPr>
              <w:t>4.5  CEP</w:t>
            </w:r>
            <w:proofErr w:type="gramEnd"/>
            <w:r w:rsidRPr="00CB6448">
              <w:rPr>
                <w:b/>
                <w:bCs/>
              </w:rPr>
              <w:t>:</w:t>
            </w:r>
            <w:r w:rsidR="006B4F01">
              <w:t xml:space="preserve"> </w:t>
            </w:r>
            <w:sdt>
              <w:sdtPr>
                <w:id w:val="12613381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B4F01"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  <w:p w14:paraId="3403FE38" w14:textId="77777777" w:rsidR="003003C9" w:rsidRDefault="003003C9" w:rsidP="00146DD6">
            <w:pPr>
              <w:spacing w:before="0"/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C7F04" w14:textId="2CA6C519" w:rsidR="003003C9" w:rsidRPr="006B4F01" w:rsidRDefault="003003C9" w:rsidP="003003C9">
            <w:pPr>
              <w:pStyle w:val="Ttulo2"/>
              <w:numPr>
                <w:ilvl w:val="0"/>
                <w:numId w:val="1"/>
              </w:numPr>
              <w:tabs>
                <w:tab w:val="clear" w:pos="0"/>
              </w:tabs>
              <w:spacing w:before="0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64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4.6  MUNICÍPIO</w:t>
            </w:r>
            <w:proofErr w:type="gramEnd"/>
            <w:r w:rsidRPr="00CB64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 w:rsidR="006B4F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CB64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Mandaguaçu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79AB" w14:textId="1DA0FDFF" w:rsidR="003003C9" w:rsidRDefault="003003C9" w:rsidP="00146DD6">
            <w:pPr>
              <w:spacing w:before="0"/>
            </w:pPr>
            <w:proofErr w:type="gramStart"/>
            <w:r w:rsidRPr="00CB6448">
              <w:rPr>
                <w:b/>
                <w:bCs/>
              </w:rPr>
              <w:t>4.7  UF</w:t>
            </w:r>
            <w:proofErr w:type="gramEnd"/>
            <w:r w:rsidRPr="00CB6448">
              <w:rPr>
                <w:b/>
                <w:bCs/>
              </w:rPr>
              <w:t>:</w:t>
            </w:r>
            <w:r w:rsidR="006B4F01">
              <w:t xml:space="preserve"> </w:t>
            </w:r>
            <w:r w:rsidR="00CB6448">
              <w:t>PR</w:t>
            </w:r>
          </w:p>
        </w:tc>
      </w:tr>
      <w:tr w:rsidR="003003C9" w14:paraId="01D6CFFA" w14:textId="77777777" w:rsidTr="00146DD6">
        <w:trPr>
          <w:trHeight w:val="340"/>
        </w:trPr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EA87" w14:textId="486E6D33" w:rsidR="003003C9" w:rsidRDefault="003003C9" w:rsidP="00146DD6">
            <w:pPr>
              <w:spacing w:before="0"/>
            </w:pPr>
            <w:r w:rsidRPr="00CB6448">
              <w:rPr>
                <w:b/>
                <w:bCs/>
              </w:rPr>
              <w:t>4.8 TELEFONE COM DDD</w:t>
            </w:r>
            <w:r w:rsidR="006B4F01" w:rsidRPr="00CB6448">
              <w:rPr>
                <w:b/>
                <w:bCs/>
              </w:rPr>
              <w:t>:</w:t>
            </w:r>
            <w:r w:rsidR="006B4F01">
              <w:t xml:space="preserve"> </w:t>
            </w:r>
            <w:sdt>
              <w:sdtPr>
                <w:id w:val="17453006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B4F01"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  <w:tc>
          <w:tcPr>
            <w:tcW w:w="5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1159B" w14:textId="5AFADA17" w:rsidR="003003C9" w:rsidRPr="006B4F01" w:rsidRDefault="003003C9" w:rsidP="003003C9">
            <w:pPr>
              <w:pStyle w:val="Ttulo2"/>
              <w:numPr>
                <w:ilvl w:val="0"/>
                <w:numId w:val="1"/>
              </w:numPr>
              <w:tabs>
                <w:tab w:val="clear" w:pos="0"/>
              </w:tabs>
              <w:spacing w:before="0"/>
              <w:ind w:left="0" w:firstLine="0"/>
              <w:rPr>
                <w:rFonts w:ascii="Times New Roman" w:hAnsi="Times New Roman" w:cs="Times New Roman"/>
                <w:bCs/>
              </w:rPr>
            </w:pPr>
            <w:r w:rsidRPr="00CB6448">
              <w:rPr>
                <w:rFonts w:ascii="Times New Roman" w:hAnsi="Times New Roman" w:cs="Times New Roman"/>
                <w:b/>
                <w:color w:val="auto"/>
                <w:sz w:val="20"/>
              </w:rPr>
              <w:t>4.9 E-MAIL/SITE</w:t>
            </w:r>
            <w:r w:rsidR="006B4F01" w:rsidRPr="00CB6448">
              <w:rPr>
                <w:rFonts w:ascii="Times New Roman" w:hAnsi="Times New Roman" w:cs="Times New Roman"/>
                <w:b/>
                <w:color w:val="auto"/>
                <w:sz w:val="20"/>
              </w:rPr>
              <w:t>:</w:t>
            </w:r>
            <w:r w:rsidR="006B4F01">
              <w:rPr>
                <w:rFonts w:ascii="Times New Roman" w:hAnsi="Times New Roman" w:cs="Times New Roman"/>
                <w:bCs/>
                <w:color w:val="auto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auto"/>
                  <w:sz w:val="20"/>
                </w:rPr>
                <w:id w:val="1539675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B6448" w:rsidRPr="00CB6448">
                  <w:rPr>
                    <w:rStyle w:val="TextodoEspaoReservado"/>
                    <w:sz w:val="22"/>
                    <w:szCs w:val="22"/>
                  </w:rPr>
                  <w:t>Clique ou toque aqui para inserir o texto.</w:t>
                </w:r>
              </w:sdtContent>
            </w:sdt>
          </w:p>
        </w:tc>
      </w:tr>
    </w:tbl>
    <w:p w14:paraId="28F55641" w14:textId="77777777" w:rsidR="003003C9" w:rsidRPr="00CB6448" w:rsidRDefault="003003C9" w:rsidP="003003C9">
      <w:pPr>
        <w:rPr>
          <w:b/>
          <w:bCs/>
        </w:rPr>
      </w:pPr>
      <w:r w:rsidRPr="00CB6448">
        <w:rPr>
          <w:b/>
          <w:bCs/>
        </w:rPr>
        <w:lastRenderedPageBreak/>
        <w:t>5 - NATUREZA DA SOLICITAÇÃO</w:t>
      </w: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5211"/>
      </w:tblGrid>
      <w:tr w:rsidR="003003C9" w14:paraId="0DA6C169" w14:textId="77777777" w:rsidTr="00146DD6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CA70" w14:textId="110005C9" w:rsidR="003003C9" w:rsidRDefault="003003C9" w:rsidP="00146DD6">
            <w:r>
              <w:rPr>
                <w:b/>
              </w:rPr>
              <w:t xml:space="preserve">1 </w:t>
            </w:r>
            <w:sdt>
              <w:sdtPr>
                <w:rPr>
                  <w:bCs/>
                </w:rPr>
                <w:id w:val="-196402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t xml:space="preserve"> Registro    </w:t>
            </w:r>
          </w:p>
          <w:p w14:paraId="3E351ED4" w14:textId="2A050287" w:rsidR="003003C9" w:rsidRDefault="003003C9" w:rsidP="00146DD6">
            <w:r>
              <w:rPr>
                <w:b/>
              </w:rPr>
              <w:t>2</w:t>
            </w:r>
            <w:r>
              <w:t xml:space="preserve"> </w:t>
            </w:r>
            <w:sdt>
              <w:sdtPr>
                <w:id w:val="-43081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Renovação do Registro  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7353" w14:textId="66C8907C" w:rsidR="003003C9" w:rsidRDefault="003003C9" w:rsidP="00146DD6">
            <w:r>
              <w:rPr>
                <w:b/>
              </w:rPr>
              <w:t xml:space="preserve">3 </w:t>
            </w:r>
            <w:sdt>
              <w:sdtPr>
                <w:rPr>
                  <w:b/>
                </w:rPr>
                <w:id w:val="-129559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0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>Alteração de composição do produto</w:t>
            </w:r>
          </w:p>
          <w:p w14:paraId="0810F57F" w14:textId="5C09AFA1" w:rsidR="003003C9" w:rsidRDefault="003003C9" w:rsidP="00146DD6">
            <w:r>
              <w:rPr>
                <w:b/>
              </w:rPr>
              <w:t>4</w:t>
            </w:r>
            <w:r>
              <w:t xml:space="preserve"> </w:t>
            </w:r>
            <w:sdt>
              <w:sdtPr>
                <w:id w:val="-10905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Alteração do processo de fabricação</w:t>
            </w:r>
          </w:p>
        </w:tc>
      </w:tr>
    </w:tbl>
    <w:p w14:paraId="51569C6E" w14:textId="77777777" w:rsidR="003003C9" w:rsidRPr="007B29A5" w:rsidRDefault="003003C9" w:rsidP="003003C9">
      <w:pPr>
        <w:rPr>
          <w:b/>
          <w:bCs/>
        </w:rPr>
      </w:pPr>
      <w:r w:rsidRPr="007B29A5">
        <w:rPr>
          <w:b/>
          <w:bCs/>
        </w:rPr>
        <w:t>6- IDENTIFICAÇÃO DO PRODUTO</w:t>
      </w:r>
    </w:p>
    <w:tbl>
      <w:tblPr>
        <w:tblW w:w="0" w:type="auto"/>
        <w:tblInd w:w="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3"/>
        <w:gridCol w:w="1030"/>
        <w:gridCol w:w="4173"/>
      </w:tblGrid>
      <w:tr w:rsidR="003003C9" w14:paraId="5C8E57C1" w14:textId="77777777" w:rsidTr="00146DD6">
        <w:trPr>
          <w:trHeight w:val="279"/>
        </w:trPr>
        <w:tc>
          <w:tcPr>
            <w:tcW w:w="6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C0626" w14:textId="77777777" w:rsidR="003003C9" w:rsidRPr="007B29A5" w:rsidRDefault="003003C9" w:rsidP="00146DD6">
            <w:pPr>
              <w:spacing w:before="0"/>
              <w:jc w:val="both"/>
              <w:rPr>
                <w:b/>
                <w:bCs/>
                <w:sz w:val="22"/>
                <w:szCs w:val="22"/>
              </w:rPr>
            </w:pPr>
            <w:r w:rsidRPr="007B29A5">
              <w:rPr>
                <w:b/>
                <w:bCs/>
                <w:sz w:val="22"/>
                <w:szCs w:val="22"/>
              </w:rPr>
              <w:t xml:space="preserve">6.1 DENOMINAÇÃO DE VENDA </w:t>
            </w:r>
            <w:r w:rsidRPr="007B29A5">
              <w:rPr>
                <w:b/>
                <w:bCs/>
              </w:rPr>
              <w:t xml:space="preserve">(Para Pescado </w:t>
            </w:r>
            <w:proofErr w:type="gramStart"/>
            <w:r w:rsidRPr="007B29A5">
              <w:rPr>
                <w:b/>
                <w:bCs/>
              </w:rPr>
              <w:t>–  Nome</w:t>
            </w:r>
            <w:proofErr w:type="gramEnd"/>
            <w:r w:rsidRPr="007B29A5">
              <w:rPr>
                <w:b/>
                <w:bCs/>
              </w:rPr>
              <w:t xml:space="preserve"> Científico e Nome Comum)</w:t>
            </w:r>
          </w:p>
          <w:sdt>
            <w:sdtPr>
              <w:rPr>
                <w:sz w:val="18"/>
                <w:szCs w:val="18"/>
              </w:rPr>
              <w:id w:val="-245263863"/>
              <w:placeholder>
                <w:docPart w:val="DefaultPlaceholder_-1854013440"/>
              </w:placeholder>
              <w:showingPlcHdr/>
            </w:sdtPr>
            <w:sdtEndPr/>
            <w:sdtContent>
              <w:p w14:paraId="02449FA6" w14:textId="5E4A9772" w:rsidR="003003C9" w:rsidRDefault="006B4F01" w:rsidP="00146DD6">
                <w:pPr>
                  <w:snapToGrid w:val="0"/>
                  <w:jc w:val="both"/>
                  <w:rPr>
                    <w:sz w:val="18"/>
                    <w:szCs w:val="18"/>
                  </w:rPr>
                </w:pPr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sdtContent>
          </w:sdt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4D7E" w14:textId="7C6C6322" w:rsidR="003003C9" w:rsidRPr="007B29A5" w:rsidRDefault="003003C9" w:rsidP="00146DD6">
            <w:pPr>
              <w:spacing w:before="0"/>
              <w:rPr>
                <w:b/>
                <w:bCs/>
              </w:rPr>
            </w:pPr>
            <w:r w:rsidRPr="007B29A5">
              <w:rPr>
                <w:b/>
                <w:bCs/>
              </w:rPr>
              <w:t>6.2 COMPLEMENTO</w:t>
            </w:r>
            <w:r w:rsidR="00AB3198">
              <w:rPr>
                <w:b/>
                <w:bCs/>
              </w:rPr>
              <w:t xml:space="preserve"> DO NOME DO PRODUTO (nome Comum</w:t>
            </w:r>
            <w:r w:rsidRPr="007B29A5">
              <w:rPr>
                <w:b/>
                <w:bCs/>
              </w:rPr>
              <w:t>)</w:t>
            </w:r>
          </w:p>
          <w:sdt>
            <w:sdtPr>
              <w:id w:val="-2049671665"/>
              <w:placeholder>
                <w:docPart w:val="DefaultPlaceholder_-1854013440"/>
              </w:placeholder>
              <w:showingPlcHdr/>
            </w:sdtPr>
            <w:sdtEndPr/>
            <w:sdtContent>
              <w:p w14:paraId="1C82AF5E" w14:textId="320AC6AB" w:rsidR="003003C9" w:rsidRDefault="006B4F01" w:rsidP="00146DD6">
                <w:pPr>
                  <w:snapToGrid w:val="0"/>
                  <w:jc w:val="both"/>
                </w:pPr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sdtContent>
          </w:sdt>
        </w:tc>
      </w:tr>
      <w:tr w:rsidR="003003C9" w14:paraId="5ED1AD8B" w14:textId="77777777" w:rsidTr="00146DD6">
        <w:trPr>
          <w:trHeight w:val="339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96034" w14:textId="3DE9B11D" w:rsidR="003003C9" w:rsidRDefault="003003C9" w:rsidP="00146DD6">
            <w:pPr>
              <w:spacing w:before="0"/>
            </w:pPr>
            <w:r w:rsidRPr="007B29A5">
              <w:rPr>
                <w:b/>
                <w:bCs/>
              </w:rPr>
              <w:t xml:space="preserve">6.3 PROCESSO TECNOLÓGICO DO PRODUTO (ex. cozido, defumado, maturado </w:t>
            </w:r>
            <w:proofErr w:type="spellStart"/>
            <w:r w:rsidRPr="007B29A5">
              <w:rPr>
                <w:b/>
                <w:bCs/>
              </w:rPr>
              <w:t>etc</w:t>
            </w:r>
            <w:proofErr w:type="spellEnd"/>
            <w:r w:rsidRPr="007B29A5">
              <w:rPr>
                <w:b/>
                <w:bCs/>
              </w:rPr>
              <w:t>)</w:t>
            </w:r>
            <w:r w:rsidR="006B4F01">
              <w:t xml:space="preserve"> </w:t>
            </w:r>
            <w:sdt>
              <w:sdtPr>
                <w:id w:val="-1720297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B4F01"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839B" w14:textId="3F930220" w:rsidR="003003C9" w:rsidRDefault="003003C9" w:rsidP="00146DD6">
            <w:pPr>
              <w:spacing w:before="0"/>
            </w:pPr>
            <w:r>
              <w:t>6.4 CONSERVAÇÃO DO PRODUTO (resfriado, congelado...)</w:t>
            </w:r>
            <w:r w:rsidR="006B4F01">
              <w:t xml:space="preserve"> </w:t>
            </w:r>
            <w:sdt>
              <w:sdtPr>
                <w:id w:val="14372519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B4F01"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</w:tr>
      <w:tr w:rsidR="003003C9" w14:paraId="41383E88" w14:textId="77777777" w:rsidTr="00146DD6">
        <w:trPr>
          <w:trHeight w:val="339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B9E57" w14:textId="6FF08DDF" w:rsidR="003003C9" w:rsidRDefault="003003C9" w:rsidP="00146DD6">
            <w:pPr>
              <w:spacing w:before="0"/>
            </w:pPr>
            <w:proofErr w:type="gramStart"/>
            <w:r>
              <w:t>6.5  NOME</w:t>
            </w:r>
            <w:proofErr w:type="gramEnd"/>
            <w:r>
              <w:t xml:space="preserve"> DE PRODUTOS PADRONIZADOS: </w:t>
            </w:r>
            <w:sdt>
              <w:sdtPr>
                <w:id w:val="-12343937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B4F01"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3836" w14:textId="77777777" w:rsidR="003003C9" w:rsidRDefault="003003C9" w:rsidP="00146DD6">
            <w:pPr>
              <w:spacing w:before="0"/>
            </w:pPr>
            <w:proofErr w:type="gramStart"/>
            <w:r>
              <w:t>6.6  CATEGORIA</w:t>
            </w:r>
            <w:proofErr w:type="gramEnd"/>
            <w:r>
              <w:t xml:space="preserve"> DO PRODUTO PADRONIZADO </w:t>
            </w:r>
          </w:p>
          <w:sdt>
            <w:sdtPr>
              <w:rPr>
                <w:sz w:val="18"/>
                <w:szCs w:val="18"/>
              </w:rPr>
              <w:id w:val="-752506641"/>
              <w:placeholder>
                <w:docPart w:val="DefaultPlaceholder_-1854013440"/>
              </w:placeholder>
              <w:showingPlcHdr/>
            </w:sdtPr>
            <w:sdtEndPr/>
            <w:sdtContent>
              <w:p w14:paraId="3FD749D5" w14:textId="23A45115" w:rsidR="003003C9" w:rsidRDefault="006B4F01" w:rsidP="00146DD6">
                <w:pPr>
                  <w:spacing w:before="0"/>
                  <w:rPr>
                    <w:sz w:val="18"/>
                    <w:szCs w:val="18"/>
                  </w:rPr>
                </w:pPr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sdtContent>
          </w:sdt>
        </w:tc>
      </w:tr>
      <w:tr w:rsidR="003003C9" w14:paraId="20B90572" w14:textId="77777777" w:rsidTr="00146DD6">
        <w:trPr>
          <w:trHeight w:val="472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3AC31" w14:textId="77777777" w:rsidR="003003C9" w:rsidRPr="006B4F01" w:rsidRDefault="003003C9" w:rsidP="00146DD6">
            <w:pPr>
              <w:spacing w:before="0"/>
            </w:pPr>
            <w:r>
              <w:t>6.7 FINALIDADE DO PRODUTO (</w:t>
            </w:r>
            <w:r w:rsidRPr="006B4F01">
              <w:t xml:space="preserve">consumo direto, uso institucional, </w:t>
            </w:r>
            <w:proofErr w:type="spellStart"/>
            <w:r w:rsidRPr="006B4F01">
              <w:t>etc</w:t>
            </w:r>
            <w:proofErr w:type="spellEnd"/>
            <w:r w:rsidRPr="006B4F01">
              <w:t>)</w:t>
            </w:r>
          </w:p>
          <w:sdt>
            <w:sdtPr>
              <w:id w:val="1753081432"/>
              <w:placeholder>
                <w:docPart w:val="DefaultPlaceholder_-1854013440"/>
              </w:placeholder>
              <w:showingPlcHdr/>
            </w:sdtPr>
            <w:sdtEndPr/>
            <w:sdtContent>
              <w:p w14:paraId="5EB1A3E6" w14:textId="0EDBED4A" w:rsidR="003003C9" w:rsidRDefault="006B4F01" w:rsidP="00146DD6">
                <w:pPr>
                  <w:spacing w:before="0"/>
                </w:pPr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sdtContent>
          </w:sdt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8F10" w14:textId="77777777" w:rsidR="003003C9" w:rsidRDefault="003003C9" w:rsidP="00146DD6">
            <w:pPr>
              <w:snapToGrid w:val="0"/>
              <w:spacing w:before="0"/>
            </w:pPr>
            <w:r>
              <w:t>6.8 MARCA DO PRODUTO:</w:t>
            </w:r>
          </w:p>
          <w:sdt>
            <w:sdtPr>
              <w:id w:val="-164172580"/>
              <w:placeholder>
                <w:docPart w:val="DefaultPlaceholder_-1854013440"/>
              </w:placeholder>
              <w:showingPlcHdr/>
            </w:sdtPr>
            <w:sdtEndPr/>
            <w:sdtContent>
              <w:p w14:paraId="1E2230DB" w14:textId="10FE2174" w:rsidR="003003C9" w:rsidRDefault="006B4F01" w:rsidP="00146DD6">
                <w:pPr>
                  <w:snapToGrid w:val="0"/>
                  <w:spacing w:before="0"/>
                </w:pPr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sdtContent>
          </w:sdt>
        </w:tc>
      </w:tr>
      <w:tr w:rsidR="003003C9" w14:paraId="6B2337DA" w14:textId="77777777" w:rsidTr="00146DD6">
        <w:trPr>
          <w:trHeight w:val="339"/>
        </w:trPr>
        <w:tc>
          <w:tcPr>
            <w:tcW w:w="10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AF9E" w14:textId="77777777" w:rsidR="003003C9" w:rsidRDefault="003003C9" w:rsidP="00146DD6">
            <w:pPr>
              <w:spacing w:before="0"/>
            </w:pPr>
            <w:r>
              <w:t xml:space="preserve">6.9PRODUTO COM ATRIBUTOS ESPECÍFICOS (Alegação Funcional/Saúde, Diet, Light, Orgânico, Caipira, Prêmios, </w:t>
            </w:r>
            <w:proofErr w:type="spellStart"/>
            <w:r>
              <w:t>Koscher</w:t>
            </w:r>
            <w:proofErr w:type="spellEnd"/>
            <w:r>
              <w:t xml:space="preserve">, </w:t>
            </w:r>
            <w:proofErr w:type="spellStart"/>
            <w:r>
              <w:t>Halal</w:t>
            </w:r>
            <w:proofErr w:type="spellEnd"/>
            <w:r>
              <w:t xml:space="preserve">, </w:t>
            </w:r>
            <w:proofErr w:type="spellStart"/>
            <w:r>
              <w:t>Dop</w:t>
            </w:r>
            <w:proofErr w:type="spellEnd"/>
            <w:r>
              <w:t xml:space="preserve">, E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68E82BFE" w14:textId="77777777" w:rsidR="003003C9" w:rsidRDefault="003003C9" w:rsidP="00146DD6">
            <w:pPr>
              <w:spacing w:before="0"/>
            </w:pPr>
          </w:p>
          <w:sdt>
            <w:sdtPr>
              <w:id w:val="-684134226"/>
              <w:placeholder>
                <w:docPart w:val="DefaultPlaceholder_-1854013440"/>
              </w:placeholder>
              <w:showingPlcHdr/>
            </w:sdtPr>
            <w:sdtEndPr/>
            <w:sdtContent>
              <w:p w14:paraId="2DECA92F" w14:textId="5F4E2EE0" w:rsidR="003003C9" w:rsidRDefault="006B4F01" w:rsidP="00146DD6">
                <w:pPr>
                  <w:spacing w:before="0"/>
                </w:pPr>
                <w:r w:rsidRPr="00F171D2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sdtContent>
          </w:sdt>
        </w:tc>
      </w:tr>
    </w:tbl>
    <w:p w14:paraId="4122A6D9" w14:textId="77777777" w:rsidR="003003C9" w:rsidRDefault="003003C9" w:rsidP="003003C9">
      <w:r>
        <w:t>7 - COMPOSIÇÃO DO PRODUTO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2268"/>
        <w:gridCol w:w="993"/>
        <w:gridCol w:w="234"/>
        <w:gridCol w:w="1041"/>
        <w:gridCol w:w="1843"/>
        <w:gridCol w:w="992"/>
        <w:gridCol w:w="1325"/>
      </w:tblGrid>
      <w:tr w:rsidR="003003C9" w14:paraId="54FD523E" w14:textId="77777777" w:rsidTr="00146DD6"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7A806" w14:textId="77777777" w:rsidR="003003C9" w:rsidRDefault="003003C9" w:rsidP="00146DD6">
            <w:pPr>
              <w:spacing w:before="0"/>
            </w:pPr>
            <w:r>
              <w:t>7.1 MATÉRIA PRIMA / INGREDIENTES / ADITIVOS (SIMPLES)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DC2D" w14:textId="77777777" w:rsidR="003003C9" w:rsidRDefault="003003C9" w:rsidP="00146DD6">
            <w:pPr>
              <w:spacing w:before="0"/>
            </w:pPr>
            <w:r>
              <w:t>QUANTIDADE (Kg ou 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C76B4" w14:textId="77777777" w:rsidR="003003C9" w:rsidRDefault="003003C9" w:rsidP="00146DD6">
            <w:pPr>
              <w:spacing w:before="0"/>
              <w:jc w:val="center"/>
            </w:pPr>
            <w:r>
              <w:t>%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8E63" w14:textId="77777777" w:rsidR="003003C9" w:rsidRDefault="003003C9" w:rsidP="00146DD6">
            <w:pPr>
              <w:spacing w:before="0"/>
            </w:pPr>
            <w:r>
              <w:t>QTIDADE Legislação</w:t>
            </w:r>
          </w:p>
        </w:tc>
      </w:tr>
      <w:tr w:rsidR="003003C9" w14:paraId="1345F486" w14:textId="77777777" w:rsidTr="00146DD6">
        <w:tc>
          <w:tcPr>
            <w:tcW w:w="6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8EC1E" w14:textId="77777777" w:rsidR="003003C9" w:rsidRDefault="003003C9" w:rsidP="00146DD6">
            <w:pPr>
              <w:tabs>
                <w:tab w:val="clear" w:pos="1390"/>
              </w:tabs>
              <w:snapToGrid w:val="0"/>
              <w:spacing w:before="0"/>
              <w:ind w:firstLine="213"/>
              <w:jc w:val="both"/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Constar a Matéria prima em ordem decrescente de acordo com as quantidades.</w:t>
            </w:r>
          </w:p>
          <w:p w14:paraId="2996FB57" w14:textId="77777777" w:rsidR="003003C9" w:rsidRDefault="003003C9" w:rsidP="00146DD6">
            <w:pPr>
              <w:jc w:val="both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2034F42D" w14:textId="77777777" w:rsidR="003003C9" w:rsidRDefault="003003C9" w:rsidP="00146DD6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2A882556" w14:textId="77777777" w:rsidR="003003C9" w:rsidRDefault="003003C9" w:rsidP="00146DD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D168E" w14:textId="77777777" w:rsidR="003003C9" w:rsidRDefault="003003C9" w:rsidP="00146DD6">
            <w:pPr>
              <w:snapToGrid w:val="0"/>
            </w:pPr>
          </w:p>
          <w:p w14:paraId="452715E9" w14:textId="77777777" w:rsidR="003003C9" w:rsidRDefault="003003C9" w:rsidP="00146DD6">
            <w:pPr>
              <w:snapToGrid w:val="0"/>
            </w:pPr>
          </w:p>
          <w:p w14:paraId="07805AB3" w14:textId="77777777" w:rsidR="003003C9" w:rsidRDefault="003003C9" w:rsidP="00146DD6">
            <w:pPr>
              <w:snapToGrid w:val="0"/>
            </w:pPr>
          </w:p>
          <w:p w14:paraId="62242A57" w14:textId="77777777" w:rsidR="003003C9" w:rsidRDefault="003003C9" w:rsidP="00146DD6">
            <w:pPr>
              <w:snapToGrid w:val="0"/>
            </w:pPr>
          </w:p>
          <w:p w14:paraId="207936FB" w14:textId="77777777" w:rsidR="003003C9" w:rsidRDefault="003003C9" w:rsidP="00146DD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EF9D2" w14:textId="77777777" w:rsidR="003003C9" w:rsidRDefault="003003C9" w:rsidP="00146DD6">
            <w:pPr>
              <w:snapToGrid w:val="0"/>
            </w:pPr>
          </w:p>
          <w:p w14:paraId="3C02E7CC" w14:textId="77777777" w:rsidR="003003C9" w:rsidRDefault="003003C9" w:rsidP="00146DD6">
            <w:pPr>
              <w:snapToGrid w:val="0"/>
            </w:pPr>
          </w:p>
          <w:p w14:paraId="56835646" w14:textId="77777777" w:rsidR="003003C9" w:rsidRDefault="003003C9" w:rsidP="00146DD6">
            <w:pPr>
              <w:snapToGrid w:val="0"/>
            </w:pPr>
          </w:p>
          <w:p w14:paraId="07919B1E" w14:textId="77777777" w:rsidR="003003C9" w:rsidRDefault="003003C9" w:rsidP="00146DD6">
            <w:pPr>
              <w:snapToGrid w:val="0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7FA6" w14:textId="77777777" w:rsidR="003003C9" w:rsidRDefault="003003C9" w:rsidP="00146DD6">
            <w:pPr>
              <w:snapToGrid w:val="0"/>
            </w:pPr>
          </w:p>
        </w:tc>
      </w:tr>
      <w:tr w:rsidR="003003C9" w14:paraId="40169EA0" w14:textId="77777777" w:rsidTr="00146DD6">
        <w:tc>
          <w:tcPr>
            <w:tcW w:w="10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7DD6" w14:textId="77777777" w:rsidR="003003C9" w:rsidRPr="006603BE" w:rsidRDefault="003003C9" w:rsidP="00146DD6">
            <w:pPr>
              <w:spacing w:before="0"/>
            </w:pPr>
            <w:r w:rsidRPr="006603BE">
              <w:t xml:space="preserve">PREENCHER PARA INGREDIENTES COMPOSTOS (MIX E AROMAS) </w:t>
            </w:r>
          </w:p>
          <w:p w14:paraId="29626DAF" w14:textId="77777777" w:rsidR="003003C9" w:rsidRDefault="003003C9" w:rsidP="00146DD6">
            <w:pPr>
              <w:tabs>
                <w:tab w:val="clear" w:pos="1390"/>
              </w:tabs>
              <w:spacing w:before="0"/>
              <w:ind w:left="644"/>
              <w:jc w:val="both"/>
            </w:pPr>
          </w:p>
        </w:tc>
      </w:tr>
      <w:tr w:rsidR="003003C9" w14:paraId="57AFB7EA" w14:textId="77777777" w:rsidTr="00146DD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047FA" w14:textId="77777777" w:rsidR="003003C9" w:rsidRDefault="003003C9" w:rsidP="00146DD6">
            <w:pPr>
              <w:spacing w:before="0"/>
            </w:pPr>
            <w:r>
              <w:t>TIPO DE INGRED.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61238" w14:textId="77777777" w:rsidR="003003C9" w:rsidRDefault="003003C9" w:rsidP="00146DD6">
            <w:pPr>
              <w:spacing w:before="0"/>
            </w:pPr>
            <w:r>
              <w:t>NOME DO INGR.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5C45E" w14:textId="77777777" w:rsidR="003003C9" w:rsidRDefault="003003C9" w:rsidP="00146DD6">
            <w:pPr>
              <w:spacing w:before="0"/>
            </w:pPr>
            <w:r>
              <w:t>UN. MEDIDA (kg)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AEB59" w14:textId="77777777" w:rsidR="003003C9" w:rsidRDefault="003003C9" w:rsidP="00146DD6">
            <w:pPr>
              <w:spacing w:before="0"/>
            </w:pPr>
            <w:r>
              <w:t>% NO MIX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3545A" w14:textId="77777777" w:rsidR="003003C9" w:rsidRDefault="003003C9" w:rsidP="00146DD6">
            <w:pPr>
              <w:spacing w:before="0"/>
            </w:pPr>
            <w:proofErr w:type="gramStart"/>
            <w:r>
              <w:t>QTIDADE  NA</w:t>
            </w:r>
            <w:proofErr w:type="gramEnd"/>
            <w:r>
              <w:t xml:space="preserve">  COMPOSIÇÃO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7F92C" w14:textId="77777777" w:rsidR="003003C9" w:rsidRDefault="003003C9" w:rsidP="00146DD6">
            <w:pPr>
              <w:spacing w:before="0"/>
            </w:pPr>
            <w:proofErr w:type="gramStart"/>
            <w:r>
              <w:t>%  NA</w:t>
            </w:r>
            <w:proofErr w:type="gramEnd"/>
            <w:r>
              <w:t xml:space="preserve"> COMP.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FD13" w14:textId="77777777" w:rsidR="003003C9" w:rsidRDefault="003003C9" w:rsidP="00146DD6">
            <w:pPr>
              <w:spacing w:before="0"/>
            </w:pPr>
            <w:r>
              <w:t>QTIDADE Legislação g/100g</w:t>
            </w:r>
          </w:p>
        </w:tc>
      </w:tr>
      <w:tr w:rsidR="003003C9" w:rsidRPr="00115DEC" w14:paraId="2E666AC6" w14:textId="77777777" w:rsidTr="00146DD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F6913" w14:textId="77777777" w:rsidR="003003C9" w:rsidRPr="006603BE" w:rsidRDefault="003003C9" w:rsidP="00146DD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EA1F2" w14:textId="77777777" w:rsidR="003003C9" w:rsidRPr="00115DEC" w:rsidRDefault="003003C9" w:rsidP="00146DD6">
            <w:pPr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828D" w14:textId="77777777" w:rsidR="003003C9" w:rsidRPr="00115DEC" w:rsidRDefault="003003C9" w:rsidP="00146DD6">
            <w:pPr>
              <w:rPr>
                <w:color w:val="0070C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398F" w14:textId="77777777" w:rsidR="003003C9" w:rsidRPr="00115DEC" w:rsidRDefault="003003C9" w:rsidP="00146DD6">
            <w:pPr>
              <w:rPr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4F0B9" w14:textId="77777777" w:rsidR="003003C9" w:rsidRPr="00115DEC" w:rsidRDefault="003003C9" w:rsidP="00146DD6">
            <w:pPr>
              <w:snapToGrid w:val="0"/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3D7E1" w14:textId="77777777" w:rsidR="003003C9" w:rsidRPr="00115DEC" w:rsidRDefault="003003C9" w:rsidP="00146DD6">
            <w:pPr>
              <w:snapToGrid w:val="0"/>
              <w:rPr>
                <w:color w:val="0070C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D9127" w14:textId="77777777" w:rsidR="003003C9" w:rsidRPr="00115DEC" w:rsidRDefault="003003C9" w:rsidP="00146DD6">
            <w:pPr>
              <w:snapToGrid w:val="0"/>
              <w:rPr>
                <w:color w:val="0070C0"/>
              </w:rPr>
            </w:pPr>
          </w:p>
        </w:tc>
      </w:tr>
      <w:tr w:rsidR="003003C9" w14:paraId="37106235" w14:textId="77777777" w:rsidTr="00146DD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B0419" w14:textId="77777777" w:rsidR="003003C9" w:rsidRDefault="003003C9" w:rsidP="00146DD6">
            <w:r>
              <w:t>subtotal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90893" w14:textId="77777777" w:rsidR="003003C9" w:rsidRDefault="003003C9" w:rsidP="00146DD6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AD2E8" w14:textId="77777777" w:rsidR="003003C9" w:rsidRDefault="003003C9" w:rsidP="00146DD6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F083" w14:textId="77777777" w:rsidR="003003C9" w:rsidRDefault="003003C9" w:rsidP="00146DD6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CB072" w14:textId="77777777" w:rsidR="003003C9" w:rsidRDefault="003003C9" w:rsidP="00146DD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03F8" w14:textId="77777777" w:rsidR="003003C9" w:rsidRDefault="003003C9" w:rsidP="00146DD6">
            <w:pPr>
              <w:snapToGrid w:val="0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12FE" w14:textId="77777777" w:rsidR="003003C9" w:rsidRDefault="003003C9" w:rsidP="00146DD6">
            <w:pPr>
              <w:snapToGrid w:val="0"/>
            </w:pPr>
          </w:p>
        </w:tc>
      </w:tr>
      <w:tr w:rsidR="003003C9" w14:paraId="2C499C1F" w14:textId="77777777" w:rsidTr="00146DD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44D1F" w14:textId="77777777" w:rsidR="003003C9" w:rsidRDefault="003003C9" w:rsidP="00146DD6">
            <w:r>
              <w:t>Aromatizante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F44C6" w14:textId="77777777" w:rsidR="003003C9" w:rsidRPr="00EA64E3" w:rsidRDefault="003003C9" w:rsidP="00146DD6">
            <w:pPr>
              <w:snapToGrid w:val="0"/>
              <w:rPr>
                <w:color w:val="2F549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E47B5" w14:textId="77777777" w:rsidR="003003C9" w:rsidRDefault="003003C9" w:rsidP="00146DD6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1B442" w14:textId="77777777" w:rsidR="003003C9" w:rsidRDefault="003003C9" w:rsidP="00146DD6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D2916" w14:textId="77777777" w:rsidR="003003C9" w:rsidRDefault="003003C9" w:rsidP="00146DD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DF40D" w14:textId="77777777" w:rsidR="003003C9" w:rsidRDefault="003003C9" w:rsidP="00146DD6">
            <w:pPr>
              <w:snapToGrid w:val="0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8865E" w14:textId="77777777" w:rsidR="003003C9" w:rsidRDefault="003003C9" w:rsidP="00146DD6">
            <w:pPr>
              <w:snapToGrid w:val="0"/>
            </w:pPr>
          </w:p>
          <w:p w14:paraId="1A57905A" w14:textId="77777777" w:rsidR="003003C9" w:rsidRDefault="003003C9" w:rsidP="00146DD6">
            <w:pPr>
              <w:snapToGrid w:val="0"/>
            </w:pPr>
          </w:p>
        </w:tc>
      </w:tr>
      <w:tr w:rsidR="003003C9" w14:paraId="2F1052B0" w14:textId="77777777" w:rsidTr="00146DD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7196C" w14:textId="77777777" w:rsidR="003003C9" w:rsidRDefault="003003C9" w:rsidP="00146DD6">
            <w:r>
              <w:t>subtotal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6F4A4" w14:textId="77777777" w:rsidR="003003C9" w:rsidRPr="00EA64E3" w:rsidRDefault="003003C9" w:rsidP="00146DD6">
            <w:pPr>
              <w:snapToGrid w:val="0"/>
              <w:rPr>
                <w:color w:val="2F549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3F818" w14:textId="77777777" w:rsidR="003003C9" w:rsidRDefault="003003C9" w:rsidP="00146DD6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17341" w14:textId="77777777" w:rsidR="003003C9" w:rsidRDefault="003003C9" w:rsidP="00146DD6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F69D8" w14:textId="77777777" w:rsidR="003003C9" w:rsidRDefault="003003C9" w:rsidP="00146DD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C4628" w14:textId="77777777" w:rsidR="003003C9" w:rsidRDefault="003003C9" w:rsidP="00146DD6">
            <w:pPr>
              <w:snapToGrid w:val="0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3956" w14:textId="77777777" w:rsidR="003003C9" w:rsidRDefault="003003C9" w:rsidP="00146DD6">
            <w:pPr>
              <w:snapToGrid w:val="0"/>
            </w:pPr>
          </w:p>
        </w:tc>
      </w:tr>
      <w:tr w:rsidR="003003C9" w14:paraId="283018A4" w14:textId="77777777" w:rsidTr="00146DD6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0F77E" w14:textId="77777777" w:rsidR="003003C9" w:rsidRDefault="003003C9" w:rsidP="00146DD6">
            <w:r>
              <w:t xml:space="preserve">Corante </w:t>
            </w:r>
          </w:p>
          <w:p w14:paraId="7763502C" w14:textId="77777777" w:rsidR="003003C9" w:rsidRDefault="003003C9" w:rsidP="00146DD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7990D" w14:textId="77777777" w:rsidR="003003C9" w:rsidRPr="00EA64E3" w:rsidRDefault="003003C9" w:rsidP="00146DD6">
            <w:pPr>
              <w:snapToGrid w:val="0"/>
              <w:rPr>
                <w:color w:val="2F549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76550" w14:textId="77777777" w:rsidR="003003C9" w:rsidRDefault="003003C9" w:rsidP="00146DD6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65C84" w14:textId="77777777" w:rsidR="003003C9" w:rsidRDefault="003003C9" w:rsidP="00146DD6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82579" w14:textId="77777777" w:rsidR="003003C9" w:rsidRDefault="003003C9" w:rsidP="00146DD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24D8D" w14:textId="77777777" w:rsidR="003003C9" w:rsidRDefault="003003C9" w:rsidP="00146DD6">
            <w:pPr>
              <w:snapToGrid w:val="0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5F5B6" w14:textId="77777777" w:rsidR="003003C9" w:rsidRDefault="003003C9" w:rsidP="00146DD6">
            <w:pPr>
              <w:snapToGrid w:val="0"/>
            </w:pPr>
          </w:p>
        </w:tc>
      </w:tr>
      <w:tr w:rsidR="003003C9" w14:paraId="1D581C01" w14:textId="77777777" w:rsidTr="00146DD6"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1708" w14:textId="77777777" w:rsidR="003003C9" w:rsidRDefault="003003C9" w:rsidP="00146DD6">
            <w:pPr>
              <w:snapToGrid w:val="0"/>
            </w:pPr>
            <w:r>
              <w:lastRenderedPageBreak/>
              <w:t>subtotal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6645F" w14:textId="77777777" w:rsidR="003003C9" w:rsidRDefault="003003C9" w:rsidP="00146DD6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581E0" w14:textId="77777777" w:rsidR="003003C9" w:rsidRDefault="003003C9" w:rsidP="00146DD6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467D5" w14:textId="77777777" w:rsidR="003003C9" w:rsidRDefault="003003C9" w:rsidP="00146DD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04127" w14:textId="77777777" w:rsidR="003003C9" w:rsidRDefault="003003C9" w:rsidP="00146DD6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48DD" w14:textId="77777777" w:rsidR="003003C9" w:rsidRDefault="003003C9" w:rsidP="00146DD6">
            <w:pPr>
              <w:snapToGrid w:val="0"/>
            </w:pPr>
          </w:p>
        </w:tc>
      </w:tr>
      <w:tr w:rsidR="003003C9" w14:paraId="03B68944" w14:textId="77777777" w:rsidTr="00146DD6"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72469" w14:textId="77777777" w:rsidR="003003C9" w:rsidRDefault="003003C9" w:rsidP="00146DD6">
            <w:pPr>
              <w:snapToGrid w:val="0"/>
            </w:pPr>
            <w:r>
              <w:t xml:space="preserve">TOTAL </w:t>
            </w:r>
            <w:r w:rsidRPr="000D5AEA">
              <w:rPr>
                <w:color w:val="FF0000"/>
              </w:rPr>
              <w:t>(quantidade de todos os ingredientes e aditivos utilizados no produto)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CA603" w14:textId="77777777" w:rsidR="003003C9" w:rsidRDefault="003003C9" w:rsidP="00146DD6">
            <w:pPr>
              <w:snapToGrid w:val="0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A114" w14:textId="77777777" w:rsidR="003003C9" w:rsidRDefault="003003C9" w:rsidP="00146DD6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2387" w14:textId="77777777" w:rsidR="003003C9" w:rsidRDefault="003003C9" w:rsidP="00146DD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0D2C7" w14:textId="77777777" w:rsidR="003003C9" w:rsidRDefault="003003C9" w:rsidP="00146DD6">
            <w:r>
              <w:t>100,00%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2E2E0" w14:textId="77777777" w:rsidR="003003C9" w:rsidRDefault="003003C9" w:rsidP="00146DD6">
            <w:pPr>
              <w:snapToGrid w:val="0"/>
            </w:pPr>
          </w:p>
        </w:tc>
      </w:tr>
      <w:tr w:rsidR="003003C9" w14:paraId="6B8E5052" w14:textId="77777777" w:rsidTr="00146DD6">
        <w:tc>
          <w:tcPr>
            <w:tcW w:w="5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C99AC" w14:textId="77777777" w:rsidR="003003C9" w:rsidRDefault="003003C9" w:rsidP="00146DD6">
            <w:pPr>
              <w:spacing w:before="0"/>
            </w:pPr>
            <w:r>
              <w:t>7.2 CONTÉM:</w:t>
            </w:r>
          </w:p>
          <w:p w14:paraId="3A601627" w14:textId="77777777" w:rsidR="003003C9" w:rsidRDefault="003003C9" w:rsidP="00146DD6">
            <w:pPr>
              <w:spacing w:before="0"/>
            </w:pPr>
            <w:r>
              <w:t xml:space="preserve">Glúten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  ) sim         (   ) não</w:t>
            </w:r>
          </w:p>
          <w:p w14:paraId="133EB8A0" w14:textId="77777777" w:rsidR="003003C9" w:rsidRDefault="003003C9" w:rsidP="00146DD6">
            <w:pPr>
              <w:spacing w:before="0"/>
            </w:pPr>
            <w:r>
              <w:t xml:space="preserve">Amarelo </w:t>
            </w:r>
            <w:proofErr w:type="spellStart"/>
            <w:r>
              <w:t>tartrazina</w:t>
            </w:r>
            <w:proofErr w:type="spellEnd"/>
            <w:r>
              <w:t xml:space="preserve">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  ) sim         (   ) não</w:t>
            </w:r>
          </w:p>
          <w:p w14:paraId="683D9F86" w14:textId="77777777" w:rsidR="003003C9" w:rsidRDefault="003003C9" w:rsidP="00146DD6">
            <w:pPr>
              <w:spacing w:before="0"/>
            </w:pPr>
            <w:r>
              <w:t xml:space="preserve">Fenilalanina          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  ) sim         (   ) não</w:t>
            </w:r>
          </w:p>
          <w:p w14:paraId="1F1DC9DF" w14:textId="77777777" w:rsidR="003003C9" w:rsidRDefault="003003C9" w:rsidP="00146DD6">
            <w:pPr>
              <w:spacing w:before="0"/>
            </w:pPr>
            <w:r>
              <w:t xml:space="preserve">Ingrediente com origem transgênica   </w:t>
            </w:r>
            <w:proofErr w:type="gramStart"/>
            <w:r>
              <w:t xml:space="preserve">   (</w:t>
            </w:r>
            <w:proofErr w:type="gramEnd"/>
            <w:r>
              <w:t xml:space="preserve">   ) sim         (   ) não</w:t>
            </w:r>
          </w:p>
        </w:tc>
        <w:tc>
          <w:tcPr>
            <w:tcW w:w="5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642F5" w14:textId="77777777" w:rsidR="003003C9" w:rsidRDefault="003003C9" w:rsidP="00146DD6">
            <w:pPr>
              <w:spacing w:before="0"/>
            </w:pPr>
          </w:p>
          <w:p w14:paraId="3AD38DC4" w14:textId="77777777" w:rsidR="003003C9" w:rsidRDefault="003003C9" w:rsidP="00146DD6">
            <w:pPr>
              <w:spacing w:before="0"/>
            </w:pPr>
            <w:r>
              <w:t xml:space="preserve">Corante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  ) sim         (   ) não</w:t>
            </w:r>
          </w:p>
          <w:p w14:paraId="60F26D18" w14:textId="77777777" w:rsidR="003003C9" w:rsidRDefault="003003C9" w:rsidP="00146DD6">
            <w:pPr>
              <w:spacing w:before="0"/>
            </w:pPr>
            <w:r>
              <w:t xml:space="preserve">Aromatizante        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  ) sim         (   ) não</w:t>
            </w:r>
          </w:p>
          <w:p w14:paraId="4F502A34" w14:textId="77777777" w:rsidR="003003C9" w:rsidRDefault="003003C9" w:rsidP="00146DD6">
            <w:pPr>
              <w:spacing w:before="0"/>
            </w:pPr>
            <w:r>
              <w:t xml:space="preserve">Lactose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  ) sim         (   ) não</w:t>
            </w:r>
          </w:p>
          <w:p w14:paraId="516FE9BA" w14:textId="77777777" w:rsidR="003003C9" w:rsidRDefault="003003C9" w:rsidP="00146DD6">
            <w:pPr>
              <w:spacing w:before="0"/>
            </w:pPr>
            <w:proofErr w:type="spellStart"/>
            <w:r>
              <w:t>Alergenos</w:t>
            </w:r>
            <w:proofErr w:type="spellEnd"/>
            <w:r>
              <w:t xml:space="preserve">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  ) sim         (   ) não</w:t>
            </w:r>
          </w:p>
          <w:p w14:paraId="4D66606F" w14:textId="77777777" w:rsidR="003003C9" w:rsidRDefault="003003C9" w:rsidP="00146DD6">
            <w:pPr>
              <w:spacing w:before="0"/>
            </w:pPr>
          </w:p>
        </w:tc>
      </w:tr>
    </w:tbl>
    <w:p w14:paraId="4DAC5D5D" w14:textId="77777777" w:rsidR="003003C9" w:rsidRDefault="003003C9" w:rsidP="003003C9">
      <w:r>
        <w:t>8 – ESPECIFICAÇÕES DE PROCESSO DE FABRICAÇÃO, CONTROLE DE QUALIDADE E PRAZO DE VALIDADE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01"/>
      </w:tblGrid>
      <w:tr w:rsidR="003003C9" w14:paraId="299D86B0" w14:textId="77777777" w:rsidTr="00146DD6"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9120" w14:textId="77777777" w:rsidR="003003C9" w:rsidRDefault="003003C9" w:rsidP="00146DD6">
            <w:pPr>
              <w:pStyle w:val="Contedodatabela"/>
              <w:spacing w:before="0"/>
            </w:pPr>
            <w:r>
              <w:t xml:space="preserve">8.1 DESCRIÇÃO DO PROCESSO - Incluir desde a recepção até expedição do produto, informando em cada etapa do processo os tempos, temperaturas e como esses controles são realizados. </w:t>
            </w:r>
          </w:p>
          <w:p w14:paraId="0D7A5863" w14:textId="77777777" w:rsidR="003003C9" w:rsidRDefault="003003C9" w:rsidP="00146DD6">
            <w:pPr>
              <w:pStyle w:val="Contedodatabela"/>
              <w:spacing w:before="0"/>
            </w:pPr>
          </w:p>
        </w:tc>
      </w:tr>
      <w:tr w:rsidR="003003C9" w14:paraId="1661F901" w14:textId="77777777" w:rsidTr="00146DD6"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D4AC" w14:textId="77777777" w:rsidR="003003C9" w:rsidRPr="00C11BE8" w:rsidRDefault="003003C9" w:rsidP="00146DD6">
            <w:pPr>
              <w:tabs>
                <w:tab w:val="clear" w:pos="1390"/>
              </w:tabs>
              <w:spacing w:before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964">
              <w:t xml:space="preserve">8.2 </w:t>
            </w:r>
            <w:r w:rsidRPr="00221964">
              <w:rPr>
                <w:rFonts w:ascii="Arial" w:hAnsi="Arial" w:cs="Arial"/>
                <w:b/>
                <w:bCs/>
                <w:sz w:val="16"/>
                <w:szCs w:val="16"/>
              </w:rPr>
              <w:t>Incluir fluxograma do processo de fabricação (em caixilho</w:t>
            </w:r>
            <w:r w:rsidRPr="00DE2E1A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). </w:t>
            </w:r>
            <w:r w:rsidRPr="00C11BE8">
              <w:rPr>
                <w:rFonts w:ascii="Arial" w:hAnsi="Arial" w:cs="Arial"/>
                <w:b/>
                <w:bCs/>
                <w:sz w:val="16"/>
                <w:szCs w:val="16"/>
              </w:rPr>
              <w:t>Constar o tempo em que o produto permanece em cada um dos setores e temperatura do produto e ambiente.</w:t>
            </w:r>
          </w:p>
          <w:p w14:paraId="3A9F8FF2" w14:textId="77777777" w:rsidR="003003C9" w:rsidRPr="00DE2E1A" w:rsidRDefault="003003C9" w:rsidP="00146DD6">
            <w:pPr>
              <w:tabs>
                <w:tab w:val="clear" w:pos="1390"/>
              </w:tabs>
              <w:spacing w:before="0"/>
              <w:jc w:val="both"/>
              <w:rPr>
                <w:color w:val="0070C0"/>
              </w:rPr>
            </w:pPr>
          </w:p>
        </w:tc>
      </w:tr>
    </w:tbl>
    <w:p w14:paraId="479A56C8" w14:textId="77777777" w:rsidR="003003C9" w:rsidRDefault="003003C9" w:rsidP="003003C9">
      <w:r>
        <w:t>9– NATUREZA E PROPRIEDADE DO PRODUTO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01"/>
      </w:tblGrid>
      <w:tr w:rsidR="003003C9" w14:paraId="3696F34B" w14:textId="77777777" w:rsidTr="00146DD6"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01213" w14:textId="77777777" w:rsidR="003003C9" w:rsidRDefault="003003C9" w:rsidP="00146DD6">
            <w:pPr>
              <w:pStyle w:val="Contedodatabela"/>
            </w:pPr>
            <w:r>
              <w:t xml:space="preserve">9.1 Informar as análises que serão realizadas e os padrões físico químicos e microbiológicos que irão atender.  </w:t>
            </w:r>
            <w:proofErr w:type="gramStart"/>
            <w:r>
              <w:t>–  disposto</w:t>
            </w:r>
            <w:proofErr w:type="gramEnd"/>
            <w:r>
              <w:t xml:space="preserve">  no RTIQ ou definir as características do produto sem RTIQ conforme embasamento científico ou regulamento do país de origem. Citar o prazo de validade. Envoltório utilizado. Forma do produto.</w:t>
            </w:r>
          </w:p>
          <w:p w14:paraId="28C20718" w14:textId="77777777" w:rsidR="003003C9" w:rsidRDefault="003003C9" w:rsidP="00146DD6">
            <w:pPr>
              <w:pStyle w:val="Contedodatabela"/>
            </w:pPr>
          </w:p>
        </w:tc>
      </w:tr>
    </w:tbl>
    <w:p w14:paraId="58005A56" w14:textId="77777777" w:rsidR="003003C9" w:rsidRDefault="003003C9" w:rsidP="003003C9">
      <w:r>
        <w:t>10 - CARACTERÍSTICAS DA EMBALAGEM (A embalagem primária deve ser de material aprovado para contato direto com alimentos).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1"/>
      </w:tblGrid>
      <w:tr w:rsidR="003003C9" w14:paraId="6FAE90AB" w14:textId="77777777" w:rsidTr="00146DD6">
        <w:trPr>
          <w:trHeight w:val="415"/>
        </w:trPr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8A22" w14:textId="77777777" w:rsidR="003003C9" w:rsidRDefault="003003C9" w:rsidP="00146DD6">
            <w:pPr>
              <w:spacing w:before="0"/>
            </w:pPr>
            <w:r>
              <w:t xml:space="preserve"> 10.1 MATERIAL DAS EMBALAGEM</w:t>
            </w:r>
          </w:p>
          <w:p w14:paraId="4A3DFB9D" w14:textId="77777777" w:rsidR="003003C9" w:rsidRDefault="003003C9" w:rsidP="00146DD6">
            <w:pPr>
              <w:spacing w:before="0"/>
            </w:pPr>
            <w:r>
              <w:t xml:space="preserve">PRIMÁRIA:  ________________________________________________        </w:t>
            </w:r>
          </w:p>
          <w:p w14:paraId="46EA97E4" w14:textId="77777777" w:rsidR="003003C9" w:rsidRDefault="003003C9" w:rsidP="00146DD6">
            <w:pPr>
              <w:spacing w:before="0"/>
            </w:pPr>
            <w:r>
              <w:t>SECUNDÁRIA:    ____________________________________________</w:t>
            </w:r>
          </w:p>
          <w:p w14:paraId="30D1E836" w14:textId="77777777" w:rsidR="003003C9" w:rsidRDefault="003003C9" w:rsidP="00146DD6">
            <w:pPr>
              <w:spacing w:before="0"/>
            </w:pPr>
            <w:r>
              <w:t>TERCIÁRIA: ________________________________________________</w:t>
            </w:r>
          </w:p>
          <w:p w14:paraId="7FC6260C" w14:textId="77777777" w:rsidR="003003C9" w:rsidRDefault="003003C9" w:rsidP="00146DD6">
            <w:pPr>
              <w:spacing w:before="0"/>
            </w:pPr>
          </w:p>
        </w:tc>
      </w:tr>
      <w:tr w:rsidR="003003C9" w14:paraId="4CF6AF69" w14:textId="77777777" w:rsidTr="00146DD6"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E922" w14:textId="77777777" w:rsidR="003003C9" w:rsidRDefault="003003C9" w:rsidP="00146DD6">
            <w:pPr>
              <w:spacing w:before="0"/>
            </w:pPr>
            <w:proofErr w:type="gramStart"/>
            <w:r>
              <w:t>10.2  DESCRIÇÃO</w:t>
            </w:r>
            <w:proofErr w:type="gramEnd"/>
            <w:r>
              <w:t xml:space="preserve"> DOS SISTEMAS DE EMBALAGEM (manual/automática, vácuo, equipamentos utilizados, documentos que acompanham </w:t>
            </w:r>
            <w:proofErr w:type="spellStart"/>
            <w:r>
              <w:t>etc</w:t>
            </w:r>
            <w:proofErr w:type="spellEnd"/>
            <w:r>
              <w:t>).:</w:t>
            </w:r>
          </w:p>
          <w:p w14:paraId="332C7E51" w14:textId="77777777" w:rsidR="003003C9" w:rsidRDefault="003003C9" w:rsidP="00146DD6">
            <w:pPr>
              <w:tabs>
                <w:tab w:val="clear" w:pos="1390"/>
              </w:tabs>
              <w:snapToGrid w:val="0"/>
              <w:spacing w:before="0" w:line="360" w:lineRule="auto"/>
              <w:ind w:left="922"/>
              <w:jc w:val="both"/>
            </w:pPr>
          </w:p>
        </w:tc>
      </w:tr>
    </w:tbl>
    <w:p w14:paraId="2EB41BA6" w14:textId="77777777" w:rsidR="003003C9" w:rsidRDefault="003003C9" w:rsidP="003003C9">
      <w:pPr>
        <w:spacing w:before="0"/>
      </w:pPr>
      <w:r>
        <w:t>11 CARACTERÍSTICAS DO RÓTULO</w:t>
      </w: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1"/>
      </w:tblGrid>
      <w:tr w:rsidR="003003C9" w14:paraId="23362D5D" w14:textId="77777777" w:rsidTr="00146DD6">
        <w:trPr>
          <w:trHeight w:val="1160"/>
        </w:trPr>
        <w:tc>
          <w:tcPr>
            <w:tcW w:w="10411" w:type="dxa"/>
            <w:shd w:val="clear" w:color="auto" w:fill="auto"/>
          </w:tcPr>
          <w:p w14:paraId="4E95743D" w14:textId="77777777" w:rsidR="003003C9" w:rsidRPr="00C11BE8" w:rsidRDefault="003003C9" w:rsidP="00146DD6">
            <w:pPr>
              <w:spacing w:before="0"/>
            </w:pPr>
            <w:r>
              <w:t xml:space="preserve">11.1 Material e produtos utilizado na confecção de rótulos: </w:t>
            </w:r>
            <w:r w:rsidRPr="00C11BE8">
              <w:t>Rótulos Internos e sua impressão devem ser de material próprio para contato com alimento)</w:t>
            </w:r>
          </w:p>
          <w:p w14:paraId="56992632" w14:textId="77777777" w:rsidR="003003C9" w:rsidRDefault="003003C9" w:rsidP="00146DD6">
            <w:pPr>
              <w:spacing w:before="0"/>
            </w:pPr>
            <w:r>
              <w:t xml:space="preserve">Tamanho: (largura x comprimento):     </w:t>
            </w:r>
          </w:p>
          <w:p w14:paraId="4C5B246E" w14:textId="77777777" w:rsidR="003003C9" w:rsidRDefault="003003C9" w:rsidP="00146DD6">
            <w:pPr>
              <w:spacing w:before="0"/>
            </w:pPr>
            <w:r>
              <w:t xml:space="preserve">CORES: </w:t>
            </w:r>
          </w:p>
          <w:p w14:paraId="5F9168C0" w14:textId="77777777" w:rsidR="003003C9" w:rsidRDefault="003003C9" w:rsidP="00146DD6">
            <w:pPr>
              <w:spacing w:before="0"/>
            </w:pPr>
            <w:r>
              <w:t xml:space="preserve">Tipo de rótulo- impressão direta na embalagem </w:t>
            </w:r>
            <w:proofErr w:type="gramStart"/>
            <w:r>
              <w:t xml:space="preserve">(  </w:t>
            </w:r>
            <w:proofErr w:type="gramEnd"/>
            <w:r>
              <w:t xml:space="preserve"> ) autocolante (    )   Etiqueta interna  (   )   Gravado em relevo no prod. (    )</w:t>
            </w:r>
          </w:p>
          <w:p w14:paraId="686C70F4" w14:textId="77777777" w:rsidR="003003C9" w:rsidRPr="00854FAA" w:rsidRDefault="003003C9" w:rsidP="00146DD6">
            <w:pPr>
              <w:spacing w:before="0"/>
            </w:pPr>
            <w:r>
              <w:t>Outros:_______________</w:t>
            </w:r>
          </w:p>
        </w:tc>
      </w:tr>
    </w:tbl>
    <w:p w14:paraId="707711C3" w14:textId="77777777" w:rsidR="003003C9" w:rsidRDefault="003003C9" w:rsidP="003003C9">
      <w:r>
        <w:t>12- QUANTIDADE e FORMA DE INDICAÇÃO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8"/>
        <w:gridCol w:w="3600"/>
        <w:gridCol w:w="6"/>
      </w:tblGrid>
      <w:tr w:rsidR="003003C9" w14:paraId="340CAB0E" w14:textId="77777777" w:rsidTr="00146DD6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162E6" w14:textId="77777777" w:rsidR="003003C9" w:rsidRDefault="003003C9" w:rsidP="00146DD6">
            <w:pPr>
              <w:spacing w:before="0"/>
            </w:pPr>
            <w:r>
              <w:t xml:space="preserve">12.1 QTDE DE PRODUTO ACONDICIONADO/UNID.DE </w:t>
            </w:r>
            <w:proofErr w:type="gramStart"/>
            <w:r>
              <w:t>MEDIDA(</w:t>
            </w:r>
            <w:proofErr w:type="gramEnd"/>
            <w:r>
              <w:t>Kg, L)</w:t>
            </w:r>
          </w:p>
          <w:p w14:paraId="216BCB2D" w14:textId="77777777" w:rsidR="003003C9" w:rsidRDefault="003003C9" w:rsidP="00146DD6">
            <w:pPr>
              <w:snapToGrid w:val="0"/>
              <w:jc w:val="both"/>
            </w:pPr>
            <w:r>
              <w:t>1- Quantidade acondicionada na embalagem primária:</w:t>
            </w:r>
            <w:r>
              <w:rPr>
                <w:sz w:val="16"/>
              </w:rPr>
              <w:t xml:space="preserve"> </w:t>
            </w:r>
          </w:p>
          <w:p w14:paraId="3F5E4AF9" w14:textId="77777777" w:rsidR="003003C9" w:rsidRDefault="003003C9" w:rsidP="00146DD6">
            <w:pPr>
              <w:spacing w:before="0"/>
            </w:pPr>
            <w:r>
              <w:lastRenderedPageBreak/>
              <w:t>2- Peso da embalagem:</w:t>
            </w:r>
          </w:p>
          <w:p w14:paraId="1F6F1331" w14:textId="77777777" w:rsidR="003003C9" w:rsidRDefault="003003C9" w:rsidP="00146DD6">
            <w:pPr>
              <w:spacing w:before="0"/>
            </w:pPr>
            <w:r>
              <w:t>3- Quantidade acondicionada na embalagem secundária: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0563" w14:textId="77777777" w:rsidR="003003C9" w:rsidRDefault="003003C9" w:rsidP="00146DD6">
            <w:pPr>
              <w:spacing w:before="0"/>
            </w:pPr>
            <w:r>
              <w:lastRenderedPageBreak/>
              <w:t>12.2</w:t>
            </w:r>
            <w:r>
              <w:rPr>
                <w:szCs w:val="16"/>
              </w:rPr>
              <w:t xml:space="preserve"> </w:t>
            </w:r>
            <w:r>
              <w:t>DATA DE VALIDADE E LOTE</w:t>
            </w:r>
          </w:p>
          <w:p w14:paraId="4A1B5E7D" w14:textId="77777777" w:rsidR="003003C9" w:rsidRDefault="003003C9" w:rsidP="00146DD6">
            <w:pPr>
              <w:snapToGrid w:val="0"/>
              <w:jc w:val="both"/>
            </w:pPr>
            <w:r>
              <w:t>1- Local:</w:t>
            </w:r>
          </w:p>
          <w:p w14:paraId="1704ABBF" w14:textId="77777777" w:rsidR="003003C9" w:rsidRDefault="003003C9" w:rsidP="00146DD6">
            <w:pPr>
              <w:snapToGrid w:val="0"/>
              <w:jc w:val="both"/>
            </w:pPr>
            <w:r>
              <w:rPr>
                <w:sz w:val="16"/>
              </w:rPr>
              <w:lastRenderedPageBreak/>
              <w:t xml:space="preserve">2 - Tipo de </w:t>
            </w:r>
            <w:proofErr w:type="gramStart"/>
            <w:r>
              <w:rPr>
                <w:sz w:val="16"/>
              </w:rPr>
              <w:t>aplicação:</w:t>
            </w:r>
            <w:r>
              <w:rPr>
                <w:b/>
                <w:bCs/>
                <w:color w:val="FF0000"/>
                <w:sz w:val="16"/>
              </w:rPr>
              <w:t>.</w:t>
            </w:r>
            <w:proofErr w:type="gramEnd"/>
          </w:p>
          <w:p w14:paraId="293D69B2" w14:textId="77777777" w:rsidR="003003C9" w:rsidRPr="00E9178C" w:rsidRDefault="003003C9" w:rsidP="00146DD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</w:rPr>
              <w:t xml:space="preserve">3 - Forma de Indicação de </w:t>
            </w:r>
            <w:proofErr w:type="gramStart"/>
            <w:r>
              <w:rPr>
                <w:sz w:val="16"/>
              </w:rPr>
              <w:t>data  validade</w:t>
            </w:r>
            <w:proofErr w:type="gramEnd"/>
            <w:r>
              <w:rPr>
                <w:sz w:val="16"/>
              </w:rPr>
              <w:t xml:space="preserve"> e lote</w:t>
            </w:r>
            <w:r>
              <w:rPr>
                <w:b/>
                <w:bCs/>
                <w:color w:val="0070C0"/>
                <w:sz w:val="16"/>
              </w:rPr>
              <w:t xml:space="preserve"> </w:t>
            </w:r>
            <w:r w:rsidRPr="000D79C0">
              <w:rPr>
                <w:bCs/>
                <w:sz w:val="16"/>
              </w:rPr>
              <w:t xml:space="preserve">4 </w:t>
            </w:r>
            <w:r w:rsidRPr="000D79C0">
              <w:rPr>
                <w:b/>
                <w:bCs/>
                <w:sz w:val="16"/>
              </w:rPr>
              <w:t>-</w:t>
            </w:r>
            <w:r w:rsidRPr="000D79C0">
              <w:rPr>
                <w:bCs/>
                <w:sz w:val="16"/>
              </w:rPr>
              <w:t xml:space="preserve">Val: </w:t>
            </w:r>
            <w:proofErr w:type="spellStart"/>
            <w:r w:rsidRPr="000D79C0">
              <w:rPr>
                <w:bCs/>
                <w:sz w:val="16"/>
              </w:rPr>
              <w:t>dd</w:t>
            </w:r>
            <w:proofErr w:type="spellEnd"/>
            <w:r w:rsidRPr="000D79C0">
              <w:rPr>
                <w:bCs/>
                <w:sz w:val="16"/>
              </w:rPr>
              <w:t>/mm/aa</w:t>
            </w:r>
            <w:r w:rsidRPr="000D79C0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</w:tr>
      <w:tr w:rsidR="003003C9" w14:paraId="13F27BE8" w14:textId="77777777" w:rsidTr="00146DD6">
        <w:trPr>
          <w:gridAfter w:val="1"/>
          <w:wAfter w:w="6" w:type="dxa"/>
        </w:trPr>
        <w:tc>
          <w:tcPr>
            <w:tcW w:w="10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064F" w14:textId="77777777" w:rsidR="003003C9" w:rsidRDefault="003003C9" w:rsidP="00146DD6">
            <w:r>
              <w:lastRenderedPageBreak/>
              <w:t>12.2 IDENTIFICAÇÃO DE LOTE</w:t>
            </w:r>
          </w:p>
          <w:p w14:paraId="72FDF6D0" w14:textId="77777777" w:rsidR="003003C9" w:rsidRPr="00C11BE8" w:rsidRDefault="003003C9" w:rsidP="00146DD6">
            <w:pPr>
              <w:snapToGrid w:val="0"/>
              <w:jc w:val="both"/>
            </w:pPr>
            <w:proofErr w:type="spellStart"/>
            <w:r w:rsidRPr="00C11BE8">
              <w:rPr>
                <w:rFonts w:ascii="Arial" w:hAnsi="Arial" w:cs="Arial"/>
                <w:b/>
                <w:bCs/>
                <w:sz w:val="16"/>
                <w:szCs w:val="16"/>
              </w:rPr>
              <w:t>Ex</w:t>
            </w:r>
            <w:proofErr w:type="spellEnd"/>
            <w:r w:rsidRPr="00C11BE8">
              <w:rPr>
                <w:rFonts w:ascii="Arial" w:hAnsi="Arial" w:cs="Arial"/>
                <w:b/>
                <w:bCs/>
                <w:sz w:val="16"/>
                <w:szCs w:val="16"/>
              </w:rPr>
              <w:t>: o controle de lote é realizado por dia, por turno, por máquina de envase, ou outro sistema desenvolvido pela empresa.</w:t>
            </w:r>
          </w:p>
        </w:tc>
      </w:tr>
    </w:tbl>
    <w:p w14:paraId="58882DF3" w14:textId="77777777" w:rsidR="003003C9" w:rsidRDefault="003003C9" w:rsidP="003003C9"/>
    <w:p w14:paraId="7B57A5BB" w14:textId="77777777" w:rsidR="003003C9" w:rsidRDefault="003003C9" w:rsidP="003003C9"/>
    <w:p w14:paraId="6C7DEAB2" w14:textId="77777777" w:rsidR="003003C9" w:rsidRDefault="003003C9" w:rsidP="003003C9"/>
    <w:p w14:paraId="35A1A0EE" w14:textId="77777777" w:rsidR="003003C9" w:rsidRDefault="003003C9" w:rsidP="003003C9">
      <w:r>
        <w:t>13 DADOS DO RÓTULO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1"/>
      </w:tblGrid>
      <w:tr w:rsidR="003003C9" w14:paraId="43DF3996" w14:textId="77777777" w:rsidTr="00146DD6"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A474" w14:textId="77777777" w:rsidR="003003C9" w:rsidRDefault="003003C9" w:rsidP="00146DD6">
            <w:r>
              <w:t>13.1 DESCRIÇÃO DAS INFORMAÇÕES DO RÓTULO (DESCRIÇÃO DEVE ATENDER A in 22/2005, E DEMAIS LEGISLAÇÕES PERTINENTES (ANVISA, INMETRO, GLUTEN, LACTOSE E ALÉRGENOS, ETC.)</w:t>
            </w:r>
          </w:p>
          <w:p w14:paraId="7E5CAF62" w14:textId="77777777" w:rsidR="003003C9" w:rsidRDefault="003003C9" w:rsidP="00146DD6"/>
          <w:p w14:paraId="44C13A1D" w14:textId="77777777" w:rsidR="003003C9" w:rsidRDefault="003003C9" w:rsidP="00146DD6"/>
        </w:tc>
      </w:tr>
    </w:tbl>
    <w:p w14:paraId="65B0FB2B" w14:textId="77777777" w:rsidR="003003C9" w:rsidRDefault="003003C9" w:rsidP="003003C9">
      <w:r>
        <w:t>14 – ARMAZENAMENTO DO PRODUTO PRONTO</w:t>
      </w:r>
    </w:p>
    <w:tbl>
      <w:tblPr>
        <w:tblW w:w="0" w:type="auto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0"/>
      </w:tblGrid>
      <w:tr w:rsidR="003003C9" w14:paraId="304481EA" w14:textId="77777777" w:rsidTr="00146DD6"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8BFE" w14:textId="77777777" w:rsidR="003003C9" w:rsidRDefault="003003C9" w:rsidP="00146DD6">
            <w:r>
              <w:t>14.1 DESCRIÇÃO</w:t>
            </w:r>
          </w:p>
          <w:p w14:paraId="17277448" w14:textId="77777777" w:rsidR="003003C9" w:rsidRPr="00610221" w:rsidRDefault="003003C9" w:rsidP="00146DD6">
            <w:pPr>
              <w:rPr>
                <w:color w:val="0070C0"/>
              </w:rPr>
            </w:pPr>
            <w:r>
              <w:t>1-  Local de Armazenamento: (</w:t>
            </w:r>
            <w:r w:rsidRPr="00610221">
              <w:rPr>
                <w:color w:val="0070C0"/>
              </w:rPr>
              <w:t>Ex. CAMARA DE EXPEDIÇÃO/ CAMARA 01ETC.)</w:t>
            </w:r>
          </w:p>
          <w:p w14:paraId="5FA49BF0" w14:textId="77777777" w:rsidR="003003C9" w:rsidRDefault="003003C9" w:rsidP="00146DD6">
            <w:r>
              <w:t>2 - Forma de Armazenamento:</w:t>
            </w:r>
          </w:p>
          <w:p w14:paraId="48FF1F5A" w14:textId="77777777" w:rsidR="003003C9" w:rsidRPr="0061622E" w:rsidRDefault="003003C9" w:rsidP="00146DD6">
            <w:pPr>
              <w:rPr>
                <w:color w:val="0070C0"/>
              </w:rPr>
            </w:pPr>
            <w:r>
              <w:t xml:space="preserve">3 - Temperatura do Local de </w:t>
            </w:r>
            <w:proofErr w:type="spellStart"/>
            <w:r>
              <w:t>Armazenamento:____°C</w:t>
            </w:r>
            <w:proofErr w:type="spellEnd"/>
            <w:r>
              <w:t xml:space="preserve">. </w:t>
            </w:r>
            <w:r w:rsidRPr="0061622E">
              <w:rPr>
                <w:color w:val="0070C0"/>
              </w:rPr>
              <w:t>Caso o produto seja armazenado em temperatura ambiente, constar a temperatura máxima de conservação.</w:t>
            </w:r>
          </w:p>
          <w:p w14:paraId="7E629F60" w14:textId="77777777" w:rsidR="003003C9" w:rsidRDefault="003003C9" w:rsidP="00146DD6">
            <w:r>
              <w:t>4 - Temperatura do produto:</w:t>
            </w:r>
          </w:p>
          <w:p w14:paraId="2889245B" w14:textId="77777777" w:rsidR="003003C9" w:rsidRDefault="003003C9" w:rsidP="00146DD6">
            <w:pPr>
              <w:pStyle w:val="Contedodatabela"/>
            </w:pPr>
            <w:r w:rsidRPr="00610221">
              <w:rPr>
                <w:b/>
                <w:color w:val="FF0000"/>
              </w:rPr>
              <w:t>Obs.</w:t>
            </w:r>
            <w:r w:rsidRPr="00610221">
              <w:rPr>
                <w:color w:val="FF0000"/>
              </w:rPr>
              <w:t xml:space="preserve"> Produtos cozidos conservados a temperatura ambiente deve apresentar respaldo para garantir a inocuidade do produto até o final do prazo de validade</w:t>
            </w:r>
            <w:r>
              <w:t>.</w:t>
            </w:r>
          </w:p>
        </w:tc>
      </w:tr>
    </w:tbl>
    <w:p w14:paraId="4F38B317" w14:textId="77777777" w:rsidR="003003C9" w:rsidRDefault="003003C9" w:rsidP="003003C9">
      <w:r>
        <w:t>15 - TRANSPORTE DO PRODUTO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3003C9" w14:paraId="0B4E5B8C" w14:textId="77777777" w:rsidTr="00146DD6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6554" w14:textId="77777777" w:rsidR="003003C9" w:rsidRDefault="003003C9" w:rsidP="00146DD6">
            <w:proofErr w:type="gramStart"/>
            <w:r>
              <w:t>15.1  DESCRIÇÃO</w:t>
            </w:r>
            <w:proofErr w:type="gramEnd"/>
          </w:p>
          <w:p w14:paraId="7AAB1789" w14:textId="77777777" w:rsidR="003003C9" w:rsidRDefault="003003C9" w:rsidP="00146DD6">
            <w:r>
              <w:t>1 - Meio de transporte:</w:t>
            </w:r>
          </w:p>
          <w:p w14:paraId="10B2E2AD" w14:textId="77777777" w:rsidR="003003C9" w:rsidRDefault="003003C9" w:rsidP="00146DD6">
            <w:r>
              <w:t>2 - Condições de transporte:</w:t>
            </w:r>
          </w:p>
          <w:p w14:paraId="39AEBCB9" w14:textId="77777777" w:rsidR="003003C9" w:rsidRDefault="003003C9" w:rsidP="00146DD6">
            <w:r>
              <w:t>3 - Forma de acondicionamento:</w:t>
            </w:r>
          </w:p>
          <w:p w14:paraId="7F8ACFAF" w14:textId="77777777" w:rsidR="003003C9" w:rsidRDefault="003003C9" w:rsidP="00146DD6">
            <w:r>
              <w:t xml:space="preserve">4 - Temperatura de conservação do produto: </w:t>
            </w:r>
          </w:p>
        </w:tc>
      </w:tr>
    </w:tbl>
    <w:p w14:paraId="581ABDC9" w14:textId="77777777" w:rsidR="003003C9" w:rsidRDefault="003003C9" w:rsidP="003003C9">
      <w:r>
        <w:t>16 - DOCUMENTOS ACOMPANHANTES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2"/>
      </w:tblGrid>
      <w:tr w:rsidR="003003C9" w14:paraId="2D740929" w14:textId="77777777" w:rsidTr="00146DD6"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9D24" w14:textId="77777777" w:rsidR="003003C9" w:rsidRDefault="003003C9" w:rsidP="00146DD6">
            <w:r>
              <w:t>16.1 – RELACIONAR (conforme Portaria 211/2018)</w:t>
            </w:r>
          </w:p>
          <w:p w14:paraId="476C2EBE" w14:textId="77777777" w:rsidR="003003C9" w:rsidRDefault="003003C9" w:rsidP="00146DD6">
            <w:proofErr w:type="gramStart"/>
            <w:r>
              <w:t>(  )</w:t>
            </w:r>
            <w:proofErr w:type="gramEnd"/>
            <w:r>
              <w:t xml:space="preserve"> Parecer do Responsável Técnico sobre uso de alegações de propriedade funcional ou de saúde, quando existirem tais alegações no rótulo/embalagem, para aqueles produtos que se enquadram no informe técnico da Anvisa 09/2004. Os demais devem ter autorização ou registro na Anvisa, antes da aprovação pela </w:t>
            </w:r>
            <w:proofErr w:type="spellStart"/>
            <w:r>
              <w:t>Adapar</w:t>
            </w:r>
            <w:proofErr w:type="spellEnd"/>
            <w:r>
              <w:t>.</w:t>
            </w:r>
          </w:p>
          <w:p w14:paraId="1C49FF80" w14:textId="77777777" w:rsidR="003003C9" w:rsidRDefault="003003C9" w:rsidP="00146DD6">
            <w:proofErr w:type="gramStart"/>
            <w:r>
              <w:t>(  )</w:t>
            </w:r>
            <w:proofErr w:type="gramEnd"/>
            <w:r>
              <w:t xml:space="preserve"> Fichas técnicas de ingredientes, aditivos, embalagens, entre outros, quando cabível. </w:t>
            </w:r>
          </w:p>
          <w:p w14:paraId="5DDB881F" w14:textId="77777777" w:rsidR="003003C9" w:rsidRDefault="003003C9" w:rsidP="00146DD6">
            <w:proofErr w:type="gramStart"/>
            <w:r>
              <w:t>(  )</w:t>
            </w:r>
            <w:proofErr w:type="gramEnd"/>
            <w:r>
              <w:t xml:space="preserve"> Documentos que visam respaldar produtos sem regulamentação técnica.</w:t>
            </w:r>
          </w:p>
          <w:p w14:paraId="4A01F70F" w14:textId="77777777" w:rsidR="003003C9" w:rsidRDefault="003003C9" w:rsidP="00146DD6">
            <w:proofErr w:type="gramStart"/>
            <w:r>
              <w:lastRenderedPageBreak/>
              <w:t>(  )</w:t>
            </w:r>
            <w:proofErr w:type="gramEnd"/>
            <w:r>
              <w:t xml:space="preserve"> Rótulo – reprodução fidedigna e legível do rótulo, em suas cores originais, com indicação de suas dimensões e do tamanho dos caracteres das informações obrigatórias do rótulo;</w:t>
            </w:r>
          </w:p>
          <w:p w14:paraId="486FE692" w14:textId="77777777" w:rsidR="003003C9" w:rsidRDefault="003003C9" w:rsidP="00146DD6">
            <w:proofErr w:type="gramStart"/>
            <w:r>
              <w:t>(  )</w:t>
            </w:r>
            <w:proofErr w:type="gramEnd"/>
            <w:r>
              <w:t xml:space="preserve"> Declaração de atendimento ao RTIQ e percentual permitido de aditivos no produto final, citando o tipo de legislações e seus números. Para produtos sem RTIQ, declarar que o processo industrial obedece, na íntegra, os procedimentos aprovados para a fabricação apresentado na bibliografia científica apresentada. </w:t>
            </w:r>
          </w:p>
          <w:p w14:paraId="07ED4D01" w14:textId="77777777" w:rsidR="003003C9" w:rsidRDefault="003003C9" w:rsidP="00146DD6">
            <w:proofErr w:type="gramStart"/>
            <w:r>
              <w:t>(  )</w:t>
            </w:r>
            <w:proofErr w:type="gramEnd"/>
            <w:r>
              <w:t xml:space="preserve"> Base científica para assegurar a qualidade e inocuidade de produtos sem RTIQ;</w:t>
            </w:r>
          </w:p>
          <w:p w14:paraId="35AFCA4C" w14:textId="77777777" w:rsidR="003003C9" w:rsidRDefault="003003C9" w:rsidP="00146DD6">
            <w:proofErr w:type="gramStart"/>
            <w:r>
              <w:t>(  )</w:t>
            </w:r>
            <w:proofErr w:type="gramEnd"/>
            <w:r>
              <w:t xml:space="preserve"> Demais documentos que visam respaldar sistemas de produção específicos (orgânico, caipira), utilização de selos de qualidade, produtos diferenciados, etc.</w:t>
            </w:r>
          </w:p>
          <w:p w14:paraId="33F0A286" w14:textId="77777777" w:rsidR="003003C9" w:rsidRDefault="003003C9" w:rsidP="00146DD6">
            <w:r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 Documentos de exigência legal: Registro de marca, Declaração de responsabilidade sobre o uso da marca, Autorização para o uso da marca de terceiro registrado em cartório.</w:t>
            </w:r>
          </w:p>
          <w:p w14:paraId="3197AB26" w14:textId="77777777" w:rsidR="003003C9" w:rsidRDefault="003003C9" w:rsidP="00146DD6">
            <w:proofErr w:type="gramStart"/>
            <w:r>
              <w:t>(  )</w:t>
            </w:r>
            <w:proofErr w:type="gramEnd"/>
            <w:r>
              <w:t xml:space="preserve"> comprovante de pagamento da taxa de registro de produtos</w:t>
            </w:r>
          </w:p>
          <w:p w14:paraId="228D9AB0" w14:textId="77777777" w:rsidR="003003C9" w:rsidRDefault="003003C9" w:rsidP="00146DD6">
            <w:proofErr w:type="gramStart"/>
            <w:r>
              <w:t>(  )</w:t>
            </w:r>
            <w:proofErr w:type="gramEnd"/>
            <w:r>
              <w:t xml:space="preserve"> Declaração da Junta Comercial para comprovação do Porte da Empresa (ME/MEI) ou Número da DAP (Declaração de Aptidão ao Pronaf</w:t>
            </w:r>
          </w:p>
        </w:tc>
      </w:tr>
    </w:tbl>
    <w:p w14:paraId="57903EB6" w14:textId="77777777" w:rsidR="003003C9" w:rsidRDefault="003003C9" w:rsidP="003003C9"/>
    <w:p w14:paraId="55CEDEBF" w14:textId="77777777" w:rsidR="00BF0776" w:rsidRDefault="00BF0776"/>
    <w:sectPr w:rsidR="00BF0776" w:rsidSect="0029150F">
      <w:headerReference w:type="default" r:id="rId7"/>
      <w:footerReference w:type="default" r:id="rId8"/>
      <w:pgSz w:w="11906" w:h="16838"/>
      <w:pgMar w:top="2268" w:right="424" w:bottom="2268" w:left="1134" w:header="73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42209" w14:textId="77777777" w:rsidR="00663975" w:rsidRDefault="00663975" w:rsidP="003003C9">
      <w:pPr>
        <w:spacing w:before="0"/>
      </w:pPr>
      <w:r>
        <w:separator/>
      </w:r>
    </w:p>
  </w:endnote>
  <w:endnote w:type="continuationSeparator" w:id="0">
    <w:p w14:paraId="15FAAFD4" w14:textId="77777777" w:rsidR="00663975" w:rsidRDefault="00663975" w:rsidP="003003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4F4D1" w14:textId="77777777" w:rsidR="002D14F7" w:rsidRDefault="004F088A">
    <w:r>
      <w:t>AUTENTICAÇÃO</w:t>
    </w:r>
  </w:p>
  <w:tbl>
    <w:tblPr>
      <w:tblW w:w="0" w:type="auto"/>
      <w:tblInd w:w="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4253"/>
      <w:gridCol w:w="4279"/>
    </w:tblGrid>
    <w:tr w:rsidR="002E684D" w14:paraId="196DBCB0" w14:textId="77777777">
      <w:trPr>
        <w:trHeight w:val="744"/>
      </w:trPr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4F0C68D" w14:textId="77777777" w:rsidR="002D14F7" w:rsidRDefault="004F088A">
          <w:r>
            <w:t>DATA</w:t>
          </w:r>
        </w:p>
        <w:p w14:paraId="23FDD3C9" w14:textId="77777777" w:rsidR="002D14F7" w:rsidRDefault="002D14F7"/>
        <w:p w14:paraId="5BB28136" w14:textId="77777777" w:rsidR="002D14F7" w:rsidRDefault="002D14F7"/>
        <w:p w14:paraId="6A13E17C" w14:textId="77777777" w:rsidR="002D14F7" w:rsidRDefault="002D14F7"/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7BE4F54" w14:textId="77777777" w:rsidR="002D14F7" w:rsidRDefault="004F088A">
          <w:r>
            <w:t>CARIMBO E ASS. DO RESPONSÁVEL LEGAL</w:t>
          </w:r>
        </w:p>
        <w:p w14:paraId="7AF617F6" w14:textId="77777777" w:rsidR="002D14F7" w:rsidRDefault="002D14F7"/>
        <w:p w14:paraId="4E023F63" w14:textId="77777777" w:rsidR="002D14F7" w:rsidRDefault="002D14F7"/>
      </w:tc>
      <w:tc>
        <w:tcPr>
          <w:tcW w:w="42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47469F18" w14:textId="77777777" w:rsidR="002D14F7" w:rsidRDefault="004F088A">
          <w:r>
            <w:t>CARIMBO E ASS. DO RESPONSÁVEL TÉCNICO</w:t>
          </w:r>
        </w:p>
        <w:p w14:paraId="7B52254C" w14:textId="77777777" w:rsidR="002D14F7" w:rsidRDefault="002D14F7"/>
      </w:tc>
    </w:tr>
  </w:tbl>
  <w:p w14:paraId="21EC6AF4" w14:textId="77777777" w:rsidR="002D14F7" w:rsidRDefault="002D14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B0943" w14:textId="77777777" w:rsidR="00663975" w:rsidRDefault="00663975" w:rsidP="003003C9">
      <w:pPr>
        <w:spacing w:before="0"/>
      </w:pPr>
      <w:r>
        <w:separator/>
      </w:r>
    </w:p>
  </w:footnote>
  <w:footnote w:type="continuationSeparator" w:id="0">
    <w:p w14:paraId="0C1EF989" w14:textId="77777777" w:rsidR="00663975" w:rsidRDefault="00663975" w:rsidP="003003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2046"/>
      <w:gridCol w:w="8155"/>
    </w:tblGrid>
    <w:tr w:rsidR="003003C9" w14:paraId="460F3B18" w14:textId="77777777" w:rsidTr="003003C9">
      <w:trPr>
        <w:trHeight w:val="1691"/>
        <w:jc w:val="center"/>
      </w:trPr>
      <w:tc>
        <w:tcPr>
          <w:tcW w:w="20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706007" w14:textId="77777777" w:rsidR="003003C9" w:rsidRDefault="003003C9" w:rsidP="003003C9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15AF0D8" wp14:editId="28D6623E">
                <wp:extent cx="1152525" cy="1019175"/>
                <wp:effectExtent l="0" t="0" r="9525" b="9525"/>
                <wp:docPr id="175335114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20AFD3" w14:textId="77777777" w:rsidR="003003C9" w:rsidRDefault="003003C9" w:rsidP="003003C9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0E063634" w14:textId="77777777" w:rsidR="003003C9" w:rsidRDefault="003003C9" w:rsidP="003003C9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1F5A28CF" w14:textId="77777777" w:rsidR="003003C9" w:rsidRDefault="003003C9" w:rsidP="003003C9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60DC3E5A" w14:textId="77777777" w:rsidR="003003C9" w:rsidRDefault="003003C9" w:rsidP="003003C9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7C50E286" w14:textId="77777777" w:rsidR="003003C9" w:rsidRDefault="003003C9" w:rsidP="003003C9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2F98B093" w14:textId="77777777" w:rsidR="002D14F7" w:rsidRDefault="002D14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C9"/>
    <w:rsid w:val="00014D20"/>
    <w:rsid w:val="00187B85"/>
    <w:rsid w:val="001F703B"/>
    <w:rsid w:val="0029150F"/>
    <w:rsid w:val="002D14F7"/>
    <w:rsid w:val="003003C9"/>
    <w:rsid w:val="0038109C"/>
    <w:rsid w:val="003D187F"/>
    <w:rsid w:val="00481960"/>
    <w:rsid w:val="004B2358"/>
    <w:rsid w:val="004F088A"/>
    <w:rsid w:val="00663975"/>
    <w:rsid w:val="006B4F01"/>
    <w:rsid w:val="007B29A5"/>
    <w:rsid w:val="00842BE6"/>
    <w:rsid w:val="00A03622"/>
    <w:rsid w:val="00AB3198"/>
    <w:rsid w:val="00BF0776"/>
    <w:rsid w:val="00C47457"/>
    <w:rsid w:val="00C9080E"/>
    <w:rsid w:val="00CB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625BB"/>
  <w15:chartTrackingRefBased/>
  <w15:docId w15:val="{FEFAD230-6E07-4B50-B9CC-2E6A485F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3C9"/>
    <w:pPr>
      <w:tabs>
        <w:tab w:val="left" w:pos="1390"/>
      </w:tabs>
      <w:suppressAutoHyphens/>
      <w:spacing w:before="10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0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300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0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0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0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03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03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03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03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0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0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0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03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03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03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03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03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03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03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0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0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0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03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03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03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0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03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03C9"/>
    <w:rPr>
      <w:b/>
      <w:bCs/>
      <w:smallCaps/>
      <w:color w:val="2F5496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rsid w:val="003003C9"/>
    <w:pPr>
      <w:spacing w:before="0"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003C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Contedodatabela">
    <w:name w:val="Conteúdo da tabela"/>
    <w:basedOn w:val="Normal"/>
    <w:rsid w:val="003003C9"/>
    <w:pPr>
      <w:suppressLineNumbers/>
    </w:pPr>
  </w:style>
  <w:style w:type="paragraph" w:styleId="Cabealho">
    <w:name w:val="header"/>
    <w:basedOn w:val="Normal"/>
    <w:link w:val="CabealhoChar"/>
    <w:uiPriority w:val="99"/>
    <w:rsid w:val="003003C9"/>
    <w:pPr>
      <w:suppressLineNumbers/>
      <w:tabs>
        <w:tab w:val="center" w:pos="5359"/>
        <w:tab w:val="right" w:pos="10719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3C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Rodap">
    <w:name w:val="footer"/>
    <w:basedOn w:val="Normal"/>
    <w:link w:val="RodapChar"/>
    <w:rsid w:val="003003C9"/>
    <w:pPr>
      <w:suppressLineNumbers/>
      <w:tabs>
        <w:tab w:val="center" w:pos="5359"/>
        <w:tab w:val="right" w:pos="10719"/>
      </w:tabs>
    </w:pPr>
  </w:style>
  <w:style w:type="character" w:customStyle="1" w:styleId="RodapChar">
    <w:name w:val="Rodapé Char"/>
    <w:basedOn w:val="Fontepargpadro"/>
    <w:link w:val="Rodap"/>
    <w:rsid w:val="003003C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comgrade">
    <w:name w:val="Table Grid"/>
    <w:basedOn w:val="Tabelanormal"/>
    <w:uiPriority w:val="39"/>
    <w:rsid w:val="00300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003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F9A3C-A1B2-4F3F-8B63-E722B5D747A1}"/>
      </w:docPartPr>
      <w:docPartBody>
        <w:p w:rsidR="002171ED" w:rsidRDefault="00060A2C">
          <w:r w:rsidRPr="00F171D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96A4D07F0F4D6BB086D5052E1FC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F3445-416E-4D9C-8449-058105AC8F29}"/>
      </w:docPartPr>
      <w:docPartBody>
        <w:p w:rsidR="002171ED" w:rsidRDefault="00060A2C" w:rsidP="00060A2C">
          <w:pPr>
            <w:pStyle w:val="5396A4D07F0F4D6BB086D5052E1FCF54"/>
          </w:pPr>
          <w:r w:rsidRPr="00F171D2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BA55C1F666624B1186520FFE3AE46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B5592-17F9-471D-943D-FB7EB37D7436}"/>
      </w:docPartPr>
      <w:docPartBody>
        <w:p w:rsidR="002171ED" w:rsidRDefault="00060A2C" w:rsidP="00060A2C">
          <w:pPr>
            <w:pStyle w:val="BA55C1F666624B1186520FFE3AE46F6E"/>
          </w:pPr>
          <w:r w:rsidRPr="00F171D2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2C18B7BF058B45F1944EAB2E76B5B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660FA-EC3B-4E61-A597-B7C8C6DC85D7}"/>
      </w:docPartPr>
      <w:docPartBody>
        <w:p w:rsidR="002171ED" w:rsidRDefault="00060A2C" w:rsidP="00060A2C">
          <w:pPr>
            <w:pStyle w:val="2C18B7BF058B45F1944EAB2E76B5BDBD"/>
          </w:pPr>
          <w:r w:rsidRPr="00F171D2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F898FB921D2A4F4F91C5C92334C9F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63CD0-DEAC-4A49-9782-DFCAE9CCE29F}"/>
      </w:docPartPr>
      <w:docPartBody>
        <w:p w:rsidR="002171ED" w:rsidRDefault="00060A2C" w:rsidP="00060A2C">
          <w:pPr>
            <w:pStyle w:val="F898FB921D2A4F4F91C5C92334C9F439"/>
          </w:pPr>
          <w:r w:rsidRPr="00F171D2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5796960F5EC403FB25F0B50015EA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6B8BF-1CCC-4558-B789-741F95B2DF90}"/>
      </w:docPartPr>
      <w:docPartBody>
        <w:p w:rsidR="002171ED" w:rsidRDefault="00060A2C" w:rsidP="00060A2C">
          <w:pPr>
            <w:pStyle w:val="65796960F5EC403FB25F0B50015EA8F8"/>
          </w:pPr>
          <w:r w:rsidRPr="00F171D2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A18F0675BCBC4F7C87C7EE3C50F5A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E6924-C31E-43CE-BC20-541041C32052}"/>
      </w:docPartPr>
      <w:docPartBody>
        <w:p w:rsidR="002171ED" w:rsidRDefault="00060A2C" w:rsidP="00060A2C">
          <w:pPr>
            <w:pStyle w:val="A18F0675BCBC4F7C87C7EE3C50F5A3CA"/>
          </w:pPr>
          <w:r w:rsidRPr="00F171D2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EEA73D6F740D4538AC01B95780C611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F4B6F-6811-411D-9124-AA410320F00F}"/>
      </w:docPartPr>
      <w:docPartBody>
        <w:p w:rsidR="002171ED" w:rsidRDefault="00060A2C" w:rsidP="00060A2C">
          <w:pPr>
            <w:pStyle w:val="EEA73D6F740D4538AC01B95780C611E1"/>
          </w:pPr>
          <w:r w:rsidRPr="00F171D2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2C"/>
    <w:rsid w:val="00060A2C"/>
    <w:rsid w:val="000B6592"/>
    <w:rsid w:val="002171ED"/>
    <w:rsid w:val="002241BA"/>
    <w:rsid w:val="00377D40"/>
    <w:rsid w:val="00A03622"/>
    <w:rsid w:val="00A56FBB"/>
    <w:rsid w:val="00B05C6A"/>
    <w:rsid w:val="00C4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60A2C"/>
    <w:rPr>
      <w:color w:val="666666"/>
    </w:rPr>
  </w:style>
  <w:style w:type="paragraph" w:customStyle="1" w:styleId="5396A4D07F0F4D6BB086D5052E1FCF54">
    <w:name w:val="5396A4D07F0F4D6BB086D5052E1FCF54"/>
    <w:rsid w:val="00060A2C"/>
    <w:pPr>
      <w:tabs>
        <w:tab w:val="left" w:pos="1390"/>
      </w:tabs>
      <w:suppressAutoHyphens/>
      <w:spacing w:before="10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BA55C1F666624B1186520FFE3AE46F6E">
    <w:name w:val="BA55C1F666624B1186520FFE3AE46F6E"/>
    <w:rsid w:val="00060A2C"/>
    <w:pPr>
      <w:tabs>
        <w:tab w:val="left" w:pos="1390"/>
      </w:tabs>
      <w:suppressAutoHyphens/>
      <w:spacing w:before="10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2C18B7BF058B45F1944EAB2E76B5BDBD">
    <w:name w:val="2C18B7BF058B45F1944EAB2E76B5BDBD"/>
    <w:rsid w:val="00060A2C"/>
    <w:pPr>
      <w:tabs>
        <w:tab w:val="left" w:pos="1390"/>
      </w:tabs>
      <w:suppressAutoHyphens/>
      <w:spacing w:before="10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F898FB921D2A4F4F91C5C92334C9F439">
    <w:name w:val="F898FB921D2A4F4F91C5C92334C9F439"/>
    <w:rsid w:val="00060A2C"/>
    <w:pPr>
      <w:tabs>
        <w:tab w:val="left" w:pos="1390"/>
      </w:tabs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65796960F5EC403FB25F0B50015EA8F8">
    <w:name w:val="65796960F5EC403FB25F0B50015EA8F8"/>
    <w:rsid w:val="00060A2C"/>
    <w:pPr>
      <w:tabs>
        <w:tab w:val="left" w:pos="1390"/>
      </w:tabs>
      <w:suppressAutoHyphens/>
      <w:spacing w:before="10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A18F0675BCBC4F7C87C7EE3C50F5A3CA">
    <w:name w:val="A18F0675BCBC4F7C87C7EE3C50F5A3CA"/>
    <w:rsid w:val="00060A2C"/>
    <w:pPr>
      <w:tabs>
        <w:tab w:val="left" w:pos="1390"/>
      </w:tabs>
      <w:suppressAutoHyphens/>
      <w:spacing w:before="10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EEA73D6F740D4538AC01B95780C611E1">
    <w:name w:val="EEA73D6F740D4538AC01B95780C611E1"/>
    <w:rsid w:val="00060A2C"/>
    <w:pPr>
      <w:tabs>
        <w:tab w:val="left" w:pos="1390"/>
      </w:tabs>
      <w:suppressAutoHyphens/>
      <w:spacing w:before="10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PREFEITURA</cp:lastModifiedBy>
  <cp:revision>2</cp:revision>
  <dcterms:created xsi:type="dcterms:W3CDTF">2024-08-21T18:44:00Z</dcterms:created>
  <dcterms:modified xsi:type="dcterms:W3CDTF">2024-08-21T18:44:00Z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2024-04-12T13:26:21Z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6f2a561a-1c8e-43a0-89a7-1546da048e08</vt:lpwstr>
  </property>
  <property fmtid="{D5CDD505-2E9C-101B-9397-08002B2CF9AE}" pid="8" name="MSIP_Label_defa4170-0d19-0005-0004-bc88714345d2_ContentBits">
    <vt:lpwstr>0</vt:lpwstr>
  </property>
</Properties>
</file>