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0937" w14:textId="79391AB9" w:rsidR="006100BD" w:rsidRDefault="00A33712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ESTUDANTES MATRÍCULADOS PARA 2026</w:t>
      </w:r>
    </w:p>
    <w:p w14:paraId="70CF6172" w14:textId="6FC619FC" w:rsidR="0024183A" w:rsidRPr="00453A84" w:rsidRDefault="00453A84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PRESTAÇÃO DE CONTAS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5D402C" w:rsidRPr="00453A8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18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>/</w:t>
      </w:r>
      <w:r w:rsidR="006100BD">
        <w:rPr>
          <w:rFonts w:ascii="Arial" w:eastAsia="Calibri" w:hAnsi="Arial" w:cs="Arial"/>
          <w:b/>
          <w:sz w:val="24"/>
          <w:szCs w:val="24"/>
          <w:u w:val="single"/>
        </w:rPr>
        <w:t>12</w:t>
      </w:r>
      <w:r w:rsidRPr="00453A84">
        <w:rPr>
          <w:rFonts w:ascii="Arial" w:eastAsia="Calibri" w:hAnsi="Arial" w:cs="Arial"/>
          <w:b/>
          <w:sz w:val="24"/>
          <w:szCs w:val="24"/>
          <w:u w:val="single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7D68833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2F0E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LUIZ GABRIEL SAMPAIO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354E66BB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 xml:space="preserve">ALUNOS </w:t>
            </w:r>
            <w:r w:rsidR="00E331D5">
              <w:rPr>
                <w:b/>
                <w:bCs/>
              </w:rPr>
              <w:t>MATRICULADOS PARA 2026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53B7B8B" w:rsidR="008D032C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01</w:t>
            </w:r>
          </w:p>
        </w:tc>
        <w:tc>
          <w:tcPr>
            <w:tcW w:w="4228" w:type="dxa"/>
          </w:tcPr>
          <w:p w14:paraId="74D35FF8" w14:textId="457A4A49" w:rsidR="008D032C" w:rsidRDefault="00AF5008" w:rsidP="008D032C">
            <w:pPr>
              <w:tabs>
                <w:tab w:val="left" w:pos="8232"/>
              </w:tabs>
            </w:pPr>
            <w:r>
              <w:t>02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77520E4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6F03F9B8" w14:textId="6CBD9396" w:rsidR="00987ABE" w:rsidRDefault="00B2626E" w:rsidP="008D032C">
            <w:pPr>
              <w:tabs>
                <w:tab w:val="left" w:pos="8232"/>
              </w:tabs>
            </w:pPr>
            <w:r>
              <w:t>10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56D3E389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46015DEA" w14:textId="3BB79BBE" w:rsidR="00987ABE" w:rsidRDefault="00B2626E" w:rsidP="008D032C">
            <w:pPr>
              <w:tabs>
                <w:tab w:val="left" w:pos="8232"/>
              </w:tabs>
            </w:pPr>
            <w:r>
              <w:t>14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669DFC4D" w:rsidR="00987ABE" w:rsidRPr="005D402C" w:rsidRDefault="005D402C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 w:rsidRPr="005D402C">
              <w:rPr>
                <w:sz w:val="24"/>
                <w:szCs w:val="24"/>
              </w:rPr>
              <w:t>0</w:t>
            </w:r>
            <w:r w:rsidR="000172D4">
              <w:rPr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14:paraId="07ADB00A" w14:textId="3119CB47" w:rsidR="00987ABE" w:rsidRDefault="00B2626E" w:rsidP="008D032C">
            <w:pPr>
              <w:tabs>
                <w:tab w:val="left" w:pos="8232"/>
              </w:tabs>
            </w:pPr>
            <w:r>
              <w:t>15</w:t>
            </w:r>
          </w:p>
        </w:tc>
      </w:tr>
      <w:tr w:rsidR="00A33712" w14:paraId="24B2DD5A" w14:textId="77777777" w:rsidTr="008D032C">
        <w:tc>
          <w:tcPr>
            <w:tcW w:w="4196" w:type="dxa"/>
          </w:tcPr>
          <w:p w14:paraId="75428D07" w14:textId="0319D7D7" w:rsidR="00A33712" w:rsidRPr="00987ABE" w:rsidRDefault="00A33712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042" w:type="dxa"/>
          </w:tcPr>
          <w:p w14:paraId="15293A6F" w14:textId="100B02F0" w:rsidR="00A33712" w:rsidRPr="005D402C" w:rsidRDefault="00A33712" w:rsidP="005D402C">
            <w:pPr>
              <w:tabs>
                <w:tab w:val="left" w:pos="82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28" w:type="dxa"/>
          </w:tcPr>
          <w:p w14:paraId="69B37596" w14:textId="6D149515" w:rsidR="00A33712" w:rsidRDefault="00A33712" w:rsidP="008D032C">
            <w:pPr>
              <w:tabs>
                <w:tab w:val="left" w:pos="8232"/>
              </w:tabs>
            </w:pPr>
            <w:r>
              <w:t>40</w:t>
            </w:r>
          </w:p>
        </w:tc>
      </w:tr>
    </w:tbl>
    <w:p w14:paraId="6EE76212" w14:textId="77777777" w:rsidR="001D38C0" w:rsidRDefault="001D38C0" w:rsidP="008D032C">
      <w:pPr>
        <w:tabs>
          <w:tab w:val="left" w:pos="8232"/>
        </w:tabs>
      </w:pPr>
      <w:r>
        <w:t xml:space="preserve"> </w:t>
      </w:r>
    </w:p>
    <w:p w14:paraId="461322F2" w14:textId="77777777" w:rsidR="001D38C0" w:rsidRDefault="001D38C0" w:rsidP="008D032C">
      <w:pPr>
        <w:tabs>
          <w:tab w:val="left" w:pos="8232"/>
        </w:tabs>
      </w:pPr>
    </w:p>
    <w:p w14:paraId="09DF7B2E" w14:textId="331A68B6" w:rsidR="008D032C" w:rsidRPr="008D032C" w:rsidRDefault="001D38C0" w:rsidP="008D032C">
      <w:pPr>
        <w:tabs>
          <w:tab w:val="left" w:pos="823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MANDAGUAÇU, </w:t>
      </w:r>
      <w:r w:rsidR="00AF5008">
        <w:t>03</w:t>
      </w:r>
      <w:r>
        <w:t xml:space="preserve"> DE </w:t>
      </w:r>
      <w:r w:rsidR="00AF5008">
        <w:t>FEVEREIRO</w:t>
      </w:r>
      <w:r>
        <w:t xml:space="preserve"> DE 202</w:t>
      </w:r>
      <w:r w:rsidR="00AF5008">
        <w:t>6</w:t>
      </w:r>
      <w:r>
        <w:t>.</w:t>
      </w:r>
    </w:p>
    <w:sectPr w:rsidR="008D032C" w:rsidRPr="008D032C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90F6" w14:textId="77777777" w:rsidR="0089479A" w:rsidRDefault="0089479A" w:rsidP="00C64333">
      <w:pPr>
        <w:spacing w:after="0" w:line="240" w:lineRule="auto"/>
      </w:pPr>
      <w:r>
        <w:separator/>
      </w:r>
    </w:p>
  </w:endnote>
  <w:endnote w:type="continuationSeparator" w:id="0">
    <w:p w14:paraId="42457DB0" w14:textId="77777777" w:rsidR="0089479A" w:rsidRDefault="0089479A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7F50" w14:textId="77777777" w:rsidR="0089479A" w:rsidRDefault="0089479A" w:rsidP="00C64333">
      <w:pPr>
        <w:spacing w:after="0" w:line="240" w:lineRule="auto"/>
      </w:pPr>
      <w:r>
        <w:separator/>
      </w:r>
    </w:p>
  </w:footnote>
  <w:footnote w:type="continuationSeparator" w:id="0">
    <w:p w14:paraId="6147FA42" w14:textId="77777777" w:rsidR="0089479A" w:rsidRDefault="0089479A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172D4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DA0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173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38C0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4405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E0EC0"/>
    <w:rsid w:val="002E6AE6"/>
    <w:rsid w:val="002F08E9"/>
    <w:rsid w:val="002F0EC1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1C6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00BD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03DA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1A24"/>
    <w:rsid w:val="00845405"/>
    <w:rsid w:val="008506C9"/>
    <w:rsid w:val="00851F07"/>
    <w:rsid w:val="00852868"/>
    <w:rsid w:val="0085680A"/>
    <w:rsid w:val="0085688A"/>
    <w:rsid w:val="00866591"/>
    <w:rsid w:val="00873D13"/>
    <w:rsid w:val="00875B84"/>
    <w:rsid w:val="008846A5"/>
    <w:rsid w:val="00885857"/>
    <w:rsid w:val="00890725"/>
    <w:rsid w:val="00892FF3"/>
    <w:rsid w:val="0089453E"/>
    <w:rsid w:val="0089479A"/>
    <w:rsid w:val="00897FBA"/>
    <w:rsid w:val="008A003C"/>
    <w:rsid w:val="008A05EF"/>
    <w:rsid w:val="008A1B76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00C4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544B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3712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5008"/>
    <w:rsid w:val="00B0370A"/>
    <w:rsid w:val="00B03747"/>
    <w:rsid w:val="00B07654"/>
    <w:rsid w:val="00B10C14"/>
    <w:rsid w:val="00B14AD4"/>
    <w:rsid w:val="00B171C4"/>
    <w:rsid w:val="00B2121E"/>
    <w:rsid w:val="00B24E4D"/>
    <w:rsid w:val="00B2626E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928"/>
    <w:rsid w:val="00C92D70"/>
    <w:rsid w:val="00C958F3"/>
    <w:rsid w:val="00C97106"/>
    <w:rsid w:val="00C97BB5"/>
    <w:rsid w:val="00CA01B5"/>
    <w:rsid w:val="00CA4BE3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55B3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31D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3819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26CE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2026-02-03T13:54:00Z</dcterms:created>
  <dcterms:modified xsi:type="dcterms:W3CDTF">2026-02-03T13:54:00Z</dcterms:modified>
</cp:coreProperties>
</file>