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172" w14:textId="1727B3EB" w:rsidR="0024183A" w:rsidRPr="00453A84" w:rsidRDefault="004F285E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LISTA DE ESPERA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7D688333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2F0E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LUIZ GABRIEL SAMPAIO 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09DF7B2E" w14:textId="08A182E4" w:rsidR="008D032C" w:rsidRDefault="008D032C" w:rsidP="00031BD1">
      <w:pPr>
        <w:tabs>
          <w:tab w:val="left" w:pos="8232"/>
        </w:tabs>
      </w:pPr>
      <w:r>
        <w:tab/>
      </w:r>
    </w:p>
    <w:p w14:paraId="74C79861" w14:textId="35EF3A95" w:rsidR="00031BD1" w:rsidRPr="00031BD1" w:rsidRDefault="00031BD1" w:rsidP="00031BD1">
      <w:pPr>
        <w:tabs>
          <w:tab w:val="left" w:pos="8232"/>
        </w:tabs>
        <w:jc w:val="center"/>
        <w:rPr>
          <w:b/>
          <w:bCs/>
        </w:rPr>
      </w:pPr>
      <w:r w:rsidRPr="00031BD1">
        <w:rPr>
          <w:b/>
          <w:bCs/>
        </w:rPr>
        <w:t xml:space="preserve">NÃO HÁ LISTA DE ESPERA </w:t>
      </w:r>
      <w:r>
        <w:rPr>
          <w:b/>
          <w:bCs/>
        </w:rPr>
        <w:t xml:space="preserve">ATIVA </w:t>
      </w:r>
      <w:r w:rsidRPr="00031BD1">
        <w:rPr>
          <w:b/>
          <w:bCs/>
        </w:rPr>
        <w:t>PARA ESTA UNIDADE ESCOLAR.</w:t>
      </w:r>
    </w:p>
    <w:sectPr w:rsidR="00031BD1" w:rsidRPr="00031BD1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B2E7" w14:textId="77777777" w:rsidR="00667987" w:rsidRDefault="00667987" w:rsidP="00C64333">
      <w:pPr>
        <w:spacing w:after="0" w:line="240" w:lineRule="auto"/>
      </w:pPr>
      <w:r>
        <w:separator/>
      </w:r>
    </w:p>
  </w:endnote>
  <w:endnote w:type="continuationSeparator" w:id="0">
    <w:p w14:paraId="5666BBFA" w14:textId="77777777" w:rsidR="00667987" w:rsidRDefault="00667987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2F25" w14:textId="77777777" w:rsidR="00667987" w:rsidRDefault="00667987" w:rsidP="00C64333">
      <w:pPr>
        <w:spacing w:after="0" w:line="240" w:lineRule="auto"/>
      </w:pPr>
      <w:r>
        <w:separator/>
      </w:r>
    </w:p>
  </w:footnote>
  <w:footnote w:type="continuationSeparator" w:id="0">
    <w:p w14:paraId="66D41DFC" w14:textId="77777777" w:rsidR="00667987" w:rsidRDefault="00667987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6A8D0A0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6B40AF3F" w:rsidR="00F06747" w:rsidRDefault="005D402C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1FCD3879" wp14:editId="1A69E346">
                <wp:extent cx="1207770" cy="1207770"/>
                <wp:effectExtent l="0" t="0" r="0" b="0"/>
                <wp:docPr id="197514523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B0A"/>
    <w:rsid w:val="0000739D"/>
    <w:rsid w:val="0000790C"/>
    <w:rsid w:val="00010916"/>
    <w:rsid w:val="000157D8"/>
    <w:rsid w:val="000172D4"/>
    <w:rsid w:val="00021575"/>
    <w:rsid w:val="0002670B"/>
    <w:rsid w:val="0002759E"/>
    <w:rsid w:val="00030034"/>
    <w:rsid w:val="00030599"/>
    <w:rsid w:val="0003185B"/>
    <w:rsid w:val="00031BD1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DA0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25D9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173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00C2"/>
    <w:rsid w:val="002E0EC0"/>
    <w:rsid w:val="002E6AE6"/>
    <w:rsid w:val="002F08E9"/>
    <w:rsid w:val="002F0EC1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3A84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36F5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285E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3DCC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51C6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402C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44F4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67987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416D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7F0FDA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2868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1B76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6C44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544B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5854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4BE3"/>
    <w:rsid w:val="00CA4F89"/>
    <w:rsid w:val="00CA72C2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3819"/>
    <w:rsid w:val="00EF668F"/>
    <w:rsid w:val="00F0030D"/>
    <w:rsid w:val="00F004D9"/>
    <w:rsid w:val="00F00B78"/>
    <w:rsid w:val="00F013DF"/>
    <w:rsid w:val="00F01B47"/>
    <w:rsid w:val="00F0262C"/>
    <w:rsid w:val="00F06747"/>
    <w:rsid w:val="00F115A2"/>
    <w:rsid w:val="00F11E6F"/>
    <w:rsid w:val="00F120DD"/>
    <w:rsid w:val="00F132B4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2026-05-22T16:10:00Z</dcterms:created>
  <dcterms:modified xsi:type="dcterms:W3CDTF">2026-05-22T16:10:00Z</dcterms:modified>
</cp:coreProperties>
</file>