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746BD" w14:textId="16351B00" w:rsidR="000A7209" w:rsidRPr="000A7209" w:rsidRDefault="000A7209" w:rsidP="000A7209">
      <w:pPr>
        <w:jc w:val="center"/>
        <w:rPr>
          <w:b/>
          <w:bCs/>
        </w:rPr>
      </w:pPr>
      <w:r w:rsidRPr="000A7209">
        <w:rPr>
          <w:b/>
          <w:bCs/>
        </w:rPr>
        <w:t>PRESTAÇÃO DE CONTAS FILA DE ESPERA 2026, CMEI FAVO DE MEL</w:t>
      </w:r>
      <w:r>
        <w:rPr>
          <w:b/>
          <w:bCs/>
        </w:rPr>
        <w:t>.</w:t>
      </w:r>
    </w:p>
    <w:p w14:paraId="7E54DB00" w14:textId="251944F8" w:rsidR="000F1E3C" w:rsidRDefault="000F1E3C">
      <w:r>
        <w:t xml:space="preserve">BEBÊS 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406"/>
        <w:gridCol w:w="1358"/>
        <w:gridCol w:w="1407"/>
        <w:gridCol w:w="3195"/>
        <w:gridCol w:w="1843"/>
      </w:tblGrid>
      <w:tr w:rsidR="001E0E07" w:rsidRPr="001E0E07" w14:paraId="23BC6C02" w14:textId="77777777" w:rsidTr="000A7209">
        <w:tc>
          <w:tcPr>
            <w:tcW w:w="1406" w:type="dxa"/>
            <w:vAlign w:val="center"/>
          </w:tcPr>
          <w:p w14:paraId="623FCFDF" w14:textId="77777777" w:rsidR="000A7209" w:rsidRPr="001E0E07" w:rsidRDefault="000A7209" w:rsidP="0005048D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17/09/2025</w:t>
            </w:r>
          </w:p>
        </w:tc>
        <w:tc>
          <w:tcPr>
            <w:tcW w:w="1358" w:type="dxa"/>
            <w:vAlign w:val="center"/>
          </w:tcPr>
          <w:p w14:paraId="451679F3" w14:textId="77777777" w:rsidR="000A7209" w:rsidRPr="001E0E07" w:rsidRDefault="000A7209" w:rsidP="0005048D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LKB</w:t>
            </w:r>
          </w:p>
        </w:tc>
        <w:tc>
          <w:tcPr>
            <w:tcW w:w="1407" w:type="dxa"/>
            <w:vAlign w:val="center"/>
          </w:tcPr>
          <w:p w14:paraId="0A513440" w14:textId="77777777" w:rsidR="000A7209" w:rsidRPr="001E0E07" w:rsidRDefault="000A7209" w:rsidP="0005048D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03/04/2025</w:t>
            </w:r>
          </w:p>
        </w:tc>
        <w:tc>
          <w:tcPr>
            <w:tcW w:w="3195" w:type="dxa"/>
            <w:vAlign w:val="center"/>
          </w:tcPr>
          <w:p w14:paraId="684E2DF9" w14:textId="77777777" w:rsidR="000A7209" w:rsidRPr="001E0E07" w:rsidRDefault="000A7209" w:rsidP="0005048D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RAFAELA BRETAS DE SOUZA</w:t>
            </w:r>
          </w:p>
        </w:tc>
        <w:tc>
          <w:tcPr>
            <w:tcW w:w="1843" w:type="dxa"/>
            <w:vAlign w:val="center"/>
          </w:tcPr>
          <w:p w14:paraId="1A46A88A" w14:textId="77777777" w:rsidR="000A7209" w:rsidRPr="001E0E07" w:rsidRDefault="000A7209" w:rsidP="0005048D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 xml:space="preserve">MATRICULADO </w:t>
            </w:r>
          </w:p>
        </w:tc>
      </w:tr>
      <w:tr w:rsidR="001E0E07" w:rsidRPr="001E0E07" w14:paraId="1AAAD4EE" w14:textId="77777777" w:rsidTr="000A7209">
        <w:tc>
          <w:tcPr>
            <w:tcW w:w="1406" w:type="dxa"/>
            <w:vAlign w:val="center"/>
          </w:tcPr>
          <w:p w14:paraId="1EECE0DD" w14:textId="77777777" w:rsidR="000A7209" w:rsidRPr="001E0E07" w:rsidRDefault="000A7209" w:rsidP="0005048D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18/09/2025</w:t>
            </w:r>
          </w:p>
        </w:tc>
        <w:tc>
          <w:tcPr>
            <w:tcW w:w="1358" w:type="dxa"/>
            <w:vAlign w:val="center"/>
          </w:tcPr>
          <w:p w14:paraId="007B3224" w14:textId="77777777" w:rsidR="000A7209" w:rsidRPr="001E0E07" w:rsidRDefault="000A7209" w:rsidP="0005048D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MHS</w:t>
            </w:r>
          </w:p>
        </w:tc>
        <w:tc>
          <w:tcPr>
            <w:tcW w:w="1407" w:type="dxa"/>
            <w:vAlign w:val="center"/>
          </w:tcPr>
          <w:p w14:paraId="113F36DE" w14:textId="77777777" w:rsidR="000A7209" w:rsidRPr="001E0E07" w:rsidRDefault="000A7209" w:rsidP="0005048D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06/09/2025</w:t>
            </w:r>
          </w:p>
        </w:tc>
        <w:tc>
          <w:tcPr>
            <w:tcW w:w="3195" w:type="dxa"/>
            <w:vAlign w:val="center"/>
          </w:tcPr>
          <w:p w14:paraId="4128A76F" w14:textId="77777777" w:rsidR="000A7209" w:rsidRPr="001E0E07" w:rsidRDefault="000A7209" w:rsidP="0005048D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SONIA RODRIGUES DE SOUZA</w:t>
            </w:r>
          </w:p>
        </w:tc>
        <w:tc>
          <w:tcPr>
            <w:tcW w:w="1843" w:type="dxa"/>
            <w:vAlign w:val="center"/>
          </w:tcPr>
          <w:p w14:paraId="4FAC28EC" w14:textId="77777777" w:rsidR="000A7209" w:rsidRPr="001E0E07" w:rsidRDefault="000A7209" w:rsidP="0005048D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MATRICULADO</w:t>
            </w:r>
          </w:p>
        </w:tc>
      </w:tr>
      <w:tr w:rsidR="001E0E07" w:rsidRPr="001E0E07" w14:paraId="2006A46C" w14:textId="77777777" w:rsidTr="000A7209">
        <w:tc>
          <w:tcPr>
            <w:tcW w:w="1406" w:type="dxa"/>
            <w:vAlign w:val="center"/>
          </w:tcPr>
          <w:p w14:paraId="67656121" w14:textId="77777777" w:rsidR="000A7209" w:rsidRPr="001E0E07" w:rsidRDefault="000A7209" w:rsidP="0005048D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24/09/2025</w:t>
            </w:r>
          </w:p>
        </w:tc>
        <w:tc>
          <w:tcPr>
            <w:tcW w:w="1358" w:type="dxa"/>
            <w:vAlign w:val="center"/>
          </w:tcPr>
          <w:p w14:paraId="374C1B43" w14:textId="77777777" w:rsidR="000A7209" w:rsidRPr="001E0E07" w:rsidRDefault="000A7209" w:rsidP="0005048D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SMG</w:t>
            </w:r>
          </w:p>
        </w:tc>
        <w:tc>
          <w:tcPr>
            <w:tcW w:w="1407" w:type="dxa"/>
            <w:vAlign w:val="center"/>
          </w:tcPr>
          <w:p w14:paraId="7DBE9EDF" w14:textId="77777777" w:rsidR="000A7209" w:rsidRPr="001E0E07" w:rsidRDefault="000A7209" w:rsidP="0005048D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16/08/2025</w:t>
            </w:r>
          </w:p>
        </w:tc>
        <w:tc>
          <w:tcPr>
            <w:tcW w:w="3195" w:type="dxa"/>
            <w:vAlign w:val="center"/>
          </w:tcPr>
          <w:p w14:paraId="14E1C06F" w14:textId="77777777" w:rsidR="000A7209" w:rsidRPr="001E0E07" w:rsidRDefault="000A7209" w:rsidP="0005048D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MICAELA LUANA DA SILVA MATOS</w:t>
            </w:r>
          </w:p>
        </w:tc>
        <w:tc>
          <w:tcPr>
            <w:tcW w:w="1843" w:type="dxa"/>
            <w:vAlign w:val="center"/>
          </w:tcPr>
          <w:p w14:paraId="33A019B3" w14:textId="3CA5BB73" w:rsidR="000A7209" w:rsidRPr="001E0E07" w:rsidRDefault="000A7209" w:rsidP="0005048D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JÁ ESTÁ MATRICULADA EM OUTRO CMEI, DESITIU DA VAGA</w:t>
            </w:r>
          </w:p>
        </w:tc>
      </w:tr>
      <w:tr w:rsidR="000A7209" w:rsidRPr="001E0E07" w14:paraId="52411FD6" w14:textId="77777777" w:rsidTr="000A7209">
        <w:tc>
          <w:tcPr>
            <w:tcW w:w="1406" w:type="dxa"/>
            <w:vAlign w:val="center"/>
          </w:tcPr>
          <w:p w14:paraId="28CD1B26" w14:textId="77777777" w:rsidR="000A7209" w:rsidRPr="001E0E07" w:rsidRDefault="000A7209" w:rsidP="0005048D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30/09/2025</w:t>
            </w:r>
          </w:p>
        </w:tc>
        <w:tc>
          <w:tcPr>
            <w:tcW w:w="1358" w:type="dxa"/>
            <w:vAlign w:val="center"/>
          </w:tcPr>
          <w:p w14:paraId="5F97553F" w14:textId="77777777" w:rsidR="000A7209" w:rsidRPr="001E0E07" w:rsidRDefault="000A7209" w:rsidP="0005048D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BPR</w:t>
            </w:r>
          </w:p>
        </w:tc>
        <w:tc>
          <w:tcPr>
            <w:tcW w:w="1407" w:type="dxa"/>
            <w:vAlign w:val="center"/>
          </w:tcPr>
          <w:p w14:paraId="4BAE46ED" w14:textId="77777777" w:rsidR="000A7209" w:rsidRPr="001E0E07" w:rsidRDefault="000A7209" w:rsidP="0005048D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28/05/2025</w:t>
            </w:r>
          </w:p>
        </w:tc>
        <w:tc>
          <w:tcPr>
            <w:tcW w:w="3195" w:type="dxa"/>
            <w:vAlign w:val="center"/>
          </w:tcPr>
          <w:p w14:paraId="77E3C14B" w14:textId="77777777" w:rsidR="000A7209" w:rsidRPr="001E0E07" w:rsidRDefault="000A7209" w:rsidP="0005048D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GIOVANNA DA SILVA PORFIRIO</w:t>
            </w:r>
          </w:p>
        </w:tc>
        <w:tc>
          <w:tcPr>
            <w:tcW w:w="1843" w:type="dxa"/>
            <w:vAlign w:val="center"/>
          </w:tcPr>
          <w:p w14:paraId="777B5A38" w14:textId="77777777" w:rsidR="000A7209" w:rsidRPr="001E0E07" w:rsidRDefault="000A7209" w:rsidP="0005048D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MATRICULADO</w:t>
            </w:r>
          </w:p>
        </w:tc>
      </w:tr>
    </w:tbl>
    <w:p w14:paraId="16D64E48" w14:textId="77777777" w:rsidR="000F1E3C" w:rsidRPr="001E0E07" w:rsidRDefault="000F1E3C">
      <w:pPr>
        <w:rPr>
          <w:color w:val="000000" w:themeColor="text1"/>
        </w:rPr>
      </w:pPr>
    </w:p>
    <w:p w14:paraId="4F230196" w14:textId="52FBF556" w:rsidR="000F1E3C" w:rsidRPr="001E0E07" w:rsidRDefault="008D49CA">
      <w:pPr>
        <w:rPr>
          <w:color w:val="000000" w:themeColor="text1"/>
        </w:rPr>
      </w:pPr>
      <w:r w:rsidRPr="001E0E07">
        <w:rPr>
          <w:color w:val="000000" w:themeColor="text1"/>
        </w:rPr>
        <w:t>CBP 1 ANO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406"/>
        <w:gridCol w:w="1358"/>
        <w:gridCol w:w="1407"/>
        <w:gridCol w:w="3195"/>
        <w:gridCol w:w="1843"/>
      </w:tblGrid>
      <w:tr w:rsidR="001E0E07" w:rsidRPr="001E0E07" w14:paraId="2950AE07" w14:textId="77777777" w:rsidTr="000A7209">
        <w:tc>
          <w:tcPr>
            <w:tcW w:w="1406" w:type="dxa"/>
            <w:vAlign w:val="center"/>
          </w:tcPr>
          <w:p w14:paraId="2B988070" w14:textId="66C5D625" w:rsidR="000A7209" w:rsidRPr="001E0E07" w:rsidRDefault="000A7209" w:rsidP="008D49CA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09/04/2025</w:t>
            </w:r>
          </w:p>
        </w:tc>
        <w:tc>
          <w:tcPr>
            <w:tcW w:w="1358" w:type="dxa"/>
            <w:vAlign w:val="center"/>
          </w:tcPr>
          <w:p w14:paraId="14840828" w14:textId="1BF3CF53" w:rsidR="000A7209" w:rsidRPr="001E0E07" w:rsidRDefault="000A7209" w:rsidP="008D49CA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MECV</w:t>
            </w:r>
          </w:p>
        </w:tc>
        <w:tc>
          <w:tcPr>
            <w:tcW w:w="1407" w:type="dxa"/>
            <w:vAlign w:val="center"/>
          </w:tcPr>
          <w:p w14:paraId="2839943D" w14:textId="113AB5DB" w:rsidR="000A7209" w:rsidRPr="001E0E07" w:rsidRDefault="000A7209" w:rsidP="008D49CA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18/02/2025</w:t>
            </w:r>
          </w:p>
        </w:tc>
        <w:tc>
          <w:tcPr>
            <w:tcW w:w="3195" w:type="dxa"/>
            <w:vAlign w:val="center"/>
          </w:tcPr>
          <w:p w14:paraId="43F8BA5B" w14:textId="65EBAD00" w:rsidR="000A7209" w:rsidRPr="001E0E07" w:rsidRDefault="000A7209" w:rsidP="008D49CA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 xml:space="preserve">CLAUDIA CELINE VOINARSKI </w:t>
            </w:r>
          </w:p>
        </w:tc>
        <w:tc>
          <w:tcPr>
            <w:tcW w:w="1843" w:type="dxa"/>
            <w:vAlign w:val="center"/>
          </w:tcPr>
          <w:p w14:paraId="381218DD" w14:textId="6461DCE1" w:rsidR="000A7209" w:rsidRPr="001E0E07" w:rsidRDefault="000A7209" w:rsidP="008D49CA">
            <w:pPr>
              <w:rPr>
                <w:b/>
                <w:bCs/>
                <w:color w:val="000000" w:themeColor="text1"/>
              </w:rPr>
            </w:pPr>
            <w:r w:rsidRPr="001E0E07">
              <w:rPr>
                <w:b/>
                <w:bCs/>
                <w:color w:val="000000" w:themeColor="text1"/>
              </w:rPr>
              <w:t>JÁ ESTÁ METRICULADA EM OUTRO CMEI, DESISTIU DA VAGA</w:t>
            </w:r>
          </w:p>
        </w:tc>
      </w:tr>
      <w:tr w:rsidR="001E0E07" w:rsidRPr="001E0E07" w14:paraId="0C780014" w14:textId="77777777" w:rsidTr="000A7209">
        <w:tc>
          <w:tcPr>
            <w:tcW w:w="1406" w:type="dxa"/>
            <w:vAlign w:val="center"/>
          </w:tcPr>
          <w:p w14:paraId="5062E10F" w14:textId="7A70F5E8" w:rsidR="000A7209" w:rsidRPr="001E0E07" w:rsidRDefault="000A7209" w:rsidP="008D49CA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10/04/2025</w:t>
            </w:r>
          </w:p>
        </w:tc>
        <w:tc>
          <w:tcPr>
            <w:tcW w:w="1358" w:type="dxa"/>
            <w:vAlign w:val="center"/>
          </w:tcPr>
          <w:p w14:paraId="7C60E68B" w14:textId="650BF8D4" w:rsidR="000A7209" w:rsidRPr="001E0E07" w:rsidRDefault="000A7209" w:rsidP="008D49CA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OSS</w:t>
            </w:r>
          </w:p>
        </w:tc>
        <w:tc>
          <w:tcPr>
            <w:tcW w:w="1407" w:type="dxa"/>
            <w:vAlign w:val="center"/>
          </w:tcPr>
          <w:p w14:paraId="2C796A7E" w14:textId="4E7FDF4A" w:rsidR="000A7209" w:rsidRPr="001E0E07" w:rsidRDefault="000A7209" w:rsidP="008D49CA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30/12/2024</w:t>
            </w:r>
          </w:p>
        </w:tc>
        <w:tc>
          <w:tcPr>
            <w:tcW w:w="3195" w:type="dxa"/>
            <w:vAlign w:val="center"/>
          </w:tcPr>
          <w:p w14:paraId="48F73153" w14:textId="6DAE98EB" w:rsidR="000A7209" w:rsidRPr="001E0E07" w:rsidRDefault="000A7209" w:rsidP="008D49CA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JAQUELINE FERREIRA SIBRO SILVA</w:t>
            </w:r>
          </w:p>
        </w:tc>
        <w:tc>
          <w:tcPr>
            <w:tcW w:w="1843" w:type="dxa"/>
            <w:vAlign w:val="center"/>
          </w:tcPr>
          <w:p w14:paraId="4E2C16EA" w14:textId="0BD6FD80" w:rsidR="000A7209" w:rsidRPr="001E0E07" w:rsidRDefault="000A7209" w:rsidP="008D49CA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MATRICULADO</w:t>
            </w:r>
          </w:p>
        </w:tc>
      </w:tr>
      <w:tr w:rsidR="001E0E07" w:rsidRPr="001E0E07" w14:paraId="79C05BAE" w14:textId="77777777" w:rsidTr="000A7209">
        <w:tc>
          <w:tcPr>
            <w:tcW w:w="1406" w:type="dxa"/>
            <w:vAlign w:val="center"/>
          </w:tcPr>
          <w:p w14:paraId="270DCE5C" w14:textId="7A5DB7FF" w:rsidR="000A7209" w:rsidRPr="001E0E07" w:rsidRDefault="000A7209" w:rsidP="008D49CA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28/05/2025</w:t>
            </w:r>
          </w:p>
        </w:tc>
        <w:tc>
          <w:tcPr>
            <w:tcW w:w="1358" w:type="dxa"/>
            <w:vAlign w:val="center"/>
          </w:tcPr>
          <w:p w14:paraId="57B26EC5" w14:textId="61564F7A" w:rsidR="000A7209" w:rsidRPr="001E0E07" w:rsidRDefault="000A7209" w:rsidP="008D49CA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HMFS</w:t>
            </w:r>
          </w:p>
        </w:tc>
        <w:tc>
          <w:tcPr>
            <w:tcW w:w="1407" w:type="dxa"/>
            <w:vAlign w:val="center"/>
          </w:tcPr>
          <w:p w14:paraId="7350631D" w14:textId="2D70B5F1" w:rsidR="000A7209" w:rsidRPr="001E0E07" w:rsidRDefault="000A7209" w:rsidP="008D49CA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22/06/2024</w:t>
            </w:r>
          </w:p>
        </w:tc>
        <w:tc>
          <w:tcPr>
            <w:tcW w:w="3195" w:type="dxa"/>
            <w:vAlign w:val="center"/>
          </w:tcPr>
          <w:p w14:paraId="6DF750C9" w14:textId="2F04E21F" w:rsidR="000A7209" w:rsidRPr="001E0E07" w:rsidRDefault="000A7209" w:rsidP="008D49CA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VANESSA FERNANDES DOS SANTOS</w:t>
            </w:r>
          </w:p>
        </w:tc>
        <w:tc>
          <w:tcPr>
            <w:tcW w:w="1843" w:type="dxa"/>
            <w:vAlign w:val="center"/>
          </w:tcPr>
          <w:p w14:paraId="43E31599" w14:textId="6B993BC3" w:rsidR="000A7209" w:rsidRPr="001E0E07" w:rsidRDefault="000A7209" w:rsidP="008D49CA">
            <w:pPr>
              <w:rPr>
                <w:b/>
                <w:bCs/>
                <w:color w:val="000000" w:themeColor="text1"/>
              </w:rPr>
            </w:pPr>
            <w:r w:rsidRPr="001E0E07">
              <w:rPr>
                <w:b/>
                <w:bCs/>
                <w:color w:val="000000" w:themeColor="text1"/>
              </w:rPr>
              <w:t>MATRICULADO</w:t>
            </w:r>
          </w:p>
        </w:tc>
      </w:tr>
      <w:tr w:rsidR="000A7209" w:rsidRPr="001E0E07" w14:paraId="4ED28719" w14:textId="77777777" w:rsidTr="000A7209">
        <w:tc>
          <w:tcPr>
            <w:tcW w:w="1406" w:type="dxa"/>
            <w:vAlign w:val="center"/>
          </w:tcPr>
          <w:p w14:paraId="44CFF442" w14:textId="28745169" w:rsidR="000A7209" w:rsidRPr="001E0E07" w:rsidRDefault="000A7209" w:rsidP="008D49CA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29/05/2025</w:t>
            </w:r>
          </w:p>
        </w:tc>
        <w:tc>
          <w:tcPr>
            <w:tcW w:w="1358" w:type="dxa"/>
            <w:vAlign w:val="center"/>
          </w:tcPr>
          <w:p w14:paraId="78DA633C" w14:textId="4218CEA5" w:rsidR="000A7209" w:rsidRPr="001E0E07" w:rsidRDefault="000A7209" w:rsidP="008D49CA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MTS</w:t>
            </w:r>
          </w:p>
        </w:tc>
        <w:tc>
          <w:tcPr>
            <w:tcW w:w="1407" w:type="dxa"/>
            <w:vAlign w:val="center"/>
          </w:tcPr>
          <w:p w14:paraId="6D1DFE23" w14:textId="73BA093F" w:rsidR="000A7209" w:rsidRPr="001E0E07" w:rsidRDefault="000A7209" w:rsidP="008D49CA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03/09/2024</w:t>
            </w:r>
          </w:p>
        </w:tc>
        <w:tc>
          <w:tcPr>
            <w:tcW w:w="3195" w:type="dxa"/>
            <w:vAlign w:val="center"/>
          </w:tcPr>
          <w:p w14:paraId="32AB82F8" w14:textId="335A460A" w:rsidR="000A7209" w:rsidRPr="001E0E07" w:rsidRDefault="000A7209" w:rsidP="008D49CA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BRENDA CRISTINA THEODORA DA SILVA</w:t>
            </w:r>
          </w:p>
        </w:tc>
        <w:tc>
          <w:tcPr>
            <w:tcW w:w="1843" w:type="dxa"/>
            <w:vAlign w:val="center"/>
          </w:tcPr>
          <w:p w14:paraId="1FD34183" w14:textId="77777777" w:rsidR="000A7209" w:rsidRPr="001E0E07" w:rsidRDefault="000A7209" w:rsidP="008D49CA">
            <w:pPr>
              <w:rPr>
                <w:color w:val="000000" w:themeColor="text1"/>
              </w:rPr>
            </w:pPr>
          </w:p>
          <w:p w14:paraId="78CC407A" w14:textId="21AF697C" w:rsidR="000A7209" w:rsidRPr="001E0E07" w:rsidRDefault="000A7209" w:rsidP="008D49CA">
            <w:pPr>
              <w:rPr>
                <w:b/>
                <w:bCs/>
                <w:color w:val="000000" w:themeColor="text1"/>
              </w:rPr>
            </w:pPr>
            <w:r w:rsidRPr="001E0E07">
              <w:rPr>
                <w:b/>
                <w:bCs/>
                <w:color w:val="000000" w:themeColor="text1"/>
              </w:rPr>
              <w:t>MATRICULADO</w:t>
            </w:r>
          </w:p>
        </w:tc>
      </w:tr>
    </w:tbl>
    <w:p w14:paraId="3D62E654" w14:textId="77777777" w:rsidR="008D49CA" w:rsidRPr="001E0E07" w:rsidRDefault="008D49CA">
      <w:pPr>
        <w:rPr>
          <w:color w:val="000000" w:themeColor="text1"/>
        </w:rPr>
      </w:pPr>
    </w:p>
    <w:p w14:paraId="67747D0E" w14:textId="0E599416" w:rsidR="000D5422" w:rsidRPr="001E0E07" w:rsidRDefault="00272D7B">
      <w:pPr>
        <w:rPr>
          <w:color w:val="000000" w:themeColor="text1"/>
        </w:rPr>
      </w:pPr>
      <w:r w:rsidRPr="001E0E07">
        <w:rPr>
          <w:color w:val="000000" w:themeColor="text1"/>
        </w:rPr>
        <w:t xml:space="preserve">CBP </w:t>
      </w:r>
      <w:r w:rsidR="000D5422" w:rsidRPr="001E0E07">
        <w:rPr>
          <w:color w:val="000000" w:themeColor="text1"/>
        </w:rPr>
        <w:t>2 ANOS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406"/>
        <w:gridCol w:w="1358"/>
        <w:gridCol w:w="1407"/>
        <w:gridCol w:w="3195"/>
        <w:gridCol w:w="1843"/>
      </w:tblGrid>
      <w:tr w:rsidR="001E0E07" w:rsidRPr="001E0E07" w14:paraId="0EE07D0D" w14:textId="77777777" w:rsidTr="000A7209">
        <w:tc>
          <w:tcPr>
            <w:tcW w:w="1406" w:type="dxa"/>
            <w:vAlign w:val="center"/>
          </w:tcPr>
          <w:p w14:paraId="7653C3DF" w14:textId="23900359" w:rsidR="000A7209" w:rsidRPr="001E0E07" w:rsidRDefault="000A7209" w:rsidP="000D5422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16/10/2025</w:t>
            </w:r>
          </w:p>
        </w:tc>
        <w:tc>
          <w:tcPr>
            <w:tcW w:w="1358" w:type="dxa"/>
            <w:vAlign w:val="center"/>
          </w:tcPr>
          <w:p w14:paraId="068E38ED" w14:textId="51CC827C" w:rsidR="000A7209" w:rsidRPr="001E0E07" w:rsidRDefault="000A7209" w:rsidP="000D5422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ALAS</w:t>
            </w:r>
          </w:p>
        </w:tc>
        <w:tc>
          <w:tcPr>
            <w:tcW w:w="1407" w:type="dxa"/>
            <w:vAlign w:val="center"/>
          </w:tcPr>
          <w:p w14:paraId="192A99C4" w14:textId="55376A17" w:rsidR="000A7209" w:rsidRPr="001E0E07" w:rsidRDefault="000A7209" w:rsidP="000D5422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05/06/2023</w:t>
            </w:r>
          </w:p>
        </w:tc>
        <w:tc>
          <w:tcPr>
            <w:tcW w:w="3195" w:type="dxa"/>
            <w:vAlign w:val="center"/>
          </w:tcPr>
          <w:p w14:paraId="1259BA7D" w14:textId="44FD6F76" w:rsidR="000A7209" w:rsidRPr="001E0E07" w:rsidRDefault="000A7209" w:rsidP="000D5422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NATALÍA ADRIANA DE ALMEIDA ALVES</w:t>
            </w:r>
          </w:p>
        </w:tc>
        <w:tc>
          <w:tcPr>
            <w:tcW w:w="1843" w:type="dxa"/>
            <w:vAlign w:val="center"/>
          </w:tcPr>
          <w:p w14:paraId="17540F6D" w14:textId="6C626872" w:rsidR="000A7209" w:rsidRPr="001E0E07" w:rsidRDefault="000A7209" w:rsidP="000D5422">
            <w:pPr>
              <w:rPr>
                <w:b/>
                <w:bCs/>
                <w:color w:val="000000" w:themeColor="text1"/>
              </w:rPr>
            </w:pPr>
            <w:r w:rsidRPr="001E0E07">
              <w:rPr>
                <w:b/>
                <w:bCs/>
                <w:color w:val="000000" w:themeColor="text1"/>
              </w:rPr>
              <w:t>MATRICULADO</w:t>
            </w:r>
          </w:p>
        </w:tc>
      </w:tr>
      <w:tr w:rsidR="001E0E07" w:rsidRPr="001E0E07" w14:paraId="3CEFFFF7" w14:textId="77777777" w:rsidTr="000A7209">
        <w:tc>
          <w:tcPr>
            <w:tcW w:w="1406" w:type="dxa"/>
            <w:vAlign w:val="center"/>
          </w:tcPr>
          <w:p w14:paraId="4A705F5F" w14:textId="3707C81C" w:rsidR="000A7209" w:rsidRPr="001E0E07" w:rsidRDefault="000A7209" w:rsidP="000D5422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28/10/2025</w:t>
            </w:r>
          </w:p>
        </w:tc>
        <w:tc>
          <w:tcPr>
            <w:tcW w:w="1358" w:type="dxa"/>
            <w:vAlign w:val="center"/>
          </w:tcPr>
          <w:p w14:paraId="5407929B" w14:textId="21AB6135" w:rsidR="000A7209" w:rsidRPr="001E0E07" w:rsidRDefault="000A7209" w:rsidP="000D5422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BGC</w:t>
            </w:r>
          </w:p>
        </w:tc>
        <w:tc>
          <w:tcPr>
            <w:tcW w:w="1407" w:type="dxa"/>
            <w:vAlign w:val="center"/>
          </w:tcPr>
          <w:p w14:paraId="41902F02" w14:textId="58D8E156" w:rsidR="000A7209" w:rsidRPr="001E0E07" w:rsidRDefault="000A7209" w:rsidP="000D5422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10/10/2023</w:t>
            </w:r>
          </w:p>
        </w:tc>
        <w:tc>
          <w:tcPr>
            <w:tcW w:w="3195" w:type="dxa"/>
            <w:vAlign w:val="center"/>
          </w:tcPr>
          <w:p w14:paraId="53682C61" w14:textId="04C36A78" w:rsidR="000A7209" w:rsidRPr="001E0E07" w:rsidRDefault="000A7209" w:rsidP="000D5422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ANDRIELE MASSAN GARCIA CLARO</w:t>
            </w:r>
          </w:p>
        </w:tc>
        <w:tc>
          <w:tcPr>
            <w:tcW w:w="1843" w:type="dxa"/>
            <w:vAlign w:val="center"/>
          </w:tcPr>
          <w:p w14:paraId="5E7B581C" w14:textId="5D75CB05" w:rsidR="000A7209" w:rsidRPr="001E0E07" w:rsidRDefault="000A7209" w:rsidP="000D5422">
            <w:pPr>
              <w:rPr>
                <w:b/>
                <w:bCs/>
                <w:color w:val="000000" w:themeColor="text1"/>
              </w:rPr>
            </w:pPr>
            <w:r w:rsidRPr="001E0E07">
              <w:rPr>
                <w:b/>
                <w:bCs/>
                <w:color w:val="000000" w:themeColor="text1"/>
              </w:rPr>
              <w:t>MATRICULADO</w:t>
            </w:r>
          </w:p>
        </w:tc>
      </w:tr>
      <w:tr w:rsidR="001E0E07" w:rsidRPr="001E0E07" w14:paraId="120EF4CF" w14:textId="77777777" w:rsidTr="000A7209">
        <w:tc>
          <w:tcPr>
            <w:tcW w:w="1406" w:type="dxa"/>
            <w:vAlign w:val="center"/>
          </w:tcPr>
          <w:p w14:paraId="2BA09423" w14:textId="78E7DA85" w:rsidR="000A7209" w:rsidRPr="001E0E07" w:rsidRDefault="000A7209" w:rsidP="000D5422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04/11/2025</w:t>
            </w:r>
          </w:p>
        </w:tc>
        <w:tc>
          <w:tcPr>
            <w:tcW w:w="1358" w:type="dxa"/>
            <w:vAlign w:val="center"/>
          </w:tcPr>
          <w:p w14:paraId="4A5FBCB6" w14:textId="165F42FC" w:rsidR="000A7209" w:rsidRPr="001E0E07" w:rsidRDefault="000A7209" w:rsidP="000D5422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BDSP</w:t>
            </w:r>
          </w:p>
        </w:tc>
        <w:tc>
          <w:tcPr>
            <w:tcW w:w="1407" w:type="dxa"/>
            <w:vAlign w:val="center"/>
          </w:tcPr>
          <w:p w14:paraId="55D75C38" w14:textId="1D947937" w:rsidR="000A7209" w:rsidRPr="001E0E07" w:rsidRDefault="000A7209" w:rsidP="000D5422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17/10/2023</w:t>
            </w:r>
          </w:p>
        </w:tc>
        <w:tc>
          <w:tcPr>
            <w:tcW w:w="3195" w:type="dxa"/>
            <w:vAlign w:val="center"/>
          </w:tcPr>
          <w:p w14:paraId="41F9C2D6" w14:textId="2D3F52F8" w:rsidR="000A7209" w:rsidRPr="001E0E07" w:rsidRDefault="000A7209" w:rsidP="000D5422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NATALIA IDIANE BARBOSA DE SOUZA</w:t>
            </w:r>
          </w:p>
        </w:tc>
        <w:tc>
          <w:tcPr>
            <w:tcW w:w="1843" w:type="dxa"/>
            <w:vAlign w:val="center"/>
          </w:tcPr>
          <w:p w14:paraId="25B45433" w14:textId="5298C697" w:rsidR="000A7209" w:rsidRPr="001E0E07" w:rsidRDefault="000A7209" w:rsidP="000D5422">
            <w:pPr>
              <w:rPr>
                <w:b/>
                <w:bCs/>
                <w:color w:val="000000" w:themeColor="text1"/>
              </w:rPr>
            </w:pPr>
            <w:r w:rsidRPr="001E0E07">
              <w:rPr>
                <w:b/>
                <w:bCs/>
                <w:color w:val="000000" w:themeColor="text1"/>
              </w:rPr>
              <w:t>MATRICULADO</w:t>
            </w:r>
          </w:p>
        </w:tc>
      </w:tr>
      <w:tr w:rsidR="001E0E07" w:rsidRPr="001E0E07" w14:paraId="7512B889" w14:textId="77777777" w:rsidTr="000A7209">
        <w:tc>
          <w:tcPr>
            <w:tcW w:w="1406" w:type="dxa"/>
            <w:vAlign w:val="center"/>
          </w:tcPr>
          <w:p w14:paraId="3AB5F078" w14:textId="67EA17FA" w:rsidR="000A7209" w:rsidRPr="001E0E07" w:rsidRDefault="000A7209" w:rsidP="000D5422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19/11/2025</w:t>
            </w:r>
          </w:p>
        </w:tc>
        <w:tc>
          <w:tcPr>
            <w:tcW w:w="1358" w:type="dxa"/>
            <w:vAlign w:val="center"/>
          </w:tcPr>
          <w:p w14:paraId="70D702BC" w14:textId="0833B723" w:rsidR="000A7209" w:rsidRPr="001E0E07" w:rsidRDefault="000A7209" w:rsidP="000D5422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SSC</w:t>
            </w:r>
          </w:p>
        </w:tc>
        <w:tc>
          <w:tcPr>
            <w:tcW w:w="1407" w:type="dxa"/>
            <w:vAlign w:val="center"/>
          </w:tcPr>
          <w:p w14:paraId="0390C9A8" w14:textId="43A4F22D" w:rsidR="000A7209" w:rsidRPr="001E0E07" w:rsidRDefault="000A7209" w:rsidP="000D5422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11/07/2023</w:t>
            </w:r>
          </w:p>
        </w:tc>
        <w:tc>
          <w:tcPr>
            <w:tcW w:w="3195" w:type="dxa"/>
            <w:vAlign w:val="center"/>
          </w:tcPr>
          <w:p w14:paraId="6494E01C" w14:textId="4D891F1B" w:rsidR="000A7209" w:rsidRPr="001E0E07" w:rsidRDefault="000A7209" w:rsidP="000D5422">
            <w:pPr>
              <w:rPr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THAYLINE GUIRALDELLI SCHELIVE</w:t>
            </w:r>
          </w:p>
        </w:tc>
        <w:tc>
          <w:tcPr>
            <w:tcW w:w="1843" w:type="dxa"/>
            <w:vAlign w:val="center"/>
          </w:tcPr>
          <w:p w14:paraId="7E5DF1D0" w14:textId="319E07FC" w:rsidR="000A7209" w:rsidRPr="001E0E07" w:rsidRDefault="000A7209" w:rsidP="000D5422">
            <w:pPr>
              <w:rPr>
                <w:b/>
                <w:bCs/>
                <w:color w:val="000000" w:themeColor="text1"/>
              </w:rPr>
            </w:pPr>
            <w:r w:rsidRPr="001E0E07">
              <w:rPr>
                <w:b/>
                <w:bCs/>
                <w:color w:val="000000" w:themeColor="text1"/>
              </w:rPr>
              <w:t>MATRICULADO</w:t>
            </w:r>
          </w:p>
        </w:tc>
      </w:tr>
      <w:tr w:rsidR="001E0E07" w:rsidRPr="001E0E07" w14:paraId="0DB81D51" w14:textId="77777777" w:rsidTr="000A7209">
        <w:tc>
          <w:tcPr>
            <w:tcW w:w="1406" w:type="dxa"/>
            <w:vAlign w:val="center"/>
          </w:tcPr>
          <w:p w14:paraId="6EA7000C" w14:textId="7ABE157D" w:rsidR="000A7209" w:rsidRPr="001E0E07" w:rsidRDefault="000A7209" w:rsidP="000D5422">
            <w:pPr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19/11/2025</w:t>
            </w:r>
          </w:p>
        </w:tc>
        <w:tc>
          <w:tcPr>
            <w:tcW w:w="1358" w:type="dxa"/>
            <w:vAlign w:val="center"/>
          </w:tcPr>
          <w:p w14:paraId="17B9B257" w14:textId="694B5DBC" w:rsidR="000A7209" w:rsidRPr="001E0E07" w:rsidRDefault="000A7209" w:rsidP="000D5422">
            <w:pPr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ASC</w:t>
            </w:r>
          </w:p>
        </w:tc>
        <w:tc>
          <w:tcPr>
            <w:tcW w:w="1407" w:type="dxa"/>
            <w:vAlign w:val="center"/>
          </w:tcPr>
          <w:p w14:paraId="49FB6F53" w14:textId="0B57E2EC" w:rsidR="000A7209" w:rsidRPr="001E0E07" w:rsidRDefault="000A7209" w:rsidP="000D5422">
            <w:pPr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11/07/2023</w:t>
            </w:r>
          </w:p>
        </w:tc>
        <w:tc>
          <w:tcPr>
            <w:tcW w:w="3195" w:type="dxa"/>
            <w:vAlign w:val="center"/>
          </w:tcPr>
          <w:p w14:paraId="4DEA9413" w14:textId="45A9213F" w:rsidR="000A7209" w:rsidRPr="001E0E07" w:rsidRDefault="000A7209" w:rsidP="000D5422">
            <w:pPr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THAYLINE GUIRALDELLI SCHELIVE</w:t>
            </w:r>
          </w:p>
        </w:tc>
        <w:tc>
          <w:tcPr>
            <w:tcW w:w="1843" w:type="dxa"/>
            <w:vAlign w:val="center"/>
          </w:tcPr>
          <w:p w14:paraId="3B3F7D56" w14:textId="42A70541" w:rsidR="000A7209" w:rsidRPr="001E0E07" w:rsidRDefault="000A7209" w:rsidP="000D5422">
            <w:pPr>
              <w:rPr>
                <w:b/>
                <w:bCs/>
                <w:color w:val="000000" w:themeColor="text1"/>
              </w:rPr>
            </w:pPr>
            <w:r w:rsidRPr="001E0E07">
              <w:rPr>
                <w:b/>
                <w:bCs/>
                <w:color w:val="000000" w:themeColor="text1"/>
              </w:rPr>
              <w:t>MATRICULADO</w:t>
            </w:r>
          </w:p>
        </w:tc>
      </w:tr>
      <w:tr w:rsidR="000A7209" w:rsidRPr="001E0E07" w14:paraId="7E7824CF" w14:textId="77777777" w:rsidTr="000A7209">
        <w:tc>
          <w:tcPr>
            <w:tcW w:w="1406" w:type="dxa"/>
            <w:vAlign w:val="center"/>
          </w:tcPr>
          <w:p w14:paraId="6807F5A4" w14:textId="2AD35952" w:rsidR="000A7209" w:rsidRPr="001E0E07" w:rsidRDefault="000A7209" w:rsidP="000D5422">
            <w:pPr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24/11/2025</w:t>
            </w:r>
          </w:p>
        </w:tc>
        <w:tc>
          <w:tcPr>
            <w:tcW w:w="1358" w:type="dxa"/>
            <w:vAlign w:val="center"/>
          </w:tcPr>
          <w:p w14:paraId="146785B9" w14:textId="09165C3C" w:rsidR="000A7209" w:rsidRPr="001E0E07" w:rsidRDefault="000A7209" w:rsidP="000D5422">
            <w:pPr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GF</w:t>
            </w:r>
          </w:p>
        </w:tc>
        <w:tc>
          <w:tcPr>
            <w:tcW w:w="1407" w:type="dxa"/>
            <w:vAlign w:val="center"/>
          </w:tcPr>
          <w:p w14:paraId="6281C852" w14:textId="39DD1B2D" w:rsidR="000A7209" w:rsidRPr="001E0E07" w:rsidRDefault="000A7209" w:rsidP="000D5422">
            <w:pPr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12/12/2023</w:t>
            </w:r>
          </w:p>
        </w:tc>
        <w:tc>
          <w:tcPr>
            <w:tcW w:w="3195" w:type="dxa"/>
            <w:vAlign w:val="center"/>
          </w:tcPr>
          <w:p w14:paraId="27EEE1E2" w14:textId="72685BB8" w:rsidR="000A7209" w:rsidRPr="001E0E07" w:rsidRDefault="000A7209" w:rsidP="000D5422">
            <w:pPr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1E0E07">
              <w:rPr>
                <w:rFonts w:ascii="Calibri" w:eastAsia="Calibri" w:hAnsi="Calibri" w:cs="Arial"/>
                <w:b/>
                <w:color w:val="000000" w:themeColor="text1"/>
              </w:rPr>
              <w:t>BEATRIZ GOES MOREIRA MARTINS</w:t>
            </w:r>
          </w:p>
        </w:tc>
        <w:tc>
          <w:tcPr>
            <w:tcW w:w="1843" w:type="dxa"/>
            <w:vAlign w:val="center"/>
          </w:tcPr>
          <w:p w14:paraId="125C6AC1" w14:textId="345DB72F" w:rsidR="000A7209" w:rsidRPr="001E0E07" w:rsidRDefault="000A7209" w:rsidP="000D5422">
            <w:pPr>
              <w:rPr>
                <w:b/>
                <w:bCs/>
                <w:color w:val="000000" w:themeColor="text1"/>
              </w:rPr>
            </w:pPr>
            <w:r w:rsidRPr="001E0E07">
              <w:rPr>
                <w:b/>
                <w:bCs/>
                <w:color w:val="000000" w:themeColor="text1"/>
              </w:rPr>
              <w:t>MATRICULADO</w:t>
            </w:r>
          </w:p>
        </w:tc>
      </w:tr>
    </w:tbl>
    <w:p w14:paraId="2668D7D7" w14:textId="77777777" w:rsidR="000D5422" w:rsidRPr="001E0E07" w:rsidRDefault="000D5422">
      <w:pPr>
        <w:rPr>
          <w:color w:val="000000" w:themeColor="text1"/>
        </w:rPr>
      </w:pPr>
    </w:p>
    <w:p w14:paraId="2E9CFFF5" w14:textId="1D92D59A" w:rsidR="00272D7B" w:rsidRPr="001E0E07" w:rsidRDefault="00272D7B">
      <w:pPr>
        <w:rPr>
          <w:color w:val="000000" w:themeColor="text1"/>
        </w:rPr>
      </w:pPr>
      <w:r w:rsidRPr="001E0E07">
        <w:rPr>
          <w:color w:val="000000" w:themeColor="text1"/>
        </w:rPr>
        <w:t>CBP 3 ANOS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406"/>
        <w:gridCol w:w="1358"/>
        <w:gridCol w:w="1407"/>
        <w:gridCol w:w="3195"/>
        <w:gridCol w:w="1843"/>
      </w:tblGrid>
      <w:tr w:rsidR="000A7209" w:rsidRPr="001E0E07" w14:paraId="31569605" w14:textId="77777777" w:rsidTr="000A7209">
        <w:tc>
          <w:tcPr>
            <w:tcW w:w="1406" w:type="dxa"/>
            <w:vAlign w:val="center"/>
          </w:tcPr>
          <w:p w14:paraId="01E6E06C" w14:textId="2EE1D38C" w:rsidR="000A7209" w:rsidRPr="001E0E07" w:rsidRDefault="000A7209" w:rsidP="0005048D">
            <w:pPr>
              <w:rPr>
                <w:color w:val="000000" w:themeColor="text1"/>
              </w:rPr>
            </w:pPr>
            <w:r w:rsidRPr="001E0E07">
              <w:rPr>
                <w:color w:val="000000" w:themeColor="text1"/>
              </w:rPr>
              <w:t>-----------------</w:t>
            </w:r>
          </w:p>
        </w:tc>
        <w:tc>
          <w:tcPr>
            <w:tcW w:w="1358" w:type="dxa"/>
            <w:vAlign w:val="center"/>
          </w:tcPr>
          <w:p w14:paraId="113C408A" w14:textId="55DC582F" w:rsidR="000A7209" w:rsidRPr="001E0E07" w:rsidRDefault="000A7209" w:rsidP="0005048D">
            <w:pPr>
              <w:rPr>
                <w:color w:val="000000" w:themeColor="text1"/>
              </w:rPr>
            </w:pPr>
            <w:r w:rsidRPr="001E0E07">
              <w:rPr>
                <w:color w:val="000000" w:themeColor="text1"/>
              </w:rPr>
              <w:t>---------------</w:t>
            </w:r>
          </w:p>
        </w:tc>
        <w:tc>
          <w:tcPr>
            <w:tcW w:w="1407" w:type="dxa"/>
            <w:vAlign w:val="center"/>
          </w:tcPr>
          <w:p w14:paraId="4F84B58B" w14:textId="41BC5175" w:rsidR="000A7209" w:rsidRPr="001E0E07" w:rsidRDefault="000A7209" w:rsidP="0005048D">
            <w:pPr>
              <w:rPr>
                <w:color w:val="000000" w:themeColor="text1"/>
              </w:rPr>
            </w:pPr>
            <w:r w:rsidRPr="001E0E07">
              <w:rPr>
                <w:color w:val="000000" w:themeColor="text1"/>
              </w:rPr>
              <w:t>-----------------</w:t>
            </w:r>
          </w:p>
        </w:tc>
        <w:tc>
          <w:tcPr>
            <w:tcW w:w="3195" w:type="dxa"/>
            <w:vAlign w:val="center"/>
          </w:tcPr>
          <w:p w14:paraId="313563F2" w14:textId="0FAE66A8" w:rsidR="000A7209" w:rsidRPr="001E0E07" w:rsidRDefault="000A7209" w:rsidP="0005048D">
            <w:pPr>
              <w:rPr>
                <w:color w:val="000000" w:themeColor="text1"/>
              </w:rPr>
            </w:pPr>
            <w:r w:rsidRPr="001E0E07">
              <w:rPr>
                <w:color w:val="000000" w:themeColor="text1"/>
              </w:rPr>
              <w:t>----------------------------------------</w:t>
            </w:r>
          </w:p>
        </w:tc>
        <w:tc>
          <w:tcPr>
            <w:tcW w:w="1843" w:type="dxa"/>
            <w:vAlign w:val="center"/>
          </w:tcPr>
          <w:p w14:paraId="68481B92" w14:textId="0EC8DDD1" w:rsidR="000A7209" w:rsidRPr="001E0E07" w:rsidRDefault="000A7209" w:rsidP="0005048D">
            <w:pPr>
              <w:rPr>
                <w:b/>
                <w:bCs/>
                <w:color w:val="000000" w:themeColor="text1"/>
              </w:rPr>
            </w:pPr>
            <w:r w:rsidRPr="001E0E07">
              <w:rPr>
                <w:b/>
                <w:bCs/>
                <w:color w:val="000000" w:themeColor="text1"/>
              </w:rPr>
              <w:t>NÃO FORAM CHAMADAS CR</w:t>
            </w:r>
            <w:r w:rsidR="001E0E07">
              <w:rPr>
                <w:b/>
                <w:bCs/>
                <w:color w:val="000000" w:themeColor="text1"/>
              </w:rPr>
              <w:t>IA</w:t>
            </w:r>
            <w:r w:rsidRPr="001E0E07">
              <w:rPr>
                <w:b/>
                <w:bCs/>
                <w:color w:val="000000" w:themeColor="text1"/>
              </w:rPr>
              <w:t>NÇAS DA FILA DE ESPERA</w:t>
            </w:r>
          </w:p>
        </w:tc>
      </w:tr>
    </w:tbl>
    <w:p w14:paraId="18A01EF5" w14:textId="77777777" w:rsidR="00272D7B" w:rsidRPr="001E0E07" w:rsidRDefault="00272D7B">
      <w:pPr>
        <w:rPr>
          <w:color w:val="000000" w:themeColor="text1"/>
        </w:rPr>
      </w:pPr>
    </w:p>
    <w:sectPr w:rsidR="00272D7B" w:rsidRPr="001E0E07" w:rsidSect="001E0E07">
      <w:headerReference w:type="default" r:id="rId6"/>
      <w:pgSz w:w="11906" w:h="16838"/>
      <w:pgMar w:top="0" w:right="1701" w:bottom="709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64668" w14:textId="77777777" w:rsidR="00464720" w:rsidRDefault="00464720" w:rsidP="000F1E3C">
      <w:pPr>
        <w:spacing w:after="0" w:line="240" w:lineRule="auto"/>
      </w:pPr>
      <w:r>
        <w:separator/>
      </w:r>
    </w:p>
  </w:endnote>
  <w:endnote w:type="continuationSeparator" w:id="0">
    <w:p w14:paraId="67CC0752" w14:textId="77777777" w:rsidR="00464720" w:rsidRDefault="00464720" w:rsidP="000F1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B1BD1" w14:textId="77777777" w:rsidR="00464720" w:rsidRDefault="00464720" w:rsidP="000F1E3C">
      <w:pPr>
        <w:spacing w:after="0" w:line="240" w:lineRule="auto"/>
      </w:pPr>
      <w:r>
        <w:separator/>
      </w:r>
    </w:p>
  </w:footnote>
  <w:footnote w:type="continuationSeparator" w:id="0">
    <w:p w14:paraId="7E7A2B56" w14:textId="77777777" w:rsidR="00464720" w:rsidRDefault="00464720" w:rsidP="000F1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65B3" w14:textId="77777777" w:rsidR="001E0E07" w:rsidRDefault="001E0E07">
    <w:pPr>
      <w:pStyle w:val="Cabealho"/>
    </w:pPr>
  </w:p>
  <w:tbl>
    <w:tblPr>
      <w:tblStyle w:val="Tabelacomgrade"/>
      <w:tblW w:w="13621" w:type="dxa"/>
      <w:jc w:val="center"/>
      <w:tblLayout w:type="fixed"/>
      <w:tblLook w:val="04A0" w:firstRow="1" w:lastRow="0" w:firstColumn="1" w:lastColumn="0" w:noHBand="0" w:noVBand="1"/>
    </w:tblPr>
    <w:tblGrid>
      <w:gridCol w:w="2898"/>
      <w:gridCol w:w="8423"/>
      <w:gridCol w:w="2300"/>
    </w:tblGrid>
    <w:tr w:rsidR="001E0E07" w:rsidRPr="00E63CF4" w14:paraId="6B721230" w14:textId="77777777" w:rsidTr="00C97737">
      <w:trPr>
        <w:trHeight w:val="1644"/>
        <w:jc w:val="center"/>
      </w:trPr>
      <w:tc>
        <w:tcPr>
          <w:tcW w:w="2685" w:type="dxa"/>
          <w:tcBorders>
            <w:top w:val="nil"/>
            <w:left w:val="nil"/>
            <w:bottom w:val="nil"/>
            <w:right w:val="nil"/>
          </w:tcBorders>
        </w:tcPr>
        <w:p w14:paraId="5AB205FB" w14:textId="77777777" w:rsidR="001E0E07" w:rsidRPr="00E63CF4" w:rsidRDefault="001E0E07" w:rsidP="001E0E07">
          <w:pPr>
            <w:pStyle w:val="Cabealho"/>
            <w:ind w:left="740"/>
            <w:rPr>
              <w:b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230BE57" wp14:editId="7302CFAB">
                <wp:simplePos x="0" y="0"/>
                <wp:positionH relativeFrom="column">
                  <wp:posOffset>654001</wp:posOffset>
                </wp:positionH>
                <wp:positionV relativeFrom="paragraph">
                  <wp:posOffset>125095</wp:posOffset>
                </wp:positionV>
                <wp:extent cx="1034919" cy="808892"/>
                <wp:effectExtent l="0" t="0" r="0" b="0"/>
                <wp:wrapNone/>
                <wp:docPr id="1588071680" name="Picture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" name="Picture 17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4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4919" cy="80889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805" w:type="dxa"/>
          <w:tcBorders>
            <w:top w:val="nil"/>
            <w:left w:val="nil"/>
            <w:bottom w:val="nil"/>
            <w:right w:val="nil"/>
          </w:tcBorders>
        </w:tcPr>
        <w:p w14:paraId="7A9C4F70" w14:textId="77777777" w:rsidR="001E0E07" w:rsidRPr="00E63CF4" w:rsidRDefault="001E0E07" w:rsidP="001E0E07">
          <w:pPr>
            <w:pStyle w:val="Cabealho"/>
            <w:rPr>
              <w:b/>
            </w:rPr>
          </w:pPr>
        </w:p>
        <w:p w14:paraId="59A0730C" w14:textId="77777777" w:rsidR="001E0E07" w:rsidRPr="00E63CF4" w:rsidRDefault="001E0E07" w:rsidP="001E0E07">
          <w:pPr>
            <w:pStyle w:val="Cabealho"/>
            <w:spacing w:line="276" w:lineRule="auto"/>
            <w:jc w:val="center"/>
            <w:rPr>
              <w:b/>
              <w:sz w:val="24"/>
            </w:rPr>
          </w:pPr>
          <w:r w:rsidRPr="00E63CF4">
            <w:rPr>
              <w:b/>
              <w:sz w:val="24"/>
            </w:rPr>
            <w:t xml:space="preserve">Centro Municipal de Educação Infantil </w:t>
          </w:r>
          <w:r>
            <w:rPr>
              <w:b/>
              <w:sz w:val="24"/>
            </w:rPr>
            <w:t>Favo de Mel</w:t>
          </w:r>
        </w:p>
        <w:p w14:paraId="7B6A7AD5" w14:textId="77777777" w:rsidR="001E0E07" w:rsidRPr="00E63CF4" w:rsidRDefault="001E0E07" w:rsidP="001E0E07">
          <w:pPr>
            <w:pStyle w:val="Cabealho"/>
            <w:spacing w:line="276" w:lineRule="auto"/>
            <w:jc w:val="center"/>
            <w:rPr>
              <w:b/>
              <w:sz w:val="24"/>
            </w:rPr>
          </w:pPr>
          <w:r w:rsidRPr="00E63CF4">
            <w:rPr>
              <w:sz w:val="24"/>
            </w:rPr>
            <w:t xml:space="preserve">Resolução Nº </w:t>
          </w:r>
          <w:r>
            <w:rPr>
              <w:sz w:val="24"/>
            </w:rPr>
            <w:t>2198/2013</w:t>
          </w:r>
          <w:r w:rsidRPr="00E63CF4">
            <w:rPr>
              <w:sz w:val="24"/>
            </w:rPr>
            <w:t xml:space="preserve"> DOE </w:t>
          </w:r>
          <w:r>
            <w:rPr>
              <w:sz w:val="24"/>
            </w:rPr>
            <w:t>07/05/2013</w:t>
          </w:r>
        </w:p>
        <w:p w14:paraId="3EF737AA" w14:textId="77777777" w:rsidR="001E0E07" w:rsidRPr="00E63CF4" w:rsidRDefault="001E0E07" w:rsidP="001E0E07">
          <w:pPr>
            <w:pStyle w:val="Cabealho"/>
            <w:spacing w:line="276" w:lineRule="auto"/>
            <w:jc w:val="center"/>
            <w:rPr>
              <w:sz w:val="24"/>
            </w:rPr>
          </w:pPr>
          <w:r w:rsidRPr="00E63CF4">
            <w:rPr>
              <w:sz w:val="24"/>
            </w:rPr>
            <w:t xml:space="preserve">Rua </w:t>
          </w:r>
          <w:r>
            <w:rPr>
              <w:sz w:val="24"/>
            </w:rPr>
            <w:t>João C. de Souza</w:t>
          </w:r>
          <w:r w:rsidRPr="00E63CF4">
            <w:rPr>
              <w:sz w:val="24"/>
            </w:rPr>
            <w:t xml:space="preserve">, nº </w:t>
          </w:r>
          <w:r>
            <w:rPr>
              <w:sz w:val="24"/>
            </w:rPr>
            <w:t>105</w:t>
          </w:r>
          <w:r w:rsidRPr="00E63CF4">
            <w:rPr>
              <w:sz w:val="24"/>
            </w:rPr>
            <w:t xml:space="preserve"> </w:t>
          </w:r>
          <w:r>
            <w:rPr>
              <w:sz w:val="24"/>
            </w:rPr>
            <w:t>Parque Ouro Verde</w:t>
          </w:r>
          <w:r w:rsidRPr="00E63CF4">
            <w:rPr>
              <w:sz w:val="24"/>
            </w:rPr>
            <w:t xml:space="preserve"> CEP 87160</w:t>
          </w:r>
          <w:r>
            <w:rPr>
              <w:sz w:val="24"/>
            </w:rPr>
            <w:t>-</w:t>
          </w:r>
          <w:r w:rsidRPr="00E63CF4">
            <w:rPr>
              <w:sz w:val="24"/>
            </w:rPr>
            <w:t>000</w:t>
          </w:r>
        </w:p>
        <w:p w14:paraId="2D1F3905" w14:textId="77777777" w:rsidR="001E0E07" w:rsidRPr="00E63CF4" w:rsidRDefault="001E0E07" w:rsidP="001E0E07">
          <w:pPr>
            <w:pStyle w:val="Cabealho"/>
            <w:spacing w:line="276" w:lineRule="auto"/>
            <w:jc w:val="center"/>
            <w:rPr>
              <w:sz w:val="24"/>
            </w:rPr>
          </w:pPr>
          <w:r w:rsidRPr="00E63CF4">
            <w:rPr>
              <w:sz w:val="24"/>
            </w:rPr>
            <w:t>Fone: 3245-</w:t>
          </w:r>
          <w:r>
            <w:rPr>
              <w:sz w:val="24"/>
            </w:rPr>
            <w:t>5331</w:t>
          </w:r>
          <w:r w:rsidRPr="00E63CF4">
            <w:rPr>
              <w:sz w:val="24"/>
            </w:rPr>
            <w:t xml:space="preserve"> E-mail: cmei</w:t>
          </w:r>
          <w:r>
            <w:rPr>
              <w:sz w:val="24"/>
            </w:rPr>
            <w:t>favodemel</w:t>
          </w:r>
          <w:r w:rsidRPr="00E63CF4">
            <w:rPr>
              <w:sz w:val="24"/>
            </w:rPr>
            <w:t>@hotmail.com</w:t>
          </w:r>
        </w:p>
        <w:p w14:paraId="21DB3A80" w14:textId="77777777" w:rsidR="001E0E07" w:rsidRPr="00E63CF4" w:rsidRDefault="001E0E07" w:rsidP="001E0E07">
          <w:pPr>
            <w:pStyle w:val="Cabealho"/>
            <w:spacing w:line="276" w:lineRule="auto"/>
            <w:jc w:val="center"/>
          </w:pPr>
          <w:r w:rsidRPr="00E63CF4">
            <w:rPr>
              <w:sz w:val="24"/>
            </w:rPr>
            <w:t>Mandaguaçu – Paraná</w:t>
          </w:r>
        </w:p>
      </w:tc>
      <w:tc>
        <w:tcPr>
          <w:tcW w:w="2131" w:type="dxa"/>
          <w:tcBorders>
            <w:top w:val="nil"/>
            <w:left w:val="nil"/>
            <w:bottom w:val="nil"/>
            <w:right w:val="nil"/>
          </w:tcBorders>
        </w:tcPr>
        <w:p w14:paraId="7260177D" w14:textId="77777777" w:rsidR="001E0E07" w:rsidRPr="00E63CF4" w:rsidRDefault="001E0E07" w:rsidP="001E0E07">
          <w:pPr>
            <w:pStyle w:val="Cabealho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DE5B893" wp14:editId="00E6B726">
                    <wp:simplePos x="0" y="0"/>
                    <wp:positionH relativeFrom="column">
                      <wp:posOffset>-266065</wp:posOffset>
                    </wp:positionH>
                    <wp:positionV relativeFrom="paragraph">
                      <wp:posOffset>97790</wp:posOffset>
                    </wp:positionV>
                    <wp:extent cx="1341120" cy="1036320"/>
                    <wp:effectExtent l="0" t="0" r="0" b="0"/>
                    <wp:wrapNone/>
                    <wp:docPr id="148" name="Caixa de Texto 14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41120" cy="1036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5E0317E" w14:textId="77777777" w:rsidR="001E0E07" w:rsidRDefault="001E0E07" w:rsidP="001E0E07">
                                <w:pPr>
                                  <w:ind w:left="-426" w:hanging="141"/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4D77D12" wp14:editId="09E614A0">
                                      <wp:extent cx="833755" cy="944880"/>
                                      <wp:effectExtent l="0" t="0" r="4445" b="7620"/>
                                      <wp:docPr id="1662653959" name="image2.jpe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ge2.jpeg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3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33755" cy="944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DE5B893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48" o:spid="_x0000_s1026" type="#_x0000_t202" style="position:absolute;margin-left:-20.95pt;margin-top:7.7pt;width:105.6pt;height:81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" filled="f" stroked="f">
                    <v:textbox>
                      <w:txbxContent>
                        <w:p w14:paraId="35E0317E" w14:textId="77777777" w:rsidR="001E0E07" w:rsidRDefault="001E0E07" w:rsidP="001E0E07">
                          <w:pPr>
                            <w:ind w:left="-426" w:hanging="141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D77D12" wp14:editId="09E614A0">
                                <wp:extent cx="833755" cy="944880"/>
                                <wp:effectExtent l="0" t="0" r="4445" b="7620"/>
                                <wp:docPr id="1662653959" name="image2.jpe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2.jpe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33755" cy="9448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40B32AAF" w14:textId="77777777" w:rsidR="001E0E07" w:rsidRDefault="001E0E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3C"/>
    <w:rsid w:val="000A7209"/>
    <w:rsid w:val="000D5422"/>
    <w:rsid w:val="000F1E3C"/>
    <w:rsid w:val="00113B88"/>
    <w:rsid w:val="0013796B"/>
    <w:rsid w:val="001E0E07"/>
    <w:rsid w:val="00272D7B"/>
    <w:rsid w:val="003318B5"/>
    <w:rsid w:val="003A1BA2"/>
    <w:rsid w:val="00464720"/>
    <w:rsid w:val="005E5124"/>
    <w:rsid w:val="006135F4"/>
    <w:rsid w:val="008D49CA"/>
    <w:rsid w:val="00A67428"/>
    <w:rsid w:val="00BC5CBC"/>
    <w:rsid w:val="00C11C72"/>
    <w:rsid w:val="00E13EB3"/>
    <w:rsid w:val="00E83301"/>
    <w:rsid w:val="00EA64EB"/>
    <w:rsid w:val="00EF2365"/>
    <w:rsid w:val="00F1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62CBC"/>
  <w15:chartTrackingRefBased/>
  <w15:docId w15:val="{1F0220F9-C936-4236-ADB4-993161CC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F1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1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1E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F1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F1E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F1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F1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F1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1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1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1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1E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F1E3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F1E3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F1E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F1E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F1E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F1E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F1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F1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1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F1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F1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F1E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F1E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F1E3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F1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F1E3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F1E3C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0F1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F1E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1E3C"/>
  </w:style>
  <w:style w:type="paragraph" w:styleId="Rodap">
    <w:name w:val="footer"/>
    <w:basedOn w:val="Normal"/>
    <w:link w:val="RodapChar"/>
    <w:uiPriority w:val="99"/>
    <w:unhideWhenUsed/>
    <w:rsid w:val="000F1E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1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otavia rodrigues</cp:lastModifiedBy>
  <cp:revision>2</cp:revision>
  <dcterms:created xsi:type="dcterms:W3CDTF">2026-03-16T14:25:00Z</dcterms:created>
  <dcterms:modified xsi:type="dcterms:W3CDTF">2026-03-16T14:25:00Z</dcterms:modified>
</cp:coreProperties>
</file>