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AAF10F" w14:textId="77777777" w:rsidR="00A13F89" w:rsidRDefault="00A13F89" w:rsidP="00812AF8">
      <w:pPr>
        <w:pStyle w:val="PargrafodaLista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ANEXO 5.</w:t>
      </w:r>
    </w:p>
    <w:p w14:paraId="025F37A9" w14:textId="135951FC" w:rsidR="00812AF8" w:rsidRPr="00E10C97" w:rsidRDefault="00812AF8" w:rsidP="00812AF8">
      <w:pPr>
        <w:pStyle w:val="PargrafodaLista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C97">
        <w:rPr>
          <w:rFonts w:ascii="Times New Roman" w:hAnsi="Times New Roman" w:cs="Times New Roman"/>
          <w:b/>
          <w:sz w:val="24"/>
          <w:szCs w:val="24"/>
        </w:rPr>
        <w:t>MEMORIAL ECONÔMICO SANITÁRIO</w:t>
      </w:r>
    </w:p>
    <w:p w14:paraId="47A9D1D2" w14:textId="77777777" w:rsidR="00812AF8" w:rsidRPr="00E10C97" w:rsidRDefault="00812AF8" w:rsidP="00812AF8">
      <w:pPr>
        <w:pStyle w:val="PargrafodaList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58E33E3A" w14:textId="77777777" w:rsidR="00812AF8" w:rsidRPr="00E10C97" w:rsidRDefault="00812AF8" w:rsidP="00812AF8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C97">
        <w:rPr>
          <w:rFonts w:ascii="Times New Roman" w:hAnsi="Times New Roman" w:cs="Times New Roman"/>
          <w:b/>
          <w:sz w:val="24"/>
          <w:szCs w:val="24"/>
        </w:rPr>
        <w:t xml:space="preserve">    1. IDENTIFICAÇÃO DO ESTABELECIMENTO</w:t>
      </w: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4819"/>
        <w:gridCol w:w="5104"/>
      </w:tblGrid>
      <w:tr w:rsidR="00812AF8" w:rsidRPr="00E10C97" w14:paraId="5D570736" w14:textId="77777777" w:rsidTr="00CB60EF">
        <w:tc>
          <w:tcPr>
            <w:tcW w:w="4819" w:type="dxa"/>
          </w:tcPr>
          <w:p w14:paraId="20D72837" w14:textId="44702D17" w:rsidR="00812AF8" w:rsidRPr="00E10C97" w:rsidRDefault="00812AF8" w:rsidP="00CB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C97">
              <w:rPr>
                <w:rFonts w:ascii="Times New Roman" w:hAnsi="Times New Roman" w:cs="Times New Roman"/>
                <w:sz w:val="24"/>
                <w:szCs w:val="24"/>
              </w:rPr>
              <w:t>SIM do Estabelecimento:</w:t>
            </w:r>
            <w:r w:rsidR="00903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408195809"/>
                <w:placeholder>
                  <w:docPart w:val="DefaultPlaceholder_-1854013440"/>
                </w:placeholder>
                <w:showingPlcHdr/>
              </w:sdtPr>
              <w:sdtContent>
                <w:r w:rsidR="00903236" w:rsidRPr="00E97BA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792E8418" w14:textId="77777777" w:rsidR="00812AF8" w:rsidRPr="00E10C97" w:rsidRDefault="00812AF8" w:rsidP="00CB6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14:paraId="088E7CD1" w14:textId="5F6307CF" w:rsidR="00812AF8" w:rsidRPr="00E10C97" w:rsidRDefault="00812AF8" w:rsidP="00CB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C97">
              <w:rPr>
                <w:rFonts w:ascii="Times New Roman" w:hAnsi="Times New Roman" w:cs="Times New Roman"/>
                <w:sz w:val="24"/>
                <w:szCs w:val="24"/>
              </w:rPr>
              <w:t>Número do processo:</w:t>
            </w:r>
            <w:r w:rsidR="00903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4894772"/>
                <w:placeholder>
                  <w:docPart w:val="DefaultPlaceholder_-1854013440"/>
                </w:placeholder>
                <w:showingPlcHdr/>
              </w:sdtPr>
              <w:sdtContent>
                <w:r w:rsidR="00903236" w:rsidRPr="00E97BA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812AF8" w:rsidRPr="00E10C97" w14:paraId="19D36F1D" w14:textId="77777777" w:rsidTr="00CB60EF">
        <w:tc>
          <w:tcPr>
            <w:tcW w:w="9923" w:type="dxa"/>
            <w:gridSpan w:val="2"/>
          </w:tcPr>
          <w:p w14:paraId="6EBC7FAD" w14:textId="2FEB75E9" w:rsidR="00812AF8" w:rsidRPr="00E10C97" w:rsidRDefault="00812AF8" w:rsidP="00CB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C97">
              <w:rPr>
                <w:rFonts w:ascii="Times New Roman" w:hAnsi="Times New Roman" w:cs="Times New Roman"/>
                <w:sz w:val="24"/>
                <w:szCs w:val="24"/>
              </w:rPr>
              <w:t>Razão social:</w:t>
            </w:r>
            <w:r w:rsidR="00903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336139960"/>
                <w:placeholder>
                  <w:docPart w:val="DefaultPlaceholder_-1854013440"/>
                </w:placeholder>
                <w:showingPlcHdr/>
              </w:sdtPr>
              <w:sdtContent>
                <w:r w:rsidR="00903236" w:rsidRPr="00E97BA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507B009D" w14:textId="77777777" w:rsidR="00812AF8" w:rsidRPr="00E10C97" w:rsidRDefault="00812AF8" w:rsidP="00CB6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AF8" w:rsidRPr="00E10C97" w14:paraId="7556CC9A" w14:textId="77777777" w:rsidTr="00CB60EF">
        <w:tc>
          <w:tcPr>
            <w:tcW w:w="4819" w:type="dxa"/>
          </w:tcPr>
          <w:p w14:paraId="5F5A6A79" w14:textId="40D918FA" w:rsidR="00812AF8" w:rsidRPr="00E10C97" w:rsidRDefault="00812AF8" w:rsidP="00CB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C97">
              <w:rPr>
                <w:rFonts w:ascii="Times New Roman" w:hAnsi="Times New Roman" w:cs="Times New Roman"/>
                <w:sz w:val="24"/>
                <w:szCs w:val="24"/>
              </w:rPr>
              <w:t>CNPJ:</w:t>
            </w:r>
            <w:r w:rsidR="00903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52418722"/>
                <w:placeholder>
                  <w:docPart w:val="DefaultPlaceholder_-1854013440"/>
                </w:placeholder>
                <w:showingPlcHdr/>
              </w:sdtPr>
              <w:sdtContent>
                <w:r w:rsidR="00903236" w:rsidRPr="00E97BA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2AB393FA" w14:textId="77777777" w:rsidR="00812AF8" w:rsidRPr="00E10C97" w:rsidRDefault="00812AF8" w:rsidP="00CB6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14:paraId="4640A680" w14:textId="77777777" w:rsidR="00812AF8" w:rsidRPr="00E10C97" w:rsidRDefault="00812AF8" w:rsidP="00CB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C97">
              <w:rPr>
                <w:rFonts w:ascii="Times New Roman" w:hAnsi="Times New Roman" w:cs="Times New Roman"/>
                <w:sz w:val="24"/>
                <w:szCs w:val="24"/>
              </w:rPr>
              <w:t>Propriedade:</w:t>
            </w:r>
          </w:p>
          <w:p w14:paraId="39405DAF" w14:textId="13B16DC7" w:rsidR="00812AF8" w:rsidRPr="00E10C97" w:rsidRDefault="00000000" w:rsidP="00CB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593513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323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12AF8" w:rsidRPr="00E10C97">
              <w:rPr>
                <w:rFonts w:ascii="Times New Roman" w:hAnsi="Times New Roman" w:cs="Times New Roman"/>
                <w:sz w:val="24"/>
                <w:szCs w:val="24"/>
              </w:rPr>
              <w:t xml:space="preserve"> Própria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413973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323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812AF8" w:rsidRPr="00E10C97">
              <w:rPr>
                <w:rFonts w:ascii="Times New Roman" w:hAnsi="Times New Roman" w:cs="Times New Roman"/>
                <w:sz w:val="24"/>
                <w:szCs w:val="24"/>
              </w:rPr>
              <w:t xml:space="preserve"> Arrendada</w:t>
            </w:r>
          </w:p>
        </w:tc>
      </w:tr>
      <w:tr w:rsidR="00812AF8" w:rsidRPr="00E10C97" w14:paraId="688D1EC1" w14:textId="77777777" w:rsidTr="00CB60EF">
        <w:tc>
          <w:tcPr>
            <w:tcW w:w="9923" w:type="dxa"/>
            <w:gridSpan w:val="2"/>
          </w:tcPr>
          <w:p w14:paraId="1DF41B78" w14:textId="0CBD5797" w:rsidR="00812AF8" w:rsidRPr="00E10C97" w:rsidRDefault="00812AF8" w:rsidP="00CB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C97">
              <w:rPr>
                <w:rFonts w:ascii="Times New Roman" w:hAnsi="Times New Roman" w:cs="Times New Roman"/>
                <w:sz w:val="24"/>
                <w:szCs w:val="24"/>
              </w:rPr>
              <w:t>Denominação comercial:</w:t>
            </w:r>
            <w:r w:rsidR="00903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652526152"/>
                <w:placeholder>
                  <w:docPart w:val="DefaultPlaceholder_-1854013440"/>
                </w:placeholder>
                <w:showingPlcHdr/>
              </w:sdtPr>
              <w:sdtContent>
                <w:r w:rsidR="00903236" w:rsidRPr="00E97BA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38CE973F" w14:textId="77777777" w:rsidR="00812AF8" w:rsidRPr="00E10C97" w:rsidRDefault="00812AF8" w:rsidP="00CB6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E1CE46" w14:textId="77777777" w:rsidR="00812AF8" w:rsidRPr="00E10C97" w:rsidRDefault="00812AF8" w:rsidP="00812A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9B30614" w14:textId="77777777" w:rsidR="00812AF8" w:rsidRPr="00E10C97" w:rsidRDefault="00812AF8" w:rsidP="00812AF8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C97">
        <w:rPr>
          <w:rFonts w:ascii="Times New Roman" w:hAnsi="Times New Roman" w:cs="Times New Roman"/>
          <w:b/>
          <w:sz w:val="24"/>
          <w:szCs w:val="24"/>
        </w:rPr>
        <w:t xml:space="preserve">    2. LOCALIZAÇÃO DO ESTABELECIMENTO</w:t>
      </w: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4820"/>
        <w:gridCol w:w="850"/>
        <w:gridCol w:w="1560"/>
        <w:gridCol w:w="2693"/>
      </w:tblGrid>
      <w:tr w:rsidR="00812AF8" w:rsidRPr="00E10C97" w14:paraId="61022BE6" w14:textId="77777777" w:rsidTr="00CB60EF">
        <w:tc>
          <w:tcPr>
            <w:tcW w:w="9923" w:type="dxa"/>
            <w:gridSpan w:val="4"/>
          </w:tcPr>
          <w:p w14:paraId="43FD2560" w14:textId="1BDAAF53" w:rsidR="00812AF8" w:rsidRPr="00E10C97" w:rsidRDefault="00812AF8" w:rsidP="00CB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C97">
              <w:rPr>
                <w:rFonts w:ascii="Times New Roman" w:hAnsi="Times New Roman" w:cs="Times New Roman"/>
                <w:sz w:val="24"/>
                <w:szCs w:val="24"/>
              </w:rPr>
              <w:t>Endereço:</w:t>
            </w:r>
            <w:r w:rsidR="00903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461541557"/>
                <w:placeholder>
                  <w:docPart w:val="DefaultPlaceholder_-1854013440"/>
                </w:placeholder>
                <w:showingPlcHdr/>
              </w:sdtPr>
              <w:sdtContent>
                <w:r w:rsidR="00903236" w:rsidRPr="00E97BA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618FB43B" w14:textId="77777777" w:rsidR="00812AF8" w:rsidRPr="00E10C97" w:rsidRDefault="00812AF8" w:rsidP="00CB6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AF8" w:rsidRPr="00E10C97" w14:paraId="5714E848" w14:textId="77777777" w:rsidTr="00CB60EF">
        <w:tc>
          <w:tcPr>
            <w:tcW w:w="5670" w:type="dxa"/>
            <w:gridSpan w:val="2"/>
          </w:tcPr>
          <w:p w14:paraId="2B5B090C" w14:textId="50C4C028" w:rsidR="00812AF8" w:rsidRPr="00E10C97" w:rsidRDefault="00812AF8" w:rsidP="00CB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C97">
              <w:rPr>
                <w:rFonts w:ascii="Times New Roman" w:hAnsi="Times New Roman" w:cs="Times New Roman"/>
                <w:sz w:val="24"/>
                <w:szCs w:val="24"/>
              </w:rPr>
              <w:t>Bairro:</w:t>
            </w:r>
            <w:r w:rsidR="00903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498649533"/>
                <w:placeholder>
                  <w:docPart w:val="DefaultPlaceholder_-1854013440"/>
                </w:placeholder>
                <w:showingPlcHdr/>
              </w:sdtPr>
              <w:sdtContent>
                <w:r w:rsidR="00903236" w:rsidRPr="00E97BA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5E76D9D0" w14:textId="77777777" w:rsidR="00812AF8" w:rsidRPr="00E10C97" w:rsidRDefault="00812AF8" w:rsidP="00CB6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14:paraId="108EF335" w14:textId="5C93D6F6" w:rsidR="00812AF8" w:rsidRPr="00E10C97" w:rsidRDefault="00812AF8" w:rsidP="00CB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C97">
              <w:rPr>
                <w:rFonts w:ascii="Times New Roman" w:hAnsi="Times New Roman" w:cs="Times New Roman"/>
                <w:sz w:val="24"/>
                <w:szCs w:val="24"/>
              </w:rPr>
              <w:t>CEP:</w:t>
            </w:r>
            <w:r w:rsidR="00903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814608298"/>
                <w:placeholder>
                  <w:docPart w:val="DefaultPlaceholder_-1854013440"/>
                </w:placeholder>
                <w:showingPlcHdr/>
              </w:sdtPr>
              <w:sdtContent>
                <w:r w:rsidR="00903236" w:rsidRPr="00E97BA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812AF8" w:rsidRPr="00E10C97" w14:paraId="4F3A4C64" w14:textId="77777777" w:rsidTr="00CB60EF">
        <w:tc>
          <w:tcPr>
            <w:tcW w:w="7230" w:type="dxa"/>
            <w:gridSpan w:val="3"/>
          </w:tcPr>
          <w:p w14:paraId="581FFC8E" w14:textId="023C7466" w:rsidR="00812AF8" w:rsidRPr="00E10C97" w:rsidRDefault="00812AF8" w:rsidP="00CB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C97">
              <w:rPr>
                <w:rFonts w:ascii="Times New Roman" w:hAnsi="Times New Roman" w:cs="Times New Roman"/>
                <w:sz w:val="24"/>
                <w:szCs w:val="24"/>
              </w:rPr>
              <w:t>Município:</w:t>
            </w:r>
            <w:r w:rsidR="00903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297262176"/>
                <w:placeholder>
                  <w:docPart w:val="DefaultPlaceholder_-1854013440"/>
                </w:placeholder>
                <w:showingPlcHdr/>
              </w:sdtPr>
              <w:sdtContent>
                <w:r w:rsidR="00903236" w:rsidRPr="00E97BA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5E28AABA" w14:textId="77777777" w:rsidR="00812AF8" w:rsidRPr="00E10C97" w:rsidRDefault="00812AF8" w:rsidP="00CB6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92A84ED" w14:textId="7221F345" w:rsidR="00812AF8" w:rsidRPr="00E10C97" w:rsidRDefault="00812AF8" w:rsidP="00CB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C97">
              <w:rPr>
                <w:rFonts w:ascii="Times New Roman" w:hAnsi="Times New Roman" w:cs="Times New Roman"/>
                <w:sz w:val="24"/>
                <w:szCs w:val="24"/>
              </w:rPr>
              <w:t>UF:</w:t>
            </w:r>
            <w:r w:rsidR="00903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558867075"/>
                <w:placeholder>
                  <w:docPart w:val="DefaultPlaceholder_-1854013440"/>
                </w:placeholder>
                <w:showingPlcHdr/>
              </w:sdtPr>
              <w:sdtContent>
                <w:r w:rsidR="00903236" w:rsidRPr="00E97BA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812AF8" w:rsidRPr="00E10C97" w14:paraId="116A8255" w14:textId="77777777" w:rsidTr="00CB60EF">
        <w:tc>
          <w:tcPr>
            <w:tcW w:w="4820" w:type="dxa"/>
          </w:tcPr>
          <w:p w14:paraId="0A917F6F" w14:textId="08F78718" w:rsidR="00812AF8" w:rsidRPr="00E10C97" w:rsidRDefault="00812AF8" w:rsidP="00CB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C97">
              <w:rPr>
                <w:rFonts w:ascii="Times New Roman" w:hAnsi="Times New Roman" w:cs="Times New Roman"/>
                <w:sz w:val="24"/>
                <w:szCs w:val="24"/>
              </w:rPr>
              <w:t>Caixa Postal:</w:t>
            </w:r>
            <w:r w:rsidR="00903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938515478"/>
                <w:placeholder>
                  <w:docPart w:val="DefaultPlaceholder_-1854013440"/>
                </w:placeholder>
                <w:showingPlcHdr/>
              </w:sdtPr>
              <w:sdtContent>
                <w:r w:rsidR="00903236" w:rsidRPr="00E97BA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0AD27668" w14:textId="77777777" w:rsidR="00812AF8" w:rsidRPr="00E10C97" w:rsidRDefault="00812AF8" w:rsidP="00CB6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</w:tcPr>
          <w:p w14:paraId="47152648" w14:textId="7CAF5DBF" w:rsidR="00812AF8" w:rsidRPr="00E10C97" w:rsidRDefault="00812AF8" w:rsidP="00CB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C97">
              <w:rPr>
                <w:rFonts w:ascii="Times New Roman" w:hAnsi="Times New Roman" w:cs="Times New Roman"/>
                <w:sz w:val="24"/>
                <w:szCs w:val="24"/>
              </w:rPr>
              <w:t>Telefone fixo:</w:t>
            </w:r>
            <w:r w:rsidR="00903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210074872"/>
                <w:placeholder>
                  <w:docPart w:val="DefaultPlaceholder_-1854013440"/>
                </w:placeholder>
                <w:showingPlcHdr/>
              </w:sdtPr>
              <w:sdtContent>
                <w:r w:rsidR="00903236" w:rsidRPr="00E97BA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812AF8" w:rsidRPr="00E10C97" w14:paraId="78705F52" w14:textId="77777777" w:rsidTr="00CB60EF">
        <w:tc>
          <w:tcPr>
            <w:tcW w:w="4820" w:type="dxa"/>
          </w:tcPr>
          <w:p w14:paraId="3E16B91E" w14:textId="02C328E4" w:rsidR="00812AF8" w:rsidRPr="00E10C97" w:rsidRDefault="00812AF8" w:rsidP="00CB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C97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  <w:r w:rsidR="00903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133938111"/>
                <w:placeholder>
                  <w:docPart w:val="DefaultPlaceholder_-1854013440"/>
                </w:placeholder>
                <w:showingPlcHdr/>
              </w:sdtPr>
              <w:sdtContent>
                <w:r w:rsidR="00903236" w:rsidRPr="00E97BA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tc>
          <w:tcPr>
            <w:tcW w:w="5103" w:type="dxa"/>
            <w:gridSpan w:val="3"/>
          </w:tcPr>
          <w:p w14:paraId="08C87D42" w14:textId="08C4C3C3" w:rsidR="00812AF8" w:rsidRPr="00E10C97" w:rsidRDefault="00812AF8" w:rsidP="00CB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C97">
              <w:rPr>
                <w:rFonts w:ascii="Times New Roman" w:hAnsi="Times New Roman" w:cs="Times New Roman"/>
                <w:sz w:val="24"/>
                <w:szCs w:val="24"/>
              </w:rPr>
              <w:t>Celular:</w:t>
            </w:r>
            <w:r w:rsidR="00903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244298258"/>
                <w:placeholder>
                  <w:docPart w:val="DefaultPlaceholder_-1854013440"/>
                </w:placeholder>
                <w:showingPlcHdr/>
              </w:sdtPr>
              <w:sdtContent>
                <w:r w:rsidR="00903236" w:rsidRPr="00E97BA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0E79F9C9" w14:textId="77777777" w:rsidR="00812AF8" w:rsidRPr="00E10C97" w:rsidRDefault="00812AF8" w:rsidP="00CB6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05BBB0" w14:textId="77777777" w:rsidR="00812AF8" w:rsidRPr="00E10C97" w:rsidRDefault="00812AF8" w:rsidP="00812A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8FDFBD2" w14:textId="77777777" w:rsidR="00812AF8" w:rsidRPr="00E10C97" w:rsidRDefault="00812AF8" w:rsidP="00812AF8">
      <w:pPr>
        <w:spacing w:after="0" w:line="240" w:lineRule="auto"/>
        <w:ind w:hanging="851"/>
        <w:rPr>
          <w:rFonts w:ascii="Times New Roman" w:hAnsi="Times New Roman" w:cs="Times New Roman"/>
          <w:b/>
          <w:sz w:val="24"/>
          <w:szCs w:val="24"/>
        </w:rPr>
      </w:pPr>
      <w:r w:rsidRPr="00E10C97">
        <w:rPr>
          <w:rFonts w:ascii="Times New Roman" w:hAnsi="Times New Roman" w:cs="Times New Roman"/>
          <w:b/>
          <w:sz w:val="24"/>
          <w:szCs w:val="24"/>
        </w:rPr>
        <w:t xml:space="preserve">    3. CLASSIFICAÇÃO DO ESTABELECIMENTO</w:t>
      </w: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812AF8" w:rsidRPr="00E10C97" w14:paraId="182885D4" w14:textId="77777777" w:rsidTr="00CB60EF">
        <w:tc>
          <w:tcPr>
            <w:tcW w:w="9923" w:type="dxa"/>
          </w:tcPr>
          <w:p w14:paraId="62B2798F" w14:textId="54407E20" w:rsidR="00812AF8" w:rsidRPr="00E10C97" w:rsidRDefault="00812AF8" w:rsidP="00CB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C97">
              <w:rPr>
                <w:rFonts w:ascii="Times New Roman" w:hAnsi="Times New Roman" w:cs="Times New Roman"/>
                <w:sz w:val="24"/>
                <w:szCs w:val="24"/>
              </w:rPr>
              <w:t>Denominação:</w:t>
            </w:r>
            <w:r w:rsidR="00903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99447591"/>
                <w:placeholder>
                  <w:docPart w:val="DefaultPlaceholder_-1854013440"/>
                </w:placeholder>
                <w:showingPlcHdr/>
              </w:sdtPr>
              <w:sdtContent>
                <w:r w:rsidR="00903236" w:rsidRPr="00E97BA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73EE4DB8" w14:textId="77777777" w:rsidR="00812AF8" w:rsidRPr="00E10C97" w:rsidRDefault="00812AF8" w:rsidP="00CB6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875701" w14:textId="73A3B935" w:rsidR="00812AF8" w:rsidRDefault="00812AF8" w:rsidP="009032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D25E4E8" w14:textId="71CB75B7" w:rsidR="00903236" w:rsidRPr="00E10C97" w:rsidRDefault="00903236" w:rsidP="009032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0C97">
        <w:rPr>
          <w:rFonts w:ascii="Times New Roman" w:hAnsi="Times New Roman" w:cs="Times New Roman"/>
          <w:b/>
          <w:sz w:val="24"/>
          <w:szCs w:val="24"/>
        </w:rPr>
        <w:t>4. REPRESENTANTE LEGAL</w:t>
      </w: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812AF8" w:rsidRPr="00E10C97" w14:paraId="64142898" w14:textId="77777777" w:rsidTr="00CB60EF">
        <w:tc>
          <w:tcPr>
            <w:tcW w:w="9923" w:type="dxa"/>
          </w:tcPr>
          <w:p w14:paraId="2B21A4DF" w14:textId="61ED9BE2" w:rsidR="00812AF8" w:rsidRPr="00E10C97" w:rsidRDefault="00812AF8" w:rsidP="00CB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C97">
              <w:rPr>
                <w:rFonts w:ascii="Times New Roman" w:hAnsi="Times New Roman" w:cs="Times New Roman"/>
                <w:sz w:val="24"/>
                <w:szCs w:val="24"/>
              </w:rPr>
              <w:t>Nome:</w:t>
            </w:r>
            <w:r w:rsidR="00903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85585079"/>
                <w:placeholder>
                  <w:docPart w:val="DefaultPlaceholder_-1854013440"/>
                </w:placeholder>
                <w:showingPlcHdr/>
              </w:sdtPr>
              <w:sdtContent>
                <w:r w:rsidR="00903236" w:rsidRPr="00E97BA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44BEBAE1" w14:textId="77777777" w:rsidR="00812AF8" w:rsidRPr="00E10C97" w:rsidRDefault="00812AF8" w:rsidP="00CB6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AF8" w:rsidRPr="00E10C97" w14:paraId="26528B14" w14:textId="77777777" w:rsidTr="00CB60EF">
        <w:tc>
          <w:tcPr>
            <w:tcW w:w="9923" w:type="dxa"/>
          </w:tcPr>
          <w:p w14:paraId="74664DC5" w14:textId="7A256A7A" w:rsidR="00812AF8" w:rsidRPr="00E10C97" w:rsidRDefault="00812AF8" w:rsidP="00CB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C97">
              <w:rPr>
                <w:rFonts w:ascii="Times New Roman" w:hAnsi="Times New Roman" w:cs="Times New Roman"/>
                <w:sz w:val="24"/>
                <w:szCs w:val="24"/>
              </w:rPr>
              <w:t>CPF:</w:t>
            </w:r>
            <w:r w:rsidR="00903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859543912"/>
                <w:placeholder>
                  <w:docPart w:val="DefaultPlaceholder_-1854013440"/>
                </w:placeholder>
                <w:showingPlcHdr/>
              </w:sdtPr>
              <w:sdtContent>
                <w:r w:rsidR="00903236" w:rsidRPr="00E97BA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13C276C1" w14:textId="77777777" w:rsidR="00812AF8" w:rsidRPr="00E10C97" w:rsidRDefault="00812AF8" w:rsidP="00CB6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962EFD" w14:textId="47AE4440" w:rsidR="00812AF8" w:rsidRDefault="00812AF8" w:rsidP="00812AF8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16B406" w14:textId="77777777" w:rsidR="00812AF8" w:rsidRPr="00E10C97" w:rsidRDefault="00812AF8" w:rsidP="00812AF8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C97">
        <w:rPr>
          <w:rFonts w:ascii="Times New Roman" w:hAnsi="Times New Roman" w:cs="Times New Roman"/>
          <w:b/>
          <w:sz w:val="24"/>
          <w:szCs w:val="24"/>
        </w:rPr>
        <w:t xml:space="preserve">   5. RESPONSÁVEL TÉCNICO</w:t>
      </w: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4820"/>
        <w:gridCol w:w="5103"/>
      </w:tblGrid>
      <w:tr w:rsidR="00812AF8" w:rsidRPr="00E10C97" w14:paraId="311769DD" w14:textId="77777777" w:rsidTr="00CB60EF">
        <w:tc>
          <w:tcPr>
            <w:tcW w:w="9923" w:type="dxa"/>
            <w:gridSpan w:val="2"/>
          </w:tcPr>
          <w:p w14:paraId="090526B8" w14:textId="0F338964" w:rsidR="00812AF8" w:rsidRPr="00E10C97" w:rsidRDefault="00812AF8" w:rsidP="00CB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C97">
              <w:rPr>
                <w:rFonts w:ascii="Times New Roman" w:hAnsi="Times New Roman" w:cs="Times New Roman"/>
                <w:sz w:val="24"/>
                <w:szCs w:val="24"/>
              </w:rPr>
              <w:t>Nome:</w:t>
            </w:r>
            <w:r w:rsidR="00903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391340179"/>
                <w:placeholder>
                  <w:docPart w:val="DefaultPlaceholder_-1854013440"/>
                </w:placeholder>
                <w:showingPlcHdr/>
              </w:sdtPr>
              <w:sdtContent>
                <w:r w:rsidR="00903236" w:rsidRPr="00E97BA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25AB20D6" w14:textId="77777777" w:rsidR="00812AF8" w:rsidRPr="00E10C97" w:rsidRDefault="00812AF8" w:rsidP="00CB6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AF8" w:rsidRPr="00E10C97" w14:paraId="6C596243" w14:textId="77777777" w:rsidTr="00CB60EF">
        <w:tc>
          <w:tcPr>
            <w:tcW w:w="9923" w:type="dxa"/>
            <w:gridSpan w:val="2"/>
          </w:tcPr>
          <w:p w14:paraId="6A451EFF" w14:textId="3AF1FF2A" w:rsidR="00812AF8" w:rsidRPr="00E10C97" w:rsidRDefault="00812AF8" w:rsidP="00CB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C97">
              <w:rPr>
                <w:rFonts w:ascii="Times New Roman" w:hAnsi="Times New Roman" w:cs="Times New Roman"/>
                <w:sz w:val="24"/>
                <w:szCs w:val="24"/>
              </w:rPr>
              <w:t>CPF:</w:t>
            </w:r>
            <w:r w:rsidR="00903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45953304"/>
                <w:placeholder>
                  <w:docPart w:val="DefaultPlaceholder_-1854013440"/>
                </w:placeholder>
                <w:showingPlcHdr/>
              </w:sdtPr>
              <w:sdtContent>
                <w:r w:rsidR="00903236" w:rsidRPr="00E97BA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78C30310" w14:textId="77777777" w:rsidR="00812AF8" w:rsidRPr="00E10C97" w:rsidRDefault="00812AF8" w:rsidP="00CB6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AF8" w:rsidRPr="00E10C97" w14:paraId="4FC2AE87" w14:textId="77777777" w:rsidTr="00CB60EF">
        <w:tc>
          <w:tcPr>
            <w:tcW w:w="4820" w:type="dxa"/>
          </w:tcPr>
          <w:p w14:paraId="3C1BA272" w14:textId="55B15C65" w:rsidR="00812AF8" w:rsidRPr="00E10C97" w:rsidRDefault="00812AF8" w:rsidP="00CB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C97">
              <w:rPr>
                <w:rFonts w:ascii="Times New Roman" w:hAnsi="Times New Roman" w:cs="Times New Roman"/>
                <w:sz w:val="24"/>
                <w:szCs w:val="24"/>
              </w:rPr>
              <w:t>Formação:</w:t>
            </w:r>
            <w:r w:rsidR="00903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838546718"/>
                <w:placeholder>
                  <w:docPart w:val="DefaultPlaceholder_-1854013440"/>
                </w:placeholder>
                <w:showingPlcHdr/>
              </w:sdtPr>
              <w:sdtContent>
                <w:r w:rsidR="00903236" w:rsidRPr="00E97BA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0B33BDDE" w14:textId="77777777" w:rsidR="00812AF8" w:rsidRPr="00E10C97" w:rsidRDefault="00812AF8" w:rsidP="00CB6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B07A7F1" w14:textId="54E826BF" w:rsidR="00812AF8" w:rsidRPr="00E10C97" w:rsidRDefault="00812AF8" w:rsidP="00CB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Número no Conselho Regional:</w:t>
            </w:r>
            <w:r w:rsidR="00903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099624322"/>
                <w:placeholder>
                  <w:docPart w:val="DefaultPlaceholder_-1854013440"/>
                </w:placeholder>
                <w:showingPlcHdr/>
              </w:sdtPr>
              <w:sdtContent>
                <w:r w:rsidR="00903236" w:rsidRPr="00E97BA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7AAE530C" w14:textId="77777777" w:rsidR="00812AF8" w:rsidRPr="00E10C97" w:rsidRDefault="00812AF8" w:rsidP="00812A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CB4E3AE" w14:textId="77777777" w:rsidR="00812AF8" w:rsidRPr="00E10C97" w:rsidRDefault="00812AF8" w:rsidP="00812AF8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C97">
        <w:rPr>
          <w:rFonts w:ascii="Times New Roman" w:hAnsi="Times New Roman" w:cs="Times New Roman"/>
          <w:b/>
          <w:sz w:val="24"/>
          <w:szCs w:val="24"/>
        </w:rPr>
        <w:t xml:space="preserve">   6. CAPACIDADE APROXIMADA DO ESTABELECIMENTO</w:t>
      </w: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4820"/>
        <w:gridCol w:w="5103"/>
      </w:tblGrid>
      <w:tr w:rsidR="00812AF8" w:rsidRPr="00E10C97" w14:paraId="0E280D3D" w14:textId="77777777" w:rsidTr="00CB60EF">
        <w:tc>
          <w:tcPr>
            <w:tcW w:w="4820" w:type="dxa"/>
          </w:tcPr>
          <w:p w14:paraId="128F487B" w14:textId="6FF50C4A" w:rsidR="00812AF8" w:rsidRPr="00E10C97" w:rsidRDefault="00812AF8" w:rsidP="00CB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C97">
              <w:rPr>
                <w:rFonts w:ascii="Times New Roman" w:hAnsi="Times New Roman" w:cs="Times New Roman"/>
                <w:sz w:val="24"/>
                <w:szCs w:val="24"/>
              </w:rPr>
              <w:t>Recebimento (Kg/L/Un/Dia):</w:t>
            </w:r>
            <w:r w:rsidR="00903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350457014"/>
                <w:placeholder>
                  <w:docPart w:val="DefaultPlaceholder_-1854013440"/>
                </w:placeholder>
                <w:showingPlcHdr/>
              </w:sdtPr>
              <w:sdtContent>
                <w:r w:rsidR="00903236" w:rsidRPr="00E97BA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1DDC47FD" w14:textId="77777777" w:rsidR="00812AF8" w:rsidRPr="00E10C97" w:rsidRDefault="00812AF8" w:rsidP="00CB6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6C27C52" w14:textId="130A064A" w:rsidR="00812AF8" w:rsidRPr="00E10C97" w:rsidRDefault="00812AF8" w:rsidP="00CB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C97">
              <w:rPr>
                <w:rFonts w:ascii="Times New Roman" w:hAnsi="Times New Roman" w:cs="Times New Roman"/>
                <w:sz w:val="24"/>
                <w:szCs w:val="24"/>
              </w:rPr>
              <w:t>Estocagem estática (Kg/L/Un/Dia):</w:t>
            </w:r>
            <w:r w:rsidR="00903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00393347"/>
                <w:placeholder>
                  <w:docPart w:val="DefaultPlaceholder_-1854013440"/>
                </w:placeholder>
                <w:showingPlcHdr/>
              </w:sdtPr>
              <w:sdtContent>
                <w:r w:rsidR="00903236" w:rsidRPr="00E97BA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3190A086" w14:textId="77777777" w:rsidR="00812AF8" w:rsidRPr="00E10C97" w:rsidRDefault="00812AF8" w:rsidP="00812A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46AF379" w14:textId="77777777" w:rsidR="00812AF8" w:rsidRPr="00E10C97" w:rsidRDefault="00812AF8" w:rsidP="00812AF8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C97">
        <w:rPr>
          <w:rFonts w:ascii="Times New Roman" w:hAnsi="Times New Roman" w:cs="Times New Roman"/>
          <w:b/>
          <w:sz w:val="24"/>
          <w:szCs w:val="24"/>
        </w:rPr>
        <w:t xml:space="preserve">   7. NÚMERO ESTIMADO DE EMPREGADOS</w:t>
      </w: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4820"/>
        <w:gridCol w:w="5103"/>
      </w:tblGrid>
      <w:tr w:rsidR="00812AF8" w:rsidRPr="00E10C97" w14:paraId="10E2F813" w14:textId="77777777" w:rsidTr="00CB60EF">
        <w:tc>
          <w:tcPr>
            <w:tcW w:w="4820" w:type="dxa"/>
          </w:tcPr>
          <w:p w14:paraId="660B24AC" w14:textId="778AF6A2" w:rsidR="00812AF8" w:rsidRPr="00E10C97" w:rsidRDefault="00812AF8" w:rsidP="00CB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C97">
              <w:rPr>
                <w:rFonts w:ascii="Times New Roman" w:hAnsi="Times New Roman" w:cs="Times New Roman"/>
                <w:sz w:val="24"/>
                <w:szCs w:val="24"/>
              </w:rPr>
              <w:t>Masculino:</w:t>
            </w:r>
            <w:r w:rsidR="00903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63327526"/>
                <w:placeholder>
                  <w:docPart w:val="DefaultPlaceholder_-1854013440"/>
                </w:placeholder>
                <w:showingPlcHdr/>
              </w:sdtPr>
              <w:sdtContent>
                <w:r w:rsidR="00903236" w:rsidRPr="00E97BA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548AD1C5" w14:textId="77777777" w:rsidR="00812AF8" w:rsidRPr="00E10C97" w:rsidRDefault="00812AF8" w:rsidP="00CB6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C9E52FF" w14:textId="045D6D3A" w:rsidR="00812AF8" w:rsidRPr="00E10C97" w:rsidRDefault="00812AF8" w:rsidP="00CB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C97">
              <w:rPr>
                <w:rFonts w:ascii="Times New Roman" w:hAnsi="Times New Roman" w:cs="Times New Roman"/>
                <w:sz w:val="24"/>
                <w:szCs w:val="24"/>
              </w:rPr>
              <w:t>Feminino:</w:t>
            </w:r>
            <w:r w:rsidR="00903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887229042"/>
                <w:placeholder>
                  <w:docPart w:val="DefaultPlaceholder_-1854013440"/>
                </w:placeholder>
                <w:showingPlcHdr/>
              </w:sdtPr>
              <w:sdtContent>
                <w:r w:rsidR="00903236" w:rsidRPr="00E97BA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6E53B90E" w14:textId="77777777" w:rsidR="00812AF8" w:rsidRPr="00E10C97" w:rsidRDefault="00812AF8" w:rsidP="00812A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CEF4B38" w14:textId="77777777" w:rsidR="00812AF8" w:rsidRPr="00E10C97" w:rsidRDefault="00812AF8" w:rsidP="00812AF8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C97">
        <w:rPr>
          <w:rFonts w:ascii="Times New Roman" w:hAnsi="Times New Roman" w:cs="Times New Roman"/>
          <w:b/>
          <w:sz w:val="24"/>
          <w:szCs w:val="24"/>
        </w:rPr>
        <w:t xml:space="preserve">   8. INSPEÇÃO MUNICIPAL</w:t>
      </w: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812AF8" w:rsidRPr="00E10C97" w14:paraId="6C7A7132" w14:textId="77777777" w:rsidTr="00CB60EF">
        <w:tc>
          <w:tcPr>
            <w:tcW w:w="9923" w:type="dxa"/>
          </w:tcPr>
          <w:p w14:paraId="23256402" w14:textId="26A0A319" w:rsidR="00812AF8" w:rsidRPr="00E10C97" w:rsidRDefault="00812AF8" w:rsidP="00CB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C97">
              <w:rPr>
                <w:rFonts w:ascii="Times New Roman" w:hAnsi="Times New Roman" w:cs="Times New Roman"/>
                <w:sz w:val="24"/>
                <w:szCs w:val="24"/>
              </w:rPr>
              <w:t xml:space="preserve">Possui instalações destinadas à Inspeção Municipal: SIM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290015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323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E10C97">
              <w:rPr>
                <w:rFonts w:ascii="Times New Roman" w:hAnsi="Times New Roman" w:cs="Times New Roman"/>
                <w:sz w:val="24"/>
                <w:szCs w:val="24"/>
              </w:rPr>
              <w:t xml:space="preserve">   NÃO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02029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3236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12AF8" w:rsidRPr="00E10C97" w14:paraId="05AD8E25" w14:textId="77777777" w:rsidTr="00CB60EF">
        <w:tc>
          <w:tcPr>
            <w:tcW w:w="9923" w:type="dxa"/>
          </w:tcPr>
          <w:p w14:paraId="30558E84" w14:textId="03F12865" w:rsidR="00812AF8" w:rsidRPr="00E10C97" w:rsidRDefault="00812AF8" w:rsidP="00CB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C97">
              <w:rPr>
                <w:rFonts w:ascii="Times New Roman" w:hAnsi="Times New Roman" w:cs="Times New Roman"/>
                <w:sz w:val="24"/>
                <w:szCs w:val="24"/>
              </w:rPr>
              <w:t xml:space="preserve">Descrição das Instalações do SIM (dependências, área, piso, sanitário, </w:t>
            </w:r>
            <w:r w:rsidR="00903236" w:rsidRPr="00E10C97">
              <w:rPr>
                <w:rFonts w:ascii="Times New Roman" w:hAnsi="Times New Roman" w:cs="Times New Roman"/>
                <w:sz w:val="24"/>
                <w:szCs w:val="24"/>
              </w:rPr>
              <w:t>vestiário etc.</w:t>
            </w:r>
            <w:r w:rsidRPr="00E10C97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  <w:r w:rsidR="00903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050057430"/>
                <w:placeholder>
                  <w:docPart w:val="DefaultPlaceholder_-1854013440"/>
                </w:placeholder>
                <w:showingPlcHdr/>
              </w:sdtPr>
              <w:sdtContent>
                <w:r w:rsidR="00903236" w:rsidRPr="00E97BA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5D492176" w14:textId="77777777" w:rsidR="00812AF8" w:rsidRPr="00E10C97" w:rsidRDefault="00812AF8" w:rsidP="00CB6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59EF5" w14:textId="77777777" w:rsidR="00812AF8" w:rsidRPr="00E10C97" w:rsidRDefault="00812AF8" w:rsidP="00CB6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FFF6D7" w14:textId="77777777" w:rsidR="00812AF8" w:rsidRPr="00E10C97" w:rsidRDefault="00812AF8" w:rsidP="00CB6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32D477" w14:textId="77777777" w:rsidR="00812AF8" w:rsidRPr="00E10C97" w:rsidRDefault="00812AF8" w:rsidP="00812A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F0DCDD2" w14:textId="77777777" w:rsidR="00812AF8" w:rsidRPr="00E10C97" w:rsidRDefault="00812AF8" w:rsidP="00812AF8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C97">
        <w:rPr>
          <w:rFonts w:ascii="Times New Roman" w:hAnsi="Times New Roman" w:cs="Times New Roman"/>
          <w:b/>
          <w:sz w:val="24"/>
          <w:szCs w:val="24"/>
        </w:rPr>
        <w:t xml:space="preserve">   9. PRODUTOS QUE PRETENDE FABRICAR / FRACIONAR</w:t>
      </w: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7655"/>
        <w:gridCol w:w="2268"/>
      </w:tblGrid>
      <w:tr w:rsidR="00812AF8" w:rsidRPr="00E10C97" w14:paraId="7E99A356" w14:textId="77777777" w:rsidTr="00CB60EF">
        <w:tc>
          <w:tcPr>
            <w:tcW w:w="7655" w:type="dxa"/>
          </w:tcPr>
          <w:p w14:paraId="3F9DBD0B" w14:textId="77777777" w:rsidR="00812AF8" w:rsidRPr="00E10C97" w:rsidRDefault="00812AF8" w:rsidP="00CB60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C97">
              <w:rPr>
                <w:rFonts w:ascii="Times New Roman" w:hAnsi="Times New Roman" w:cs="Times New Roman"/>
                <w:b/>
                <w:sz w:val="24"/>
                <w:szCs w:val="24"/>
              </w:rPr>
              <w:t>Denominação do produto</w:t>
            </w:r>
          </w:p>
        </w:tc>
        <w:tc>
          <w:tcPr>
            <w:tcW w:w="2268" w:type="dxa"/>
          </w:tcPr>
          <w:p w14:paraId="216A1AFA" w14:textId="77777777" w:rsidR="00812AF8" w:rsidRPr="00E10C97" w:rsidRDefault="00812AF8" w:rsidP="00CB60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C97">
              <w:rPr>
                <w:rFonts w:ascii="Times New Roman" w:hAnsi="Times New Roman" w:cs="Times New Roman"/>
                <w:b/>
                <w:sz w:val="24"/>
                <w:szCs w:val="24"/>
              </w:rPr>
              <w:t>Unidade de Medida</w:t>
            </w:r>
          </w:p>
        </w:tc>
      </w:tr>
      <w:tr w:rsidR="00812AF8" w:rsidRPr="00E10C97" w14:paraId="69F21C24" w14:textId="77777777" w:rsidTr="00CB60EF">
        <w:tc>
          <w:tcPr>
            <w:tcW w:w="7655" w:type="dxa"/>
          </w:tcPr>
          <w:p w14:paraId="671C151F" w14:textId="5449DF57" w:rsidR="00812AF8" w:rsidRPr="00E10C97" w:rsidRDefault="00812AF8" w:rsidP="00CB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C97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="00903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709383298"/>
                <w:placeholder>
                  <w:docPart w:val="DefaultPlaceholder_-1854013440"/>
                </w:placeholder>
                <w:showingPlcHdr/>
              </w:sdtPr>
              <w:sdtContent>
                <w:r w:rsidR="00903236" w:rsidRPr="00E97BA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384298379"/>
            <w:placeholder>
              <w:docPart w:val="DefaultPlaceholder_-1854013440"/>
            </w:placeholder>
            <w:showingPlcHdr/>
          </w:sdtPr>
          <w:sdtContent>
            <w:tc>
              <w:tcPr>
                <w:tcW w:w="2268" w:type="dxa"/>
              </w:tcPr>
              <w:p w14:paraId="3B634245" w14:textId="31CE9DC8" w:rsidR="00812AF8" w:rsidRPr="00E10C97" w:rsidRDefault="00903236" w:rsidP="00CB60EF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97BA1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812AF8" w:rsidRPr="00E10C97" w14:paraId="4CEB9A30" w14:textId="77777777" w:rsidTr="00CB60EF">
        <w:tc>
          <w:tcPr>
            <w:tcW w:w="7655" w:type="dxa"/>
          </w:tcPr>
          <w:p w14:paraId="082E916F" w14:textId="00ACEBA6" w:rsidR="00812AF8" w:rsidRPr="00E10C97" w:rsidRDefault="00812AF8" w:rsidP="00CB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C97">
              <w:rPr>
                <w:rFonts w:ascii="Times New Roman" w:hAnsi="Times New Roman" w:cs="Times New Roman"/>
                <w:sz w:val="24"/>
                <w:szCs w:val="24"/>
              </w:rPr>
              <w:t>02.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072072903"/>
                <w:placeholder>
                  <w:docPart w:val="DefaultPlaceholder_-1854013440"/>
                </w:placeholder>
                <w:showingPlcHdr/>
              </w:sdtPr>
              <w:sdtContent>
                <w:r w:rsidR="00903236" w:rsidRPr="00E97BA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74991018"/>
            <w:placeholder>
              <w:docPart w:val="DefaultPlaceholder_-1854013440"/>
            </w:placeholder>
            <w:showingPlcHdr/>
          </w:sdtPr>
          <w:sdtContent>
            <w:tc>
              <w:tcPr>
                <w:tcW w:w="2268" w:type="dxa"/>
              </w:tcPr>
              <w:p w14:paraId="7D8E0891" w14:textId="26199654" w:rsidR="00812AF8" w:rsidRPr="00E10C97" w:rsidRDefault="00903236" w:rsidP="00CB60EF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97BA1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812AF8" w:rsidRPr="00E10C97" w14:paraId="292C445E" w14:textId="77777777" w:rsidTr="00CB60EF">
        <w:tc>
          <w:tcPr>
            <w:tcW w:w="7655" w:type="dxa"/>
          </w:tcPr>
          <w:p w14:paraId="0586F27E" w14:textId="1F548B24" w:rsidR="00812AF8" w:rsidRPr="00E10C97" w:rsidRDefault="00812AF8" w:rsidP="00CB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C97">
              <w:rPr>
                <w:rFonts w:ascii="Times New Roman" w:hAnsi="Times New Roman" w:cs="Times New Roman"/>
                <w:sz w:val="24"/>
                <w:szCs w:val="24"/>
              </w:rPr>
              <w:t>03.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816560201"/>
                <w:placeholder>
                  <w:docPart w:val="DefaultPlaceholder_-1854013440"/>
                </w:placeholder>
                <w:showingPlcHdr/>
              </w:sdtPr>
              <w:sdtContent>
                <w:r w:rsidR="00903236" w:rsidRPr="00E97BA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673384073"/>
            <w:placeholder>
              <w:docPart w:val="DefaultPlaceholder_-1854013440"/>
            </w:placeholder>
            <w:showingPlcHdr/>
          </w:sdtPr>
          <w:sdtContent>
            <w:tc>
              <w:tcPr>
                <w:tcW w:w="2268" w:type="dxa"/>
              </w:tcPr>
              <w:p w14:paraId="25117117" w14:textId="7F662C88" w:rsidR="00812AF8" w:rsidRPr="00E10C97" w:rsidRDefault="00903236" w:rsidP="00CB60EF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97BA1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812AF8" w:rsidRPr="00E10C97" w14:paraId="1110F136" w14:textId="77777777" w:rsidTr="00CB60EF">
        <w:tc>
          <w:tcPr>
            <w:tcW w:w="7655" w:type="dxa"/>
          </w:tcPr>
          <w:p w14:paraId="224788CA" w14:textId="6CFADE99" w:rsidR="00812AF8" w:rsidRPr="00E10C97" w:rsidRDefault="00812AF8" w:rsidP="00CB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C97">
              <w:rPr>
                <w:rFonts w:ascii="Times New Roman" w:hAnsi="Times New Roman" w:cs="Times New Roman"/>
                <w:sz w:val="24"/>
                <w:szCs w:val="24"/>
              </w:rPr>
              <w:t>04.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738519762"/>
                <w:placeholder>
                  <w:docPart w:val="DefaultPlaceholder_-1854013440"/>
                </w:placeholder>
                <w:showingPlcHdr/>
              </w:sdtPr>
              <w:sdtContent>
                <w:r w:rsidR="00903236" w:rsidRPr="00E97BA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378906812"/>
            <w:placeholder>
              <w:docPart w:val="DefaultPlaceholder_-1854013440"/>
            </w:placeholder>
            <w:showingPlcHdr/>
          </w:sdtPr>
          <w:sdtContent>
            <w:tc>
              <w:tcPr>
                <w:tcW w:w="2268" w:type="dxa"/>
              </w:tcPr>
              <w:p w14:paraId="2D578187" w14:textId="54E56EEE" w:rsidR="00812AF8" w:rsidRPr="00E10C97" w:rsidRDefault="00903236" w:rsidP="00CB60EF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97BA1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812AF8" w:rsidRPr="00E10C97" w14:paraId="4011B331" w14:textId="77777777" w:rsidTr="00CB60EF">
        <w:tc>
          <w:tcPr>
            <w:tcW w:w="7655" w:type="dxa"/>
          </w:tcPr>
          <w:p w14:paraId="52025DF0" w14:textId="4672F458" w:rsidR="00812AF8" w:rsidRPr="00E10C97" w:rsidRDefault="00812AF8" w:rsidP="00CB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C97">
              <w:rPr>
                <w:rFonts w:ascii="Times New Roman" w:hAnsi="Times New Roman" w:cs="Times New Roman"/>
                <w:sz w:val="24"/>
                <w:szCs w:val="24"/>
              </w:rPr>
              <w:t>05.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384107216"/>
                <w:placeholder>
                  <w:docPart w:val="DefaultPlaceholder_-1854013440"/>
                </w:placeholder>
                <w:showingPlcHdr/>
              </w:sdtPr>
              <w:sdtContent>
                <w:r w:rsidR="00903236" w:rsidRPr="00E97BA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663420660"/>
            <w:placeholder>
              <w:docPart w:val="DefaultPlaceholder_-1854013440"/>
            </w:placeholder>
            <w:showingPlcHdr/>
          </w:sdtPr>
          <w:sdtContent>
            <w:tc>
              <w:tcPr>
                <w:tcW w:w="2268" w:type="dxa"/>
              </w:tcPr>
              <w:p w14:paraId="3FDA984E" w14:textId="511A4087" w:rsidR="00812AF8" w:rsidRPr="00E10C97" w:rsidRDefault="00903236" w:rsidP="00CB60EF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97BA1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812AF8" w:rsidRPr="00E10C97" w14:paraId="09B185EF" w14:textId="77777777" w:rsidTr="00CB60EF">
        <w:tc>
          <w:tcPr>
            <w:tcW w:w="7655" w:type="dxa"/>
          </w:tcPr>
          <w:p w14:paraId="021423E4" w14:textId="5DB717BF" w:rsidR="00812AF8" w:rsidRPr="00E10C97" w:rsidRDefault="00812AF8" w:rsidP="00CB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C97">
              <w:rPr>
                <w:rFonts w:ascii="Times New Roman" w:hAnsi="Times New Roman" w:cs="Times New Roman"/>
                <w:sz w:val="24"/>
                <w:szCs w:val="24"/>
              </w:rPr>
              <w:t>06.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190516964"/>
                <w:placeholder>
                  <w:docPart w:val="DefaultPlaceholder_-1854013440"/>
                </w:placeholder>
                <w:showingPlcHdr/>
              </w:sdtPr>
              <w:sdtContent>
                <w:r w:rsidR="00903236" w:rsidRPr="00E97BA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606242010"/>
            <w:placeholder>
              <w:docPart w:val="DefaultPlaceholder_-1854013440"/>
            </w:placeholder>
            <w:showingPlcHdr/>
          </w:sdtPr>
          <w:sdtContent>
            <w:tc>
              <w:tcPr>
                <w:tcW w:w="2268" w:type="dxa"/>
              </w:tcPr>
              <w:p w14:paraId="59B18112" w14:textId="055A7AA4" w:rsidR="00812AF8" w:rsidRPr="00E10C97" w:rsidRDefault="00903236" w:rsidP="00CB60EF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97BA1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812AF8" w:rsidRPr="00E10C97" w14:paraId="2EEF6C42" w14:textId="77777777" w:rsidTr="00CB60EF">
        <w:tc>
          <w:tcPr>
            <w:tcW w:w="7655" w:type="dxa"/>
          </w:tcPr>
          <w:p w14:paraId="7A6BC5A3" w14:textId="3D919F03" w:rsidR="00812AF8" w:rsidRPr="00E10C97" w:rsidRDefault="00812AF8" w:rsidP="00CB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C97">
              <w:rPr>
                <w:rFonts w:ascii="Times New Roman" w:hAnsi="Times New Roman" w:cs="Times New Roman"/>
                <w:sz w:val="24"/>
                <w:szCs w:val="24"/>
              </w:rPr>
              <w:t>07.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572496755"/>
                <w:placeholder>
                  <w:docPart w:val="DefaultPlaceholder_-1854013440"/>
                </w:placeholder>
                <w:showingPlcHdr/>
              </w:sdtPr>
              <w:sdtContent>
                <w:r w:rsidR="00903236" w:rsidRPr="00E97BA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720089494"/>
            <w:placeholder>
              <w:docPart w:val="DefaultPlaceholder_-1854013440"/>
            </w:placeholder>
            <w:showingPlcHdr/>
          </w:sdtPr>
          <w:sdtContent>
            <w:tc>
              <w:tcPr>
                <w:tcW w:w="2268" w:type="dxa"/>
              </w:tcPr>
              <w:p w14:paraId="1389F7AD" w14:textId="4A3DBD31" w:rsidR="00812AF8" w:rsidRPr="00E10C97" w:rsidRDefault="00903236" w:rsidP="00CB60EF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97BA1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812AF8" w:rsidRPr="00E10C97" w14:paraId="52FAAA0C" w14:textId="77777777" w:rsidTr="00CB60EF">
        <w:tc>
          <w:tcPr>
            <w:tcW w:w="7655" w:type="dxa"/>
          </w:tcPr>
          <w:p w14:paraId="3218F399" w14:textId="4772F5D5" w:rsidR="00812AF8" w:rsidRPr="00E10C97" w:rsidRDefault="00812AF8" w:rsidP="00CB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C97">
              <w:rPr>
                <w:rFonts w:ascii="Times New Roman" w:hAnsi="Times New Roman" w:cs="Times New Roman"/>
                <w:sz w:val="24"/>
                <w:szCs w:val="24"/>
              </w:rPr>
              <w:t>08.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971630297"/>
                <w:placeholder>
                  <w:docPart w:val="DefaultPlaceholder_-1854013440"/>
                </w:placeholder>
                <w:showingPlcHdr/>
              </w:sdtPr>
              <w:sdtContent>
                <w:r w:rsidR="00903236" w:rsidRPr="00E97BA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514201323"/>
            <w:placeholder>
              <w:docPart w:val="DefaultPlaceholder_-1854013440"/>
            </w:placeholder>
            <w:showingPlcHdr/>
          </w:sdtPr>
          <w:sdtContent>
            <w:tc>
              <w:tcPr>
                <w:tcW w:w="2268" w:type="dxa"/>
              </w:tcPr>
              <w:p w14:paraId="02460356" w14:textId="3A0A810F" w:rsidR="00812AF8" w:rsidRPr="00E10C97" w:rsidRDefault="00903236" w:rsidP="00CB60EF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97BA1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812AF8" w:rsidRPr="00E10C97" w14:paraId="7D497EA0" w14:textId="77777777" w:rsidTr="00CB60EF">
        <w:tc>
          <w:tcPr>
            <w:tcW w:w="7655" w:type="dxa"/>
          </w:tcPr>
          <w:p w14:paraId="755A63DA" w14:textId="5952EAEB" w:rsidR="00812AF8" w:rsidRPr="00E10C97" w:rsidRDefault="00812AF8" w:rsidP="00CB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C97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683896870"/>
                <w:placeholder>
                  <w:docPart w:val="DefaultPlaceholder_-1854013440"/>
                </w:placeholder>
                <w:showingPlcHdr/>
              </w:sdtPr>
              <w:sdtContent>
                <w:r w:rsidR="00903236" w:rsidRPr="00E97BA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270156760"/>
            <w:placeholder>
              <w:docPart w:val="DefaultPlaceholder_-1854013440"/>
            </w:placeholder>
            <w:showingPlcHdr/>
          </w:sdtPr>
          <w:sdtContent>
            <w:tc>
              <w:tcPr>
                <w:tcW w:w="2268" w:type="dxa"/>
              </w:tcPr>
              <w:p w14:paraId="27B59CB4" w14:textId="2D3963B1" w:rsidR="00812AF8" w:rsidRPr="00E10C97" w:rsidRDefault="00903236" w:rsidP="00CB60EF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97BA1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812AF8" w:rsidRPr="00E10C97" w14:paraId="3B470DDF" w14:textId="77777777" w:rsidTr="00CB60EF">
        <w:tc>
          <w:tcPr>
            <w:tcW w:w="7655" w:type="dxa"/>
          </w:tcPr>
          <w:p w14:paraId="078BCD25" w14:textId="68B493A2" w:rsidR="00812AF8" w:rsidRPr="00E10C97" w:rsidRDefault="00812AF8" w:rsidP="00CB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C9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11345355"/>
                <w:placeholder>
                  <w:docPart w:val="DefaultPlaceholder_-1854013440"/>
                </w:placeholder>
                <w:showingPlcHdr/>
              </w:sdtPr>
              <w:sdtContent>
                <w:r w:rsidR="00903236" w:rsidRPr="00E97BA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906794386"/>
            <w:placeholder>
              <w:docPart w:val="DefaultPlaceholder_-1854013440"/>
            </w:placeholder>
            <w:showingPlcHdr/>
          </w:sdtPr>
          <w:sdtContent>
            <w:tc>
              <w:tcPr>
                <w:tcW w:w="2268" w:type="dxa"/>
              </w:tcPr>
              <w:p w14:paraId="1949B23A" w14:textId="5625B08A" w:rsidR="00812AF8" w:rsidRPr="00E10C97" w:rsidRDefault="00903236" w:rsidP="00CB60EF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97BA1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812AF8" w:rsidRPr="00E10C97" w14:paraId="71A31282" w14:textId="77777777" w:rsidTr="00CB60EF">
        <w:tc>
          <w:tcPr>
            <w:tcW w:w="7655" w:type="dxa"/>
          </w:tcPr>
          <w:p w14:paraId="2FEC03B2" w14:textId="00C17348" w:rsidR="00812AF8" w:rsidRPr="00E10C97" w:rsidRDefault="00812AF8" w:rsidP="00CB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C9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530490271"/>
                <w:placeholder>
                  <w:docPart w:val="DefaultPlaceholder_-1854013440"/>
                </w:placeholder>
                <w:showingPlcHdr/>
              </w:sdtPr>
              <w:sdtContent>
                <w:r w:rsidR="00903236" w:rsidRPr="00E97BA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861464164"/>
            <w:placeholder>
              <w:docPart w:val="DefaultPlaceholder_-1854013440"/>
            </w:placeholder>
            <w:showingPlcHdr/>
          </w:sdtPr>
          <w:sdtContent>
            <w:tc>
              <w:tcPr>
                <w:tcW w:w="2268" w:type="dxa"/>
              </w:tcPr>
              <w:p w14:paraId="0C569BC9" w14:textId="2774C92E" w:rsidR="00812AF8" w:rsidRPr="00E10C97" w:rsidRDefault="00903236" w:rsidP="00CB60EF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97BA1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812AF8" w:rsidRPr="00E10C97" w14:paraId="7C9C3244" w14:textId="77777777" w:rsidTr="00CB60EF">
        <w:tc>
          <w:tcPr>
            <w:tcW w:w="7655" w:type="dxa"/>
          </w:tcPr>
          <w:p w14:paraId="1809F0AD" w14:textId="1A37D6CD" w:rsidR="00812AF8" w:rsidRPr="00E10C97" w:rsidRDefault="00812AF8" w:rsidP="00CB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80004084"/>
                <w:placeholder>
                  <w:docPart w:val="DefaultPlaceholder_-1854013440"/>
                </w:placeholder>
                <w:showingPlcHdr/>
              </w:sdtPr>
              <w:sdtContent>
                <w:r w:rsidR="00903236" w:rsidRPr="00E97BA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900325580"/>
            <w:placeholder>
              <w:docPart w:val="DefaultPlaceholder_-1854013440"/>
            </w:placeholder>
            <w:showingPlcHdr/>
          </w:sdtPr>
          <w:sdtContent>
            <w:tc>
              <w:tcPr>
                <w:tcW w:w="2268" w:type="dxa"/>
              </w:tcPr>
              <w:p w14:paraId="5062E29B" w14:textId="2C3C2C76" w:rsidR="00812AF8" w:rsidRPr="00E10C97" w:rsidRDefault="00903236" w:rsidP="00CB60EF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97BA1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0F41525E" w14:textId="77777777" w:rsidR="00812AF8" w:rsidRPr="00E10C97" w:rsidRDefault="00812AF8" w:rsidP="00812A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80196C5" w14:textId="2527C628" w:rsidR="00812AF8" w:rsidRPr="00E10C97" w:rsidRDefault="00812AF8" w:rsidP="00812AF8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C97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E10C97">
        <w:rPr>
          <w:rFonts w:ascii="Times New Roman" w:hAnsi="Times New Roman" w:cs="Times New Roman"/>
          <w:b/>
          <w:sz w:val="24"/>
          <w:szCs w:val="24"/>
        </w:rPr>
        <w:t>. DESCRIÇÃO DOS FLUXOS DE PRODUÇÃO</w:t>
      </w: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812AF8" w:rsidRPr="00E10C97" w14:paraId="56C7D9F1" w14:textId="77777777" w:rsidTr="00CB60EF">
        <w:tc>
          <w:tcPr>
            <w:tcW w:w="9923" w:type="dxa"/>
          </w:tcPr>
          <w:p w14:paraId="5001ED5D" w14:textId="32780B95" w:rsidR="00812AF8" w:rsidRPr="00E10C97" w:rsidRDefault="00812AF8" w:rsidP="00CB60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C97">
              <w:rPr>
                <w:rFonts w:ascii="Times New Roman" w:hAnsi="Times New Roman" w:cs="Times New Roman"/>
                <w:sz w:val="24"/>
                <w:szCs w:val="24"/>
              </w:rPr>
              <w:t>Descrição (descrever como será o processo de fabricação, do recebimento de matérias primas à expedição, de todos os produtos que pretende produzir, incluindo os critérios se segurança de tempo e temperatura a serem utilizados como garantia de segurança dos produtos):</w:t>
            </w:r>
            <w:r w:rsidR="00903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459726198"/>
                <w:placeholder>
                  <w:docPart w:val="DefaultPlaceholder_-1854013440"/>
                </w:placeholder>
                <w:showingPlcHdr/>
              </w:sdtPr>
              <w:sdtContent>
                <w:r w:rsidR="00903236" w:rsidRPr="00E97BA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74FBF4E7" w14:textId="77777777" w:rsidR="00812AF8" w:rsidRPr="00E10C97" w:rsidRDefault="00812AF8" w:rsidP="00CB60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EF463F" w14:textId="77777777" w:rsidR="00812AF8" w:rsidRPr="00E10C97" w:rsidRDefault="00812AF8" w:rsidP="00CB60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6689F8" w14:textId="77777777" w:rsidR="00812AF8" w:rsidRPr="00E10C97" w:rsidRDefault="00812AF8" w:rsidP="00CB60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C00D8AD" w14:textId="77777777" w:rsidR="00812AF8" w:rsidRPr="00E10C97" w:rsidRDefault="00812AF8" w:rsidP="00812AF8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8554CA" w14:textId="7E55543C" w:rsidR="00812AF8" w:rsidRPr="00E10C97" w:rsidRDefault="00812AF8" w:rsidP="00812AF8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C97">
        <w:rPr>
          <w:rFonts w:ascii="Times New Roman" w:hAnsi="Times New Roman" w:cs="Times New Roman"/>
          <w:b/>
          <w:sz w:val="24"/>
          <w:szCs w:val="24"/>
        </w:rPr>
        <w:t xml:space="preserve">   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E10C97">
        <w:rPr>
          <w:rFonts w:ascii="Times New Roman" w:hAnsi="Times New Roman" w:cs="Times New Roman"/>
          <w:b/>
          <w:sz w:val="24"/>
          <w:szCs w:val="24"/>
        </w:rPr>
        <w:t>. MEIOS DE TRANSPORTE (matéria prima e produtos)</w:t>
      </w: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812AF8" w:rsidRPr="00E10C97" w14:paraId="77375757" w14:textId="77777777" w:rsidTr="00CB60EF">
        <w:tc>
          <w:tcPr>
            <w:tcW w:w="9923" w:type="dxa"/>
          </w:tcPr>
          <w:p w14:paraId="3112B176" w14:textId="25A81086" w:rsidR="00812AF8" w:rsidRPr="00E10C97" w:rsidRDefault="00812AF8" w:rsidP="00CB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C97">
              <w:rPr>
                <w:rFonts w:ascii="Times New Roman" w:hAnsi="Times New Roman" w:cs="Times New Roman"/>
                <w:sz w:val="24"/>
                <w:szCs w:val="24"/>
              </w:rPr>
              <w:t>Descrição:</w:t>
            </w:r>
            <w:r w:rsidR="00903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82996890"/>
                <w:placeholder>
                  <w:docPart w:val="DefaultPlaceholder_-1854013440"/>
                </w:placeholder>
                <w:showingPlcHdr/>
              </w:sdtPr>
              <w:sdtContent>
                <w:r w:rsidR="00903236" w:rsidRPr="00E97BA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352EBACF" w14:textId="77777777" w:rsidR="00812AF8" w:rsidRPr="00E10C97" w:rsidRDefault="00812AF8" w:rsidP="00CB6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160DA" w14:textId="77777777" w:rsidR="00812AF8" w:rsidRPr="00E10C97" w:rsidRDefault="00812AF8" w:rsidP="00CB6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D7A3E" w14:textId="77777777" w:rsidR="00812AF8" w:rsidRPr="00E10C97" w:rsidRDefault="00812AF8" w:rsidP="00CB6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1E9501" w14:textId="77777777" w:rsidR="00812AF8" w:rsidRPr="00E10C97" w:rsidRDefault="00812AF8" w:rsidP="00812A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D46FD3D" w14:textId="119324BF" w:rsidR="00812AF8" w:rsidRPr="00E10C97" w:rsidRDefault="00812AF8" w:rsidP="00812AF8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C97">
        <w:rPr>
          <w:rFonts w:ascii="Times New Roman" w:hAnsi="Times New Roman" w:cs="Times New Roman"/>
          <w:b/>
          <w:sz w:val="24"/>
          <w:szCs w:val="24"/>
        </w:rPr>
        <w:t xml:space="preserve">   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E10C97">
        <w:rPr>
          <w:rFonts w:ascii="Times New Roman" w:hAnsi="Times New Roman" w:cs="Times New Roman"/>
          <w:b/>
          <w:sz w:val="24"/>
          <w:szCs w:val="24"/>
        </w:rPr>
        <w:t>. PROCEDÊNCIA DA MATÉRIA PRIMA</w:t>
      </w: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812AF8" w:rsidRPr="00E10C97" w14:paraId="0A326F0F" w14:textId="77777777" w:rsidTr="00CB60EF">
        <w:tc>
          <w:tcPr>
            <w:tcW w:w="9923" w:type="dxa"/>
          </w:tcPr>
          <w:p w14:paraId="176DD7A4" w14:textId="7F714AF7" w:rsidR="00812AF8" w:rsidRPr="00E10C97" w:rsidRDefault="00812AF8" w:rsidP="00CB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C97">
              <w:rPr>
                <w:rFonts w:ascii="Times New Roman" w:hAnsi="Times New Roman" w:cs="Times New Roman"/>
                <w:sz w:val="24"/>
                <w:szCs w:val="24"/>
              </w:rPr>
              <w:t>Descrição:</w:t>
            </w:r>
            <w:r w:rsidR="00903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107026491"/>
                <w:placeholder>
                  <w:docPart w:val="DefaultPlaceholder_-1854013440"/>
                </w:placeholder>
                <w:showingPlcHdr/>
              </w:sdtPr>
              <w:sdtContent>
                <w:r w:rsidR="00903236" w:rsidRPr="00E97BA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6BF6772E" w14:textId="77777777" w:rsidR="00812AF8" w:rsidRPr="00E10C97" w:rsidRDefault="00812AF8" w:rsidP="00CB6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472049" w14:textId="77777777" w:rsidR="00812AF8" w:rsidRPr="00E10C97" w:rsidRDefault="00812AF8" w:rsidP="00CB6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E8508" w14:textId="77777777" w:rsidR="00812AF8" w:rsidRPr="00E10C97" w:rsidRDefault="00812AF8" w:rsidP="00CB6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DB3C2F" w14:textId="77777777" w:rsidR="00812AF8" w:rsidRPr="00E10C97" w:rsidRDefault="00812AF8" w:rsidP="00812A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4A0B795" w14:textId="77777777" w:rsidR="00812AF8" w:rsidRPr="00E10C97" w:rsidRDefault="00812AF8" w:rsidP="00812A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4AFA72C" w14:textId="682CBECA" w:rsidR="00812AF8" w:rsidRPr="00E10C97" w:rsidRDefault="00812AF8" w:rsidP="00812AF8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C97">
        <w:rPr>
          <w:rFonts w:ascii="Times New Roman" w:hAnsi="Times New Roman" w:cs="Times New Roman"/>
          <w:b/>
          <w:sz w:val="24"/>
          <w:szCs w:val="24"/>
        </w:rPr>
        <w:t xml:space="preserve">   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E10C97">
        <w:rPr>
          <w:rFonts w:ascii="Times New Roman" w:hAnsi="Times New Roman" w:cs="Times New Roman"/>
          <w:b/>
          <w:sz w:val="24"/>
          <w:szCs w:val="24"/>
        </w:rPr>
        <w:t>. MÁQUINAS E EQUIPAMENTOS</w:t>
      </w:r>
    </w:p>
    <w:tbl>
      <w:tblPr>
        <w:tblStyle w:val="Tabelacomgrade"/>
        <w:tblW w:w="9781" w:type="dxa"/>
        <w:tblInd w:w="-572" w:type="dxa"/>
        <w:tblLook w:val="04A0" w:firstRow="1" w:lastRow="0" w:firstColumn="1" w:lastColumn="0" w:noHBand="0" w:noVBand="1"/>
      </w:tblPr>
      <w:tblGrid>
        <w:gridCol w:w="6237"/>
        <w:gridCol w:w="1560"/>
        <w:gridCol w:w="1984"/>
      </w:tblGrid>
      <w:tr w:rsidR="00812AF8" w:rsidRPr="00E10C97" w14:paraId="6CA4D84F" w14:textId="77777777" w:rsidTr="00CB60EF">
        <w:tc>
          <w:tcPr>
            <w:tcW w:w="6237" w:type="dxa"/>
            <w:vAlign w:val="center"/>
          </w:tcPr>
          <w:p w14:paraId="31AD06DF" w14:textId="77777777" w:rsidR="00812AF8" w:rsidRPr="00E10C97" w:rsidRDefault="00812AF8" w:rsidP="00CB60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C97">
              <w:rPr>
                <w:rFonts w:ascii="Times New Roman" w:hAnsi="Times New Roman" w:cs="Times New Roman"/>
                <w:b/>
                <w:sz w:val="24"/>
                <w:szCs w:val="24"/>
              </w:rPr>
              <w:t>Denominação</w:t>
            </w:r>
          </w:p>
        </w:tc>
        <w:tc>
          <w:tcPr>
            <w:tcW w:w="1560" w:type="dxa"/>
            <w:vAlign w:val="center"/>
          </w:tcPr>
          <w:p w14:paraId="55ED6237" w14:textId="77777777" w:rsidR="00812AF8" w:rsidRPr="00E10C97" w:rsidRDefault="00812AF8" w:rsidP="00CB60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C97">
              <w:rPr>
                <w:rFonts w:ascii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  <w:tc>
          <w:tcPr>
            <w:tcW w:w="1984" w:type="dxa"/>
            <w:vAlign w:val="center"/>
          </w:tcPr>
          <w:p w14:paraId="0EDDC395" w14:textId="77777777" w:rsidR="00812AF8" w:rsidRPr="00E10C97" w:rsidRDefault="00812AF8" w:rsidP="00CB60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C97">
              <w:rPr>
                <w:rFonts w:ascii="Times New Roman" w:hAnsi="Times New Roman" w:cs="Times New Roman"/>
                <w:b/>
                <w:sz w:val="24"/>
                <w:szCs w:val="24"/>
              </w:rPr>
              <w:t>Capacidade de Operação (hora)</w:t>
            </w:r>
          </w:p>
        </w:tc>
      </w:tr>
      <w:tr w:rsidR="00812AF8" w:rsidRPr="00E10C97" w14:paraId="01249108" w14:textId="77777777" w:rsidTr="00CB60EF">
        <w:tc>
          <w:tcPr>
            <w:tcW w:w="6237" w:type="dxa"/>
          </w:tcPr>
          <w:p w14:paraId="0B0B3CD9" w14:textId="33C66D23" w:rsidR="00812AF8" w:rsidRPr="00E10C97" w:rsidRDefault="00812AF8" w:rsidP="00CB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C97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015761306"/>
                <w:placeholder>
                  <w:docPart w:val="DefaultPlaceholder_-1854013440"/>
                </w:placeholder>
                <w:showingPlcHdr/>
              </w:sdtPr>
              <w:sdtContent>
                <w:r w:rsidR="00903236" w:rsidRPr="00E97BA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832726840"/>
            <w:placeholder>
              <w:docPart w:val="DefaultPlaceholder_-1854013440"/>
            </w:placeholder>
            <w:showingPlcHdr/>
          </w:sdtPr>
          <w:sdtContent>
            <w:tc>
              <w:tcPr>
                <w:tcW w:w="1560" w:type="dxa"/>
              </w:tcPr>
              <w:p w14:paraId="492A04E8" w14:textId="0C073DA5" w:rsidR="00812AF8" w:rsidRPr="00E10C97" w:rsidRDefault="00903236" w:rsidP="00CB60EF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97BA1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294993572"/>
            <w:placeholder>
              <w:docPart w:val="DefaultPlaceholder_-1854013440"/>
            </w:placeholder>
            <w:showingPlcHdr/>
          </w:sdtPr>
          <w:sdtContent>
            <w:tc>
              <w:tcPr>
                <w:tcW w:w="1984" w:type="dxa"/>
              </w:tcPr>
              <w:p w14:paraId="6C0B1B56" w14:textId="1ED80D35" w:rsidR="00812AF8" w:rsidRPr="00E10C97" w:rsidRDefault="00903236" w:rsidP="00CB60EF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97BA1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812AF8" w:rsidRPr="00E10C97" w14:paraId="0325A17D" w14:textId="77777777" w:rsidTr="00CB60EF">
        <w:tc>
          <w:tcPr>
            <w:tcW w:w="6237" w:type="dxa"/>
          </w:tcPr>
          <w:p w14:paraId="72DC8AD6" w14:textId="42F3CA97" w:rsidR="00812AF8" w:rsidRPr="00E10C97" w:rsidRDefault="00812AF8" w:rsidP="00CB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C97">
              <w:rPr>
                <w:rFonts w:ascii="Times New Roman" w:hAnsi="Times New Roman" w:cs="Times New Roman"/>
                <w:sz w:val="24"/>
                <w:szCs w:val="24"/>
              </w:rPr>
              <w:t>02.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62643760"/>
                <w:placeholder>
                  <w:docPart w:val="DefaultPlaceholder_-1854013440"/>
                </w:placeholder>
                <w:showingPlcHdr/>
              </w:sdtPr>
              <w:sdtContent>
                <w:r w:rsidR="00903236" w:rsidRPr="00E97BA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516378186"/>
            <w:placeholder>
              <w:docPart w:val="DefaultPlaceholder_-1854013440"/>
            </w:placeholder>
            <w:showingPlcHdr/>
          </w:sdtPr>
          <w:sdtContent>
            <w:tc>
              <w:tcPr>
                <w:tcW w:w="1560" w:type="dxa"/>
              </w:tcPr>
              <w:p w14:paraId="11C73705" w14:textId="56637360" w:rsidR="00812AF8" w:rsidRPr="00E10C97" w:rsidRDefault="00903236" w:rsidP="00CB60EF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97BA1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183278211"/>
            <w:placeholder>
              <w:docPart w:val="DefaultPlaceholder_-1854013440"/>
            </w:placeholder>
            <w:showingPlcHdr/>
          </w:sdtPr>
          <w:sdtContent>
            <w:tc>
              <w:tcPr>
                <w:tcW w:w="1984" w:type="dxa"/>
              </w:tcPr>
              <w:p w14:paraId="229682D3" w14:textId="2EB18CCD" w:rsidR="00812AF8" w:rsidRPr="00E10C97" w:rsidRDefault="00903236" w:rsidP="00CB60EF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97BA1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812AF8" w:rsidRPr="00E10C97" w14:paraId="5E7F3919" w14:textId="77777777" w:rsidTr="00CB60EF">
        <w:tc>
          <w:tcPr>
            <w:tcW w:w="6237" w:type="dxa"/>
          </w:tcPr>
          <w:p w14:paraId="55B0DACD" w14:textId="1F9C8AF3" w:rsidR="00812AF8" w:rsidRPr="00E10C97" w:rsidRDefault="00812AF8" w:rsidP="00CB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C97">
              <w:rPr>
                <w:rFonts w:ascii="Times New Roman" w:hAnsi="Times New Roman" w:cs="Times New Roman"/>
                <w:sz w:val="24"/>
                <w:szCs w:val="24"/>
              </w:rPr>
              <w:t>03.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206682650"/>
                <w:placeholder>
                  <w:docPart w:val="DefaultPlaceholder_-1854013440"/>
                </w:placeholder>
                <w:showingPlcHdr/>
              </w:sdtPr>
              <w:sdtContent>
                <w:r w:rsidR="00903236" w:rsidRPr="00E97BA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978800709"/>
            <w:placeholder>
              <w:docPart w:val="DefaultPlaceholder_-1854013440"/>
            </w:placeholder>
            <w:showingPlcHdr/>
          </w:sdtPr>
          <w:sdtContent>
            <w:tc>
              <w:tcPr>
                <w:tcW w:w="1560" w:type="dxa"/>
              </w:tcPr>
              <w:p w14:paraId="7CC6D29F" w14:textId="01E2AA45" w:rsidR="00812AF8" w:rsidRPr="00E10C97" w:rsidRDefault="00903236" w:rsidP="00CB60EF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97BA1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874689267"/>
            <w:placeholder>
              <w:docPart w:val="DefaultPlaceholder_-1854013440"/>
            </w:placeholder>
            <w:showingPlcHdr/>
          </w:sdtPr>
          <w:sdtContent>
            <w:tc>
              <w:tcPr>
                <w:tcW w:w="1984" w:type="dxa"/>
              </w:tcPr>
              <w:p w14:paraId="728B2109" w14:textId="6D8CFAF2" w:rsidR="00812AF8" w:rsidRPr="00E10C97" w:rsidRDefault="00903236" w:rsidP="00CB60EF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97BA1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812AF8" w:rsidRPr="00E10C97" w14:paraId="42B71E0A" w14:textId="77777777" w:rsidTr="00CB60EF">
        <w:tc>
          <w:tcPr>
            <w:tcW w:w="6237" w:type="dxa"/>
          </w:tcPr>
          <w:p w14:paraId="51BE6466" w14:textId="55DC746D" w:rsidR="00812AF8" w:rsidRPr="00E10C97" w:rsidRDefault="00812AF8" w:rsidP="00CB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C97">
              <w:rPr>
                <w:rFonts w:ascii="Times New Roman" w:hAnsi="Times New Roman" w:cs="Times New Roman"/>
                <w:sz w:val="24"/>
                <w:szCs w:val="24"/>
              </w:rPr>
              <w:t>04.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839449605"/>
                <w:placeholder>
                  <w:docPart w:val="DefaultPlaceholder_-1854013440"/>
                </w:placeholder>
                <w:showingPlcHdr/>
              </w:sdtPr>
              <w:sdtContent>
                <w:r w:rsidR="00903236" w:rsidRPr="00E97BA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730454405"/>
            <w:placeholder>
              <w:docPart w:val="DefaultPlaceholder_-1854013440"/>
            </w:placeholder>
            <w:showingPlcHdr/>
          </w:sdtPr>
          <w:sdtContent>
            <w:tc>
              <w:tcPr>
                <w:tcW w:w="1560" w:type="dxa"/>
              </w:tcPr>
              <w:p w14:paraId="101E819D" w14:textId="13CFC707" w:rsidR="00812AF8" w:rsidRPr="00E10C97" w:rsidRDefault="00903236" w:rsidP="00CB60EF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97BA1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868205223"/>
            <w:placeholder>
              <w:docPart w:val="DefaultPlaceholder_-1854013440"/>
            </w:placeholder>
            <w:showingPlcHdr/>
          </w:sdtPr>
          <w:sdtContent>
            <w:tc>
              <w:tcPr>
                <w:tcW w:w="1984" w:type="dxa"/>
              </w:tcPr>
              <w:p w14:paraId="7D5F0E5E" w14:textId="396A8B9C" w:rsidR="00812AF8" w:rsidRPr="00E10C97" w:rsidRDefault="00903236" w:rsidP="00CB60EF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97BA1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812AF8" w:rsidRPr="00E10C97" w14:paraId="00F70AB3" w14:textId="77777777" w:rsidTr="00CB60EF">
        <w:tc>
          <w:tcPr>
            <w:tcW w:w="6237" w:type="dxa"/>
          </w:tcPr>
          <w:p w14:paraId="06084312" w14:textId="68266001" w:rsidR="00812AF8" w:rsidRPr="00E10C97" w:rsidRDefault="00812AF8" w:rsidP="00CB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695655458"/>
                <w:placeholder>
                  <w:docPart w:val="DefaultPlaceholder_-1854013440"/>
                </w:placeholder>
                <w:showingPlcHdr/>
              </w:sdtPr>
              <w:sdtContent>
                <w:r w:rsidR="00903236" w:rsidRPr="00E97BA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842049821"/>
            <w:placeholder>
              <w:docPart w:val="DefaultPlaceholder_-1854013440"/>
            </w:placeholder>
            <w:showingPlcHdr/>
          </w:sdtPr>
          <w:sdtContent>
            <w:tc>
              <w:tcPr>
                <w:tcW w:w="1560" w:type="dxa"/>
              </w:tcPr>
              <w:p w14:paraId="0601D06D" w14:textId="06F214DA" w:rsidR="00812AF8" w:rsidRPr="00E10C97" w:rsidRDefault="00903236" w:rsidP="00CB60EF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97BA1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235853485"/>
            <w:placeholder>
              <w:docPart w:val="DefaultPlaceholder_-1854013440"/>
            </w:placeholder>
            <w:showingPlcHdr/>
          </w:sdtPr>
          <w:sdtContent>
            <w:tc>
              <w:tcPr>
                <w:tcW w:w="1984" w:type="dxa"/>
              </w:tcPr>
              <w:p w14:paraId="0EA592A2" w14:textId="1C865A00" w:rsidR="00812AF8" w:rsidRPr="00E10C97" w:rsidRDefault="00903236" w:rsidP="00CB60EF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97BA1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812AF8" w:rsidRPr="00E10C97" w14:paraId="165D61E8" w14:textId="77777777" w:rsidTr="00CB60EF">
        <w:tc>
          <w:tcPr>
            <w:tcW w:w="6237" w:type="dxa"/>
          </w:tcPr>
          <w:p w14:paraId="20623132" w14:textId="30BD114B" w:rsidR="00812AF8" w:rsidRPr="00E10C97" w:rsidRDefault="00812AF8" w:rsidP="00CB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C97">
              <w:rPr>
                <w:rFonts w:ascii="Times New Roman" w:hAnsi="Times New Roman" w:cs="Times New Roman"/>
                <w:sz w:val="24"/>
                <w:szCs w:val="24"/>
              </w:rPr>
              <w:t>06.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051226608"/>
                <w:placeholder>
                  <w:docPart w:val="DefaultPlaceholder_-1854013440"/>
                </w:placeholder>
                <w:showingPlcHdr/>
              </w:sdtPr>
              <w:sdtContent>
                <w:r w:rsidR="00903236" w:rsidRPr="00E97BA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62465117"/>
            <w:placeholder>
              <w:docPart w:val="DefaultPlaceholder_-1854013440"/>
            </w:placeholder>
            <w:showingPlcHdr/>
          </w:sdtPr>
          <w:sdtContent>
            <w:tc>
              <w:tcPr>
                <w:tcW w:w="1560" w:type="dxa"/>
              </w:tcPr>
              <w:p w14:paraId="72061F88" w14:textId="2BE98915" w:rsidR="00812AF8" w:rsidRPr="00E10C97" w:rsidRDefault="00903236" w:rsidP="00CB60EF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97BA1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30675980"/>
            <w:placeholder>
              <w:docPart w:val="DefaultPlaceholder_-1854013440"/>
            </w:placeholder>
            <w:showingPlcHdr/>
          </w:sdtPr>
          <w:sdtContent>
            <w:tc>
              <w:tcPr>
                <w:tcW w:w="1984" w:type="dxa"/>
              </w:tcPr>
              <w:p w14:paraId="6FF49DFA" w14:textId="149FAF38" w:rsidR="00812AF8" w:rsidRPr="00E10C97" w:rsidRDefault="00903236" w:rsidP="00CB60EF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97BA1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812AF8" w:rsidRPr="00E10C97" w14:paraId="2FA65B77" w14:textId="77777777" w:rsidTr="00CB60EF">
        <w:tc>
          <w:tcPr>
            <w:tcW w:w="6237" w:type="dxa"/>
            <w:tcBorders>
              <w:bottom w:val="single" w:sz="4" w:space="0" w:color="auto"/>
            </w:tcBorders>
          </w:tcPr>
          <w:p w14:paraId="1781ABEB" w14:textId="16C1F77F" w:rsidR="00812AF8" w:rsidRPr="00E10C97" w:rsidRDefault="00812AF8" w:rsidP="00CB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C97">
              <w:rPr>
                <w:rFonts w:ascii="Times New Roman" w:hAnsi="Times New Roman" w:cs="Times New Roman"/>
                <w:sz w:val="24"/>
                <w:szCs w:val="24"/>
              </w:rPr>
              <w:t>07.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621498284"/>
                <w:placeholder>
                  <w:docPart w:val="DefaultPlaceholder_-1854013440"/>
                </w:placeholder>
                <w:showingPlcHdr/>
              </w:sdtPr>
              <w:sdtContent>
                <w:r w:rsidR="00903236" w:rsidRPr="00E97BA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388831288"/>
            <w:placeholder>
              <w:docPart w:val="DefaultPlaceholder_-1854013440"/>
            </w:placeholder>
            <w:showingPlcHdr/>
          </w:sdtPr>
          <w:sdtContent>
            <w:tc>
              <w:tcPr>
                <w:tcW w:w="1560" w:type="dxa"/>
                <w:tcBorders>
                  <w:bottom w:val="single" w:sz="4" w:space="0" w:color="auto"/>
                </w:tcBorders>
              </w:tcPr>
              <w:p w14:paraId="64AD1768" w14:textId="71DACBD1" w:rsidR="00812AF8" w:rsidRPr="00E10C97" w:rsidRDefault="00903236" w:rsidP="00CB60EF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97BA1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84909716"/>
            <w:placeholder>
              <w:docPart w:val="DefaultPlaceholder_-1854013440"/>
            </w:placeholder>
            <w:showingPlcHdr/>
          </w:sdtPr>
          <w:sdtContent>
            <w:tc>
              <w:tcPr>
                <w:tcW w:w="1984" w:type="dxa"/>
                <w:tcBorders>
                  <w:bottom w:val="single" w:sz="4" w:space="0" w:color="auto"/>
                </w:tcBorders>
              </w:tcPr>
              <w:p w14:paraId="5F67E418" w14:textId="0877F4A1" w:rsidR="00812AF8" w:rsidRPr="00E10C97" w:rsidRDefault="00903236" w:rsidP="00CB60EF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97BA1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812AF8" w:rsidRPr="00E10C97" w14:paraId="28222A65" w14:textId="77777777" w:rsidTr="00CB60EF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A98B" w14:textId="01B274C4" w:rsidR="00812AF8" w:rsidRPr="00E10C97" w:rsidRDefault="00812AF8" w:rsidP="00CB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C97">
              <w:rPr>
                <w:rFonts w:ascii="Times New Roman" w:hAnsi="Times New Roman" w:cs="Times New Roman"/>
                <w:sz w:val="24"/>
                <w:szCs w:val="24"/>
              </w:rPr>
              <w:t>08.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484204876"/>
                <w:placeholder>
                  <w:docPart w:val="DefaultPlaceholder_-1854013440"/>
                </w:placeholder>
                <w:showingPlcHdr/>
              </w:sdtPr>
              <w:sdtContent>
                <w:r w:rsidR="00903236" w:rsidRPr="00E97BA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991552081"/>
            <w:placeholder>
              <w:docPart w:val="DefaultPlaceholder_-1854013440"/>
            </w:placeholder>
            <w:showingPlcHdr/>
          </w:sdtPr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FE7EDA6" w14:textId="5C4837CC" w:rsidR="00812AF8" w:rsidRPr="00E10C97" w:rsidRDefault="00903236" w:rsidP="00CB60EF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97BA1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818690698"/>
            <w:placeholder>
              <w:docPart w:val="DefaultPlaceholder_-1854013440"/>
            </w:placeholder>
            <w:showingPlcHdr/>
          </w:sdtPr>
          <w:sdtContent>
            <w:tc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F94BCF8" w14:textId="3D47F113" w:rsidR="00812AF8" w:rsidRPr="00E10C97" w:rsidRDefault="00903236" w:rsidP="00CB60EF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97BA1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41C1364A" w14:textId="77777777" w:rsidR="00812AF8" w:rsidRPr="00E10C97" w:rsidRDefault="00812AF8" w:rsidP="00812A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C4C874E" w14:textId="765366C8" w:rsidR="00812AF8" w:rsidRPr="00E10C97" w:rsidRDefault="00812AF8" w:rsidP="00812AF8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C97">
        <w:rPr>
          <w:rFonts w:ascii="Times New Roman" w:hAnsi="Times New Roman" w:cs="Times New Roman"/>
          <w:b/>
          <w:sz w:val="24"/>
          <w:szCs w:val="24"/>
        </w:rPr>
        <w:t xml:space="preserve">   1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E10C97">
        <w:rPr>
          <w:rFonts w:ascii="Times New Roman" w:hAnsi="Times New Roman" w:cs="Times New Roman"/>
          <w:b/>
          <w:sz w:val="24"/>
          <w:szCs w:val="24"/>
        </w:rPr>
        <w:t>. NATUREZA DO PISO E MATERIAL DE IMPERMEABILIZAÇÃO DAS PAREDES</w:t>
      </w: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812AF8" w:rsidRPr="00E10C97" w14:paraId="143E128A" w14:textId="77777777" w:rsidTr="00CB60EF">
        <w:tc>
          <w:tcPr>
            <w:tcW w:w="9923" w:type="dxa"/>
          </w:tcPr>
          <w:p w14:paraId="0EEF8DAF" w14:textId="778226AB" w:rsidR="00812AF8" w:rsidRPr="00E10C97" w:rsidRDefault="00812AF8" w:rsidP="00CB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C97">
              <w:rPr>
                <w:rFonts w:ascii="Times New Roman" w:hAnsi="Times New Roman" w:cs="Times New Roman"/>
                <w:sz w:val="24"/>
                <w:szCs w:val="24"/>
              </w:rPr>
              <w:t>Descrição:</w:t>
            </w:r>
            <w:r w:rsidR="00903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08727111"/>
                <w:placeholder>
                  <w:docPart w:val="DefaultPlaceholder_-1854013440"/>
                </w:placeholder>
                <w:showingPlcHdr/>
              </w:sdtPr>
              <w:sdtContent>
                <w:r w:rsidR="00903236" w:rsidRPr="00E97BA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171B3DF4" w14:textId="77777777" w:rsidR="00812AF8" w:rsidRPr="00E10C97" w:rsidRDefault="00812AF8" w:rsidP="00CB6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248925" w14:textId="77777777" w:rsidR="00812AF8" w:rsidRPr="00E10C97" w:rsidRDefault="00812AF8" w:rsidP="00CB6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ADF935" w14:textId="77777777" w:rsidR="00812AF8" w:rsidRPr="00E10C97" w:rsidRDefault="00812AF8" w:rsidP="00CB6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59F906" w14:textId="77777777" w:rsidR="00812AF8" w:rsidRPr="00E10C97" w:rsidRDefault="00812AF8" w:rsidP="00812AF8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B31A33" w14:textId="6B91780D" w:rsidR="00812AF8" w:rsidRPr="00E10C97" w:rsidRDefault="00812AF8" w:rsidP="00812AF8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C97">
        <w:rPr>
          <w:rFonts w:ascii="Times New Roman" w:hAnsi="Times New Roman" w:cs="Times New Roman"/>
          <w:b/>
          <w:sz w:val="24"/>
          <w:szCs w:val="24"/>
        </w:rPr>
        <w:t xml:space="preserve">   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E10C97">
        <w:rPr>
          <w:rFonts w:ascii="Times New Roman" w:hAnsi="Times New Roman" w:cs="Times New Roman"/>
          <w:b/>
          <w:sz w:val="24"/>
          <w:szCs w:val="24"/>
        </w:rPr>
        <w:t>. NATUREZA DO TETO</w:t>
      </w: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812AF8" w:rsidRPr="00E10C97" w14:paraId="45DE9005" w14:textId="77777777" w:rsidTr="00CB60EF">
        <w:tc>
          <w:tcPr>
            <w:tcW w:w="9923" w:type="dxa"/>
          </w:tcPr>
          <w:p w14:paraId="7C00C0C9" w14:textId="5E8BABAD" w:rsidR="00812AF8" w:rsidRPr="00E10C97" w:rsidRDefault="00812AF8" w:rsidP="00CB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C97">
              <w:rPr>
                <w:rFonts w:ascii="Times New Roman" w:hAnsi="Times New Roman" w:cs="Times New Roman"/>
                <w:sz w:val="24"/>
                <w:szCs w:val="24"/>
              </w:rPr>
              <w:t>Descrição:</w:t>
            </w:r>
            <w:r w:rsidR="00903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804002973"/>
                <w:placeholder>
                  <w:docPart w:val="DefaultPlaceholder_-1854013440"/>
                </w:placeholder>
                <w:showingPlcHdr/>
              </w:sdtPr>
              <w:sdtContent>
                <w:r w:rsidR="00903236" w:rsidRPr="00E97BA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43F0C9F1" w14:textId="77777777" w:rsidR="00812AF8" w:rsidRPr="00E10C97" w:rsidRDefault="00812AF8" w:rsidP="00CB6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00430" w14:textId="77777777" w:rsidR="00812AF8" w:rsidRPr="00E10C97" w:rsidRDefault="00812AF8" w:rsidP="00CB6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2D4C8D" w14:textId="77777777" w:rsidR="00812AF8" w:rsidRPr="00E10C97" w:rsidRDefault="00812AF8" w:rsidP="00CB6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47DEA5" w14:textId="77777777" w:rsidR="00812AF8" w:rsidRPr="00E10C97" w:rsidRDefault="00812AF8" w:rsidP="00812AF8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3516B8" w14:textId="0A147AF4" w:rsidR="00812AF8" w:rsidRPr="00E10C97" w:rsidRDefault="00812AF8" w:rsidP="00812AF8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C97">
        <w:rPr>
          <w:rFonts w:ascii="Times New Roman" w:hAnsi="Times New Roman" w:cs="Times New Roman"/>
          <w:b/>
          <w:sz w:val="24"/>
          <w:szCs w:val="24"/>
        </w:rPr>
        <w:t xml:space="preserve">   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E10C97">
        <w:rPr>
          <w:rFonts w:ascii="Times New Roman" w:hAnsi="Times New Roman" w:cs="Times New Roman"/>
          <w:b/>
          <w:sz w:val="24"/>
          <w:szCs w:val="24"/>
        </w:rPr>
        <w:t>. NATUREZA E REVESTIMENTO DAS MESAS PARA MANIPULAÇÃO</w:t>
      </w: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812AF8" w:rsidRPr="00E10C97" w14:paraId="4E0F02F2" w14:textId="77777777" w:rsidTr="00CB60EF">
        <w:tc>
          <w:tcPr>
            <w:tcW w:w="9923" w:type="dxa"/>
          </w:tcPr>
          <w:p w14:paraId="25B53BDB" w14:textId="3005EF92" w:rsidR="00812AF8" w:rsidRPr="00E10C97" w:rsidRDefault="00812AF8" w:rsidP="00CB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C97">
              <w:rPr>
                <w:rFonts w:ascii="Times New Roman" w:hAnsi="Times New Roman" w:cs="Times New Roman"/>
                <w:sz w:val="24"/>
                <w:szCs w:val="24"/>
              </w:rPr>
              <w:t>Descrição:</w:t>
            </w:r>
            <w:r w:rsidR="00903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566042266"/>
                <w:placeholder>
                  <w:docPart w:val="DefaultPlaceholder_-1854013440"/>
                </w:placeholder>
                <w:showingPlcHdr/>
              </w:sdtPr>
              <w:sdtContent>
                <w:r w:rsidR="00903236" w:rsidRPr="00E97BA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34C5FE13" w14:textId="77777777" w:rsidR="00812AF8" w:rsidRPr="00E10C97" w:rsidRDefault="00812AF8" w:rsidP="00CB6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0FD9D" w14:textId="77777777" w:rsidR="00812AF8" w:rsidRPr="00E10C97" w:rsidRDefault="00812AF8" w:rsidP="00CB6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FE3A4A" w14:textId="77777777" w:rsidR="00812AF8" w:rsidRPr="00E10C97" w:rsidRDefault="00812AF8" w:rsidP="00CB6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F8C1D3" w14:textId="58C1FF41" w:rsidR="00812AF8" w:rsidRPr="00E10C97" w:rsidRDefault="00812AF8" w:rsidP="00812AF8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C97">
        <w:rPr>
          <w:rFonts w:ascii="Times New Roman" w:hAnsi="Times New Roman" w:cs="Times New Roman"/>
          <w:b/>
          <w:sz w:val="24"/>
          <w:szCs w:val="24"/>
        </w:rPr>
        <w:t xml:space="preserve">   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E10C97">
        <w:rPr>
          <w:rFonts w:ascii="Times New Roman" w:hAnsi="Times New Roman" w:cs="Times New Roman"/>
          <w:b/>
          <w:sz w:val="24"/>
          <w:szCs w:val="24"/>
        </w:rPr>
        <w:t>. INFORMAÇÕES SOBRE VESTIÁRIOS E SANITÁRIOS</w:t>
      </w: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812AF8" w:rsidRPr="00E10C97" w14:paraId="522F442A" w14:textId="77777777" w:rsidTr="00CB60EF">
        <w:tc>
          <w:tcPr>
            <w:tcW w:w="9923" w:type="dxa"/>
          </w:tcPr>
          <w:p w14:paraId="04307CD8" w14:textId="34DB4628" w:rsidR="00812AF8" w:rsidRPr="00E10C97" w:rsidRDefault="00812AF8" w:rsidP="00CB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C97">
              <w:rPr>
                <w:rFonts w:ascii="Times New Roman" w:hAnsi="Times New Roman" w:cs="Times New Roman"/>
                <w:sz w:val="24"/>
                <w:szCs w:val="24"/>
              </w:rPr>
              <w:t>Descrição:</w:t>
            </w:r>
            <w:r w:rsidR="00903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938336327"/>
                <w:placeholder>
                  <w:docPart w:val="DefaultPlaceholder_-1854013440"/>
                </w:placeholder>
                <w:showingPlcHdr/>
              </w:sdtPr>
              <w:sdtContent>
                <w:r w:rsidR="00903236" w:rsidRPr="00E97BA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53321EFE" w14:textId="77777777" w:rsidR="00812AF8" w:rsidRPr="00E10C97" w:rsidRDefault="00812AF8" w:rsidP="00CB6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DBDCC6" w14:textId="77777777" w:rsidR="00812AF8" w:rsidRPr="00E10C97" w:rsidRDefault="00812AF8" w:rsidP="00CB6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B1845A" w14:textId="77777777" w:rsidR="00812AF8" w:rsidRPr="00E10C97" w:rsidRDefault="00812AF8" w:rsidP="00CB6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56E66E" w14:textId="77777777" w:rsidR="00812AF8" w:rsidRPr="00E10C97" w:rsidRDefault="00812AF8" w:rsidP="00812A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D30EBB" w14:textId="766E3007" w:rsidR="00812AF8" w:rsidRPr="00E10C97" w:rsidRDefault="00812AF8" w:rsidP="00812AF8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C97">
        <w:rPr>
          <w:rFonts w:ascii="Times New Roman" w:hAnsi="Times New Roman" w:cs="Times New Roman"/>
          <w:b/>
          <w:sz w:val="24"/>
          <w:szCs w:val="24"/>
        </w:rPr>
        <w:t xml:space="preserve">   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E10C97">
        <w:rPr>
          <w:rFonts w:ascii="Times New Roman" w:hAnsi="Times New Roman" w:cs="Times New Roman"/>
          <w:b/>
          <w:sz w:val="24"/>
          <w:szCs w:val="24"/>
        </w:rPr>
        <w:t>. ÁGUA DO ESTABELECIMENTO</w:t>
      </w: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812AF8" w:rsidRPr="00E10C97" w14:paraId="7C6F371F" w14:textId="77777777" w:rsidTr="00CB60EF">
        <w:tc>
          <w:tcPr>
            <w:tcW w:w="9923" w:type="dxa"/>
          </w:tcPr>
          <w:p w14:paraId="25E9170B" w14:textId="2B206B66" w:rsidR="00812AF8" w:rsidRPr="00E10C97" w:rsidRDefault="00812AF8" w:rsidP="00CB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C97">
              <w:rPr>
                <w:rFonts w:ascii="Times New Roman" w:hAnsi="Times New Roman" w:cs="Times New Roman"/>
                <w:sz w:val="24"/>
                <w:szCs w:val="24"/>
              </w:rPr>
              <w:t>Descrição:</w:t>
            </w:r>
            <w:r w:rsidR="00903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753024282"/>
                <w:placeholder>
                  <w:docPart w:val="DefaultPlaceholder_-1854013440"/>
                </w:placeholder>
                <w:showingPlcHdr/>
              </w:sdtPr>
              <w:sdtContent>
                <w:r w:rsidR="00903236" w:rsidRPr="00E97BA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7A25C541" w14:textId="77777777" w:rsidR="00812AF8" w:rsidRPr="00E10C97" w:rsidRDefault="00812AF8" w:rsidP="00CB6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D3AAA" w14:textId="77777777" w:rsidR="00812AF8" w:rsidRPr="00E10C97" w:rsidRDefault="00812AF8" w:rsidP="00CB6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03C8A" w14:textId="77777777" w:rsidR="00812AF8" w:rsidRPr="00E10C97" w:rsidRDefault="00812AF8" w:rsidP="00CB6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A29AEB" w14:textId="77777777" w:rsidR="00812AF8" w:rsidRPr="00E10C97" w:rsidRDefault="00812AF8" w:rsidP="00812A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61E108C" w14:textId="27FA4000" w:rsidR="00812AF8" w:rsidRPr="00E10C97" w:rsidRDefault="00812AF8" w:rsidP="00812AF8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C97">
        <w:rPr>
          <w:rFonts w:ascii="Times New Roman" w:hAnsi="Times New Roman" w:cs="Times New Roman"/>
          <w:b/>
          <w:sz w:val="24"/>
          <w:szCs w:val="24"/>
        </w:rPr>
        <w:t xml:space="preserve">   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E10C97">
        <w:rPr>
          <w:rFonts w:ascii="Times New Roman" w:hAnsi="Times New Roman" w:cs="Times New Roman"/>
          <w:b/>
          <w:sz w:val="24"/>
          <w:szCs w:val="24"/>
        </w:rPr>
        <w:t>. DESTINO DADO ÀS ÁGUAS SERVIDAS</w:t>
      </w: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812AF8" w:rsidRPr="00E10C97" w14:paraId="2D4F1B58" w14:textId="77777777" w:rsidTr="00CB60EF">
        <w:tc>
          <w:tcPr>
            <w:tcW w:w="9923" w:type="dxa"/>
          </w:tcPr>
          <w:p w14:paraId="2A6DA945" w14:textId="09C48BA3" w:rsidR="00812AF8" w:rsidRPr="00E10C97" w:rsidRDefault="00812AF8" w:rsidP="00CB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C97">
              <w:rPr>
                <w:rFonts w:ascii="Times New Roman" w:hAnsi="Times New Roman" w:cs="Times New Roman"/>
                <w:sz w:val="24"/>
                <w:szCs w:val="24"/>
              </w:rPr>
              <w:t>Descrição:</w:t>
            </w:r>
            <w:r w:rsidR="00903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989602147"/>
                <w:placeholder>
                  <w:docPart w:val="DefaultPlaceholder_-1854013440"/>
                </w:placeholder>
                <w:showingPlcHdr/>
              </w:sdtPr>
              <w:sdtContent>
                <w:r w:rsidR="00903236" w:rsidRPr="00E97BA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4C0390CF" w14:textId="77777777" w:rsidR="00812AF8" w:rsidRPr="00E10C97" w:rsidRDefault="00812AF8" w:rsidP="00CB6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73FBF" w14:textId="77777777" w:rsidR="00812AF8" w:rsidRPr="00E10C97" w:rsidRDefault="00812AF8" w:rsidP="00CB6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B56777" w14:textId="77777777" w:rsidR="00812AF8" w:rsidRPr="00E10C97" w:rsidRDefault="00812AF8" w:rsidP="00CB6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D8D403" w14:textId="77777777" w:rsidR="00812AF8" w:rsidRPr="00E10C97" w:rsidRDefault="00812AF8" w:rsidP="00812A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F4A5725" w14:textId="686866EF" w:rsidR="00812AF8" w:rsidRPr="00E10C97" w:rsidRDefault="00812AF8" w:rsidP="00812AF8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C97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E10C97">
        <w:rPr>
          <w:rFonts w:ascii="Times New Roman" w:hAnsi="Times New Roman" w:cs="Times New Roman"/>
          <w:b/>
          <w:sz w:val="24"/>
          <w:szCs w:val="24"/>
        </w:rPr>
        <w:t>. BARREIRAS SANITÁRIAS</w:t>
      </w: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812AF8" w:rsidRPr="00E10C97" w14:paraId="64CFAADA" w14:textId="77777777" w:rsidTr="00CB60EF">
        <w:tc>
          <w:tcPr>
            <w:tcW w:w="9923" w:type="dxa"/>
          </w:tcPr>
          <w:p w14:paraId="11FE2167" w14:textId="54F0551A" w:rsidR="00812AF8" w:rsidRPr="00E10C97" w:rsidRDefault="00812AF8" w:rsidP="00CB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C97">
              <w:rPr>
                <w:rFonts w:ascii="Times New Roman" w:hAnsi="Times New Roman" w:cs="Times New Roman"/>
                <w:sz w:val="24"/>
                <w:szCs w:val="24"/>
              </w:rPr>
              <w:t>Descrição (todos os acessos devem possuir barreira sanitária contendo lavador de botas e mãos, detergentes, sanitizantes, papel toalha ou secador de mãos eficaz):</w:t>
            </w:r>
            <w:r w:rsidR="00903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609896232"/>
                <w:placeholder>
                  <w:docPart w:val="DefaultPlaceholder_-1854013440"/>
                </w:placeholder>
                <w:showingPlcHdr/>
              </w:sdtPr>
              <w:sdtContent>
                <w:r w:rsidR="00903236" w:rsidRPr="00E97BA1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5D5422BD" w14:textId="77777777" w:rsidR="00812AF8" w:rsidRPr="00E10C97" w:rsidRDefault="00812AF8" w:rsidP="00CB6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5A0F2" w14:textId="77777777" w:rsidR="00812AF8" w:rsidRPr="00E10C97" w:rsidRDefault="00812AF8" w:rsidP="00CB6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C6085" w14:textId="77777777" w:rsidR="00812AF8" w:rsidRPr="00E10C97" w:rsidRDefault="00812AF8" w:rsidP="00CB6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DA538D" w14:textId="77777777" w:rsidR="00812AF8" w:rsidRPr="00E10C97" w:rsidRDefault="00812AF8" w:rsidP="00812AF8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C40059" w14:textId="65FE1A98" w:rsidR="00812AF8" w:rsidRPr="00E10C97" w:rsidRDefault="00812AF8" w:rsidP="00812AF8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C97">
        <w:rPr>
          <w:rFonts w:ascii="Times New Roman" w:hAnsi="Times New Roman" w:cs="Times New Roman"/>
          <w:b/>
          <w:sz w:val="24"/>
          <w:szCs w:val="24"/>
        </w:rPr>
        <w:t xml:space="preserve">   2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E10C97">
        <w:rPr>
          <w:rFonts w:ascii="Times New Roman" w:hAnsi="Times New Roman" w:cs="Times New Roman"/>
          <w:b/>
          <w:sz w:val="24"/>
          <w:szCs w:val="24"/>
        </w:rPr>
        <w:t>. ESPÉCIES QUE PRETENDE ABATER (QUANDO APLICÁVEL) *</w:t>
      </w: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3118"/>
        <w:gridCol w:w="3402"/>
        <w:gridCol w:w="3403"/>
      </w:tblGrid>
      <w:tr w:rsidR="00812AF8" w:rsidRPr="00E10C97" w14:paraId="2C580BD0" w14:textId="77777777" w:rsidTr="00CB60EF">
        <w:tc>
          <w:tcPr>
            <w:tcW w:w="3118" w:type="dxa"/>
          </w:tcPr>
          <w:p w14:paraId="794E0BAE" w14:textId="77777777" w:rsidR="00812AF8" w:rsidRPr="00E10C97" w:rsidRDefault="00812AF8" w:rsidP="00CB60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C97">
              <w:rPr>
                <w:rFonts w:ascii="Times New Roman" w:hAnsi="Times New Roman" w:cs="Times New Roman"/>
                <w:b/>
                <w:sz w:val="24"/>
                <w:szCs w:val="24"/>
              </w:rPr>
              <w:t>Espécie</w:t>
            </w:r>
          </w:p>
        </w:tc>
        <w:tc>
          <w:tcPr>
            <w:tcW w:w="3402" w:type="dxa"/>
          </w:tcPr>
          <w:p w14:paraId="4222F8A3" w14:textId="77777777" w:rsidR="00812AF8" w:rsidRPr="00E10C97" w:rsidRDefault="00812AF8" w:rsidP="00CB60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C97">
              <w:rPr>
                <w:rFonts w:ascii="Times New Roman" w:hAnsi="Times New Roman" w:cs="Times New Roman"/>
                <w:b/>
                <w:sz w:val="24"/>
                <w:szCs w:val="24"/>
              </w:rPr>
              <w:t>Capacidade/Dia</w:t>
            </w:r>
          </w:p>
        </w:tc>
        <w:tc>
          <w:tcPr>
            <w:tcW w:w="3403" w:type="dxa"/>
          </w:tcPr>
          <w:p w14:paraId="52A96ABE" w14:textId="77777777" w:rsidR="00812AF8" w:rsidRPr="00E10C97" w:rsidRDefault="00812AF8" w:rsidP="00CB60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C97">
              <w:rPr>
                <w:rFonts w:ascii="Times New Roman" w:hAnsi="Times New Roman" w:cs="Times New Roman"/>
                <w:b/>
                <w:sz w:val="24"/>
                <w:szCs w:val="24"/>
              </w:rPr>
              <w:t>Velocidade de Abate</w:t>
            </w:r>
          </w:p>
          <w:p w14:paraId="4870D995" w14:textId="77777777" w:rsidR="00812AF8" w:rsidRPr="00E10C97" w:rsidRDefault="00812AF8" w:rsidP="00CB60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C97">
              <w:rPr>
                <w:rFonts w:ascii="Times New Roman" w:hAnsi="Times New Roman" w:cs="Times New Roman"/>
                <w:b/>
                <w:sz w:val="24"/>
                <w:szCs w:val="24"/>
              </w:rPr>
              <w:t>Cabeça/Hora</w:t>
            </w:r>
          </w:p>
        </w:tc>
      </w:tr>
      <w:tr w:rsidR="00812AF8" w:rsidRPr="00E10C97" w14:paraId="6683C8B5" w14:textId="77777777" w:rsidTr="00CB60EF">
        <w:sdt>
          <w:sdtPr>
            <w:rPr>
              <w:rFonts w:ascii="Times New Roman" w:hAnsi="Times New Roman" w:cs="Times New Roman"/>
              <w:sz w:val="24"/>
              <w:szCs w:val="24"/>
            </w:rPr>
            <w:id w:val="-70592595"/>
            <w:placeholder>
              <w:docPart w:val="DefaultPlaceholder_-1854013440"/>
            </w:placeholder>
            <w:showingPlcHdr/>
          </w:sdtPr>
          <w:sdtContent>
            <w:tc>
              <w:tcPr>
                <w:tcW w:w="3118" w:type="dxa"/>
              </w:tcPr>
              <w:p w14:paraId="48C9E681" w14:textId="3831756D" w:rsidR="00812AF8" w:rsidRPr="00E10C97" w:rsidRDefault="00903236" w:rsidP="00CB60EF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97BA1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858121172"/>
            <w:placeholder>
              <w:docPart w:val="DefaultPlaceholder_-1854013440"/>
            </w:placeholder>
            <w:showingPlcHdr/>
          </w:sdtPr>
          <w:sdtContent>
            <w:tc>
              <w:tcPr>
                <w:tcW w:w="3402" w:type="dxa"/>
              </w:tcPr>
              <w:p w14:paraId="049CC8B2" w14:textId="08DE128B" w:rsidR="00812AF8" w:rsidRPr="00E10C97" w:rsidRDefault="00903236" w:rsidP="00CB60EF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97BA1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886723684"/>
            <w:placeholder>
              <w:docPart w:val="DefaultPlaceholder_-1854013440"/>
            </w:placeholder>
            <w:showingPlcHdr/>
          </w:sdtPr>
          <w:sdtContent>
            <w:tc>
              <w:tcPr>
                <w:tcW w:w="3403" w:type="dxa"/>
              </w:tcPr>
              <w:p w14:paraId="0DCC0260" w14:textId="6A290066" w:rsidR="00812AF8" w:rsidRPr="00E10C97" w:rsidRDefault="00903236" w:rsidP="00CB60EF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97BA1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812AF8" w:rsidRPr="00E10C97" w14:paraId="5EEFCE89" w14:textId="77777777" w:rsidTr="00CB60EF">
        <w:sdt>
          <w:sdtPr>
            <w:rPr>
              <w:rFonts w:ascii="Times New Roman" w:hAnsi="Times New Roman" w:cs="Times New Roman"/>
              <w:sz w:val="24"/>
              <w:szCs w:val="24"/>
            </w:rPr>
            <w:id w:val="1043408675"/>
            <w:placeholder>
              <w:docPart w:val="DefaultPlaceholder_-1854013440"/>
            </w:placeholder>
            <w:showingPlcHdr/>
          </w:sdtPr>
          <w:sdtContent>
            <w:tc>
              <w:tcPr>
                <w:tcW w:w="3118" w:type="dxa"/>
              </w:tcPr>
              <w:p w14:paraId="68B7AB8E" w14:textId="539BEBC2" w:rsidR="00812AF8" w:rsidRPr="00E10C97" w:rsidRDefault="00903236" w:rsidP="00CB60EF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97BA1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684123028"/>
            <w:placeholder>
              <w:docPart w:val="DefaultPlaceholder_-1854013440"/>
            </w:placeholder>
            <w:showingPlcHdr/>
          </w:sdtPr>
          <w:sdtContent>
            <w:tc>
              <w:tcPr>
                <w:tcW w:w="3402" w:type="dxa"/>
              </w:tcPr>
              <w:p w14:paraId="693D64B0" w14:textId="305DD5B8" w:rsidR="00812AF8" w:rsidRPr="00E10C97" w:rsidRDefault="00903236" w:rsidP="00CB60EF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97BA1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423772657"/>
            <w:placeholder>
              <w:docPart w:val="DefaultPlaceholder_-1854013440"/>
            </w:placeholder>
            <w:showingPlcHdr/>
          </w:sdtPr>
          <w:sdtContent>
            <w:tc>
              <w:tcPr>
                <w:tcW w:w="3403" w:type="dxa"/>
              </w:tcPr>
              <w:p w14:paraId="734CA8AC" w14:textId="05F85559" w:rsidR="00812AF8" w:rsidRPr="00E10C97" w:rsidRDefault="00903236" w:rsidP="00CB60EF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97BA1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812AF8" w:rsidRPr="00E10C97" w14:paraId="424F7DDA" w14:textId="77777777" w:rsidTr="00CB60EF">
        <w:sdt>
          <w:sdtPr>
            <w:rPr>
              <w:rFonts w:ascii="Times New Roman" w:hAnsi="Times New Roman" w:cs="Times New Roman"/>
              <w:sz w:val="24"/>
              <w:szCs w:val="24"/>
            </w:rPr>
            <w:id w:val="-86462343"/>
            <w:placeholder>
              <w:docPart w:val="DefaultPlaceholder_-1854013440"/>
            </w:placeholder>
            <w:showingPlcHdr/>
          </w:sdtPr>
          <w:sdtContent>
            <w:tc>
              <w:tcPr>
                <w:tcW w:w="3118" w:type="dxa"/>
              </w:tcPr>
              <w:p w14:paraId="30D347F2" w14:textId="3265E9FF" w:rsidR="00812AF8" w:rsidRPr="00E10C97" w:rsidRDefault="00903236" w:rsidP="00CB60EF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97BA1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359484216"/>
            <w:placeholder>
              <w:docPart w:val="DefaultPlaceholder_-1854013440"/>
            </w:placeholder>
            <w:showingPlcHdr/>
          </w:sdtPr>
          <w:sdtContent>
            <w:tc>
              <w:tcPr>
                <w:tcW w:w="3402" w:type="dxa"/>
              </w:tcPr>
              <w:p w14:paraId="347BD127" w14:textId="753D010B" w:rsidR="00812AF8" w:rsidRPr="00E10C97" w:rsidRDefault="00903236" w:rsidP="00CB60EF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97BA1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499324205"/>
            <w:placeholder>
              <w:docPart w:val="DefaultPlaceholder_-1854013440"/>
            </w:placeholder>
            <w:showingPlcHdr/>
          </w:sdtPr>
          <w:sdtContent>
            <w:tc>
              <w:tcPr>
                <w:tcW w:w="3403" w:type="dxa"/>
              </w:tcPr>
              <w:p w14:paraId="0D138E87" w14:textId="54D21BF5" w:rsidR="00812AF8" w:rsidRPr="00E10C97" w:rsidRDefault="00903236" w:rsidP="00CB60EF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97BA1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  <w:tr w:rsidR="00812AF8" w:rsidRPr="00E10C97" w14:paraId="3EC62271" w14:textId="77777777" w:rsidTr="00CB60EF">
        <w:sdt>
          <w:sdtPr>
            <w:rPr>
              <w:rFonts w:ascii="Times New Roman" w:hAnsi="Times New Roman" w:cs="Times New Roman"/>
              <w:sz w:val="24"/>
              <w:szCs w:val="24"/>
            </w:rPr>
            <w:id w:val="-2011444847"/>
            <w:placeholder>
              <w:docPart w:val="DefaultPlaceholder_-1854013440"/>
            </w:placeholder>
            <w:showingPlcHdr/>
          </w:sdtPr>
          <w:sdtContent>
            <w:tc>
              <w:tcPr>
                <w:tcW w:w="3118" w:type="dxa"/>
              </w:tcPr>
              <w:p w14:paraId="7E9BDF7F" w14:textId="167D235E" w:rsidR="00812AF8" w:rsidRPr="00E10C97" w:rsidRDefault="00903236" w:rsidP="00CB60EF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97BA1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2022974102"/>
            <w:placeholder>
              <w:docPart w:val="DefaultPlaceholder_-1854013440"/>
            </w:placeholder>
            <w:showingPlcHdr/>
          </w:sdtPr>
          <w:sdtContent>
            <w:tc>
              <w:tcPr>
                <w:tcW w:w="3402" w:type="dxa"/>
              </w:tcPr>
              <w:p w14:paraId="3CD9FA08" w14:textId="0CE13D2D" w:rsidR="00812AF8" w:rsidRPr="00E10C97" w:rsidRDefault="00903236" w:rsidP="00CB60EF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97BA1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197772158"/>
            <w:placeholder>
              <w:docPart w:val="DefaultPlaceholder_-1854013440"/>
            </w:placeholder>
            <w:showingPlcHdr/>
          </w:sdtPr>
          <w:sdtContent>
            <w:tc>
              <w:tcPr>
                <w:tcW w:w="3403" w:type="dxa"/>
              </w:tcPr>
              <w:p w14:paraId="1159D828" w14:textId="23A55922" w:rsidR="00812AF8" w:rsidRPr="00E10C97" w:rsidRDefault="00903236" w:rsidP="00CB60EF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E97BA1">
                  <w:rPr>
                    <w:rStyle w:val="TextodoEspaoReservado"/>
                  </w:rPr>
                  <w:t>Clique ou toque aqui para inserir o texto.</w:t>
                </w:r>
              </w:p>
            </w:tc>
          </w:sdtContent>
        </w:sdt>
      </w:tr>
    </w:tbl>
    <w:p w14:paraId="52240D76" w14:textId="77777777" w:rsidR="00812AF8" w:rsidRPr="00E10C97" w:rsidRDefault="00812AF8" w:rsidP="00812A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C97">
        <w:rPr>
          <w:rFonts w:ascii="Times New Roman" w:hAnsi="Times New Roman" w:cs="Times New Roman"/>
          <w:b/>
          <w:sz w:val="24"/>
          <w:szCs w:val="24"/>
        </w:rPr>
        <w:t>* De acordo com o licenciamento ambiental</w:t>
      </w:r>
    </w:p>
    <w:p w14:paraId="4C253B7D" w14:textId="77777777" w:rsidR="00812AF8" w:rsidRPr="00E10C97" w:rsidRDefault="00812AF8" w:rsidP="00812A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0C97">
        <w:rPr>
          <w:rFonts w:ascii="Times New Roman" w:hAnsi="Times New Roman" w:cs="Times New Roman"/>
          <w:b/>
          <w:sz w:val="24"/>
          <w:szCs w:val="24"/>
        </w:rPr>
        <w:t>AUTENTICAÇÃO</w:t>
      </w:r>
    </w:p>
    <w:p w14:paraId="4B67F929" w14:textId="77777777" w:rsidR="00812AF8" w:rsidRPr="00E10C97" w:rsidRDefault="00812AF8" w:rsidP="00812A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1276"/>
        <w:gridCol w:w="4323"/>
        <w:gridCol w:w="4324"/>
      </w:tblGrid>
      <w:tr w:rsidR="00812AF8" w:rsidRPr="00E10C97" w14:paraId="5C483CF6" w14:textId="77777777" w:rsidTr="00CB60EF">
        <w:tc>
          <w:tcPr>
            <w:tcW w:w="1276" w:type="dxa"/>
          </w:tcPr>
          <w:p w14:paraId="6ECE700F" w14:textId="1CCF2130" w:rsidR="00812AF8" w:rsidRPr="00E10C97" w:rsidRDefault="00812AF8" w:rsidP="00CB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C97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r w:rsidR="00903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005247095"/>
                <w:placeholder>
                  <w:docPart w:val="DefaultPlaceholder_-1854013437"/>
                </w:placeholder>
                <w:showingPlcHdr/>
                <w:date>
                  <w:dateFormat w:val="dd/MM/yy"/>
                  <w:lid w:val="pt-BR"/>
                  <w:storeMappedDataAs w:val="dateTime"/>
                  <w:calendar w:val="gregorian"/>
                </w:date>
              </w:sdtPr>
              <w:sdtContent>
                <w:r w:rsidR="00903236" w:rsidRPr="00E97BA1">
                  <w:rPr>
                    <w:rStyle w:val="TextodoEspaoReservado"/>
                  </w:rPr>
                  <w:t>Clique ou toque aqui para inserir uma data.</w:t>
                </w:r>
              </w:sdtContent>
            </w:sdt>
          </w:p>
        </w:tc>
        <w:tc>
          <w:tcPr>
            <w:tcW w:w="4323" w:type="dxa"/>
          </w:tcPr>
          <w:p w14:paraId="00ADEB4F" w14:textId="77777777" w:rsidR="00812AF8" w:rsidRPr="00E10C97" w:rsidRDefault="00812AF8" w:rsidP="00CB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C97">
              <w:rPr>
                <w:rFonts w:ascii="Times New Roman" w:hAnsi="Times New Roman" w:cs="Times New Roman"/>
                <w:sz w:val="24"/>
                <w:szCs w:val="24"/>
              </w:rPr>
              <w:t>Carimbo e assinatura do Responsável Legal</w:t>
            </w:r>
          </w:p>
          <w:p w14:paraId="2B28F2EB" w14:textId="77777777" w:rsidR="00812AF8" w:rsidRPr="00E10C97" w:rsidRDefault="00812AF8" w:rsidP="00CB6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BE435" w14:textId="77777777" w:rsidR="00812AF8" w:rsidRPr="00E10C97" w:rsidRDefault="00812AF8" w:rsidP="00CB6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EAB7E" w14:textId="77777777" w:rsidR="00812AF8" w:rsidRPr="00E10C97" w:rsidRDefault="00812AF8" w:rsidP="00CB6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5E807" w14:textId="77777777" w:rsidR="00812AF8" w:rsidRPr="00E10C97" w:rsidRDefault="00812AF8" w:rsidP="00CB6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93138F" w14:textId="77777777" w:rsidR="00812AF8" w:rsidRPr="00E10C97" w:rsidRDefault="00812AF8" w:rsidP="00CB60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4" w:type="dxa"/>
          </w:tcPr>
          <w:p w14:paraId="7C622592" w14:textId="77777777" w:rsidR="00812AF8" w:rsidRPr="00E10C97" w:rsidRDefault="00812AF8" w:rsidP="00CB6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0C97">
              <w:rPr>
                <w:rFonts w:ascii="Times New Roman" w:hAnsi="Times New Roman" w:cs="Times New Roman"/>
                <w:sz w:val="24"/>
                <w:szCs w:val="24"/>
              </w:rPr>
              <w:t>Carimbo e assinatura do Responsável Técnico</w:t>
            </w:r>
          </w:p>
        </w:tc>
      </w:tr>
    </w:tbl>
    <w:p w14:paraId="5A578AFF" w14:textId="77777777" w:rsidR="00812AF8" w:rsidRPr="00E10C97" w:rsidRDefault="00812AF8" w:rsidP="00812AF8">
      <w:pPr>
        <w:spacing w:after="0" w:line="240" w:lineRule="auto"/>
        <w:ind w:hanging="851"/>
        <w:rPr>
          <w:rFonts w:ascii="Times New Roman" w:hAnsi="Times New Roman" w:cs="Times New Roman"/>
          <w:b/>
          <w:sz w:val="24"/>
          <w:szCs w:val="24"/>
        </w:rPr>
      </w:pPr>
    </w:p>
    <w:p w14:paraId="6B7C4C79" w14:textId="77777777" w:rsidR="00812AF8" w:rsidRPr="00E10C97" w:rsidRDefault="00812AF8" w:rsidP="00812AF8">
      <w:pPr>
        <w:spacing w:after="0" w:line="240" w:lineRule="auto"/>
        <w:ind w:hanging="851"/>
        <w:rPr>
          <w:rFonts w:ascii="Times New Roman" w:hAnsi="Times New Roman" w:cs="Times New Roman"/>
          <w:b/>
          <w:sz w:val="24"/>
          <w:szCs w:val="24"/>
        </w:rPr>
      </w:pPr>
      <w:r w:rsidRPr="00E10C97">
        <w:rPr>
          <w:rFonts w:ascii="Times New Roman" w:hAnsi="Times New Roman" w:cs="Times New Roman"/>
          <w:b/>
          <w:sz w:val="24"/>
          <w:szCs w:val="24"/>
        </w:rPr>
        <w:t xml:space="preserve">    *Rubricar todas as páginas do Memorial</w:t>
      </w:r>
    </w:p>
    <w:p w14:paraId="67CC623E" w14:textId="5D84BA45" w:rsidR="00812AF8" w:rsidRDefault="00812AF8" w:rsidP="00812AF8">
      <w:pPr>
        <w:spacing w:after="0" w:line="240" w:lineRule="auto"/>
      </w:pPr>
    </w:p>
    <w:sectPr w:rsidR="00812AF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817872" w14:textId="77777777" w:rsidR="00960D23" w:rsidRDefault="00960D23" w:rsidP="00812AF8">
      <w:pPr>
        <w:spacing w:after="0" w:line="240" w:lineRule="auto"/>
      </w:pPr>
      <w:r>
        <w:separator/>
      </w:r>
    </w:p>
  </w:endnote>
  <w:endnote w:type="continuationSeparator" w:id="0">
    <w:p w14:paraId="5FCFE6E7" w14:textId="77777777" w:rsidR="00960D23" w:rsidRDefault="00960D23" w:rsidP="00812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EA216B" w14:textId="77777777" w:rsidR="00960D23" w:rsidRDefault="00960D23" w:rsidP="00812AF8">
      <w:pPr>
        <w:spacing w:after="0" w:line="240" w:lineRule="auto"/>
      </w:pPr>
      <w:r>
        <w:separator/>
      </w:r>
    </w:p>
  </w:footnote>
  <w:footnote w:type="continuationSeparator" w:id="0">
    <w:p w14:paraId="79831062" w14:textId="77777777" w:rsidR="00960D23" w:rsidRDefault="00960D23" w:rsidP="00812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10201" w:type="dxa"/>
      <w:jc w:val="center"/>
      <w:tblLook w:val="04A0" w:firstRow="1" w:lastRow="0" w:firstColumn="1" w:lastColumn="0" w:noHBand="0" w:noVBand="1"/>
    </w:tblPr>
    <w:tblGrid>
      <w:gridCol w:w="2046"/>
      <w:gridCol w:w="8155"/>
    </w:tblGrid>
    <w:tr w:rsidR="0037538A" w14:paraId="2D0152DE" w14:textId="77777777" w:rsidTr="0037538A">
      <w:trPr>
        <w:trHeight w:val="1691"/>
        <w:jc w:val="center"/>
      </w:trPr>
      <w:tc>
        <w:tcPr>
          <w:tcW w:w="16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FC54CAE" w14:textId="3F527925" w:rsidR="0037538A" w:rsidRDefault="0037538A" w:rsidP="0037538A">
          <w:pPr>
            <w:pStyle w:val="Cabealho"/>
          </w:pPr>
          <w:r>
            <w:rPr>
              <w:noProof/>
              <w:sz w:val="20"/>
            </w:rPr>
            <w:drawing>
              <wp:inline distT="0" distB="0" distL="0" distR="0" wp14:anchorId="2A5025C2" wp14:editId="133A516D">
                <wp:extent cx="1152525" cy="1019175"/>
                <wp:effectExtent l="0" t="0" r="9525" b="9525"/>
                <wp:docPr id="1679956724" name="Imagem 1" descr="Desenho de personagem de desenho animado&#10;&#10;Descrição gerada automaticamente com confiança mé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eg" descr="Desenho de personagem de desenho animado&#10;&#10;Descrição gerada automaticamente com confiança mé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F1B9ACF" w14:textId="77777777" w:rsidR="0037538A" w:rsidRDefault="0037538A" w:rsidP="0037538A">
          <w:pPr>
            <w:ind w:left="1233" w:right="1221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PREFEITURA MUNICIPAL DE MANDAGUAÇU </w:t>
          </w:r>
        </w:p>
        <w:p w14:paraId="510ECABE" w14:textId="77777777" w:rsidR="0037538A" w:rsidRDefault="0037538A" w:rsidP="0037538A">
          <w:pPr>
            <w:ind w:left="1233" w:right="1221"/>
            <w:jc w:val="center"/>
            <w:rPr>
              <w:b/>
              <w:bCs/>
            </w:rPr>
          </w:pPr>
          <w:r>
            <w:rPr>
              <w:b/>
              <w:bCs/>
            </w:rPr>
            <w:t>SECRETARIA DE AGRICULTURA, PECUÁRIA E SERVIÇOS PÚBLICOS</w:t>
          </w:r>
        </w:p>
        <w:p w14:paraId="3F84C92B" w14:textId="77777777" w:rsidR="0037538A" w:rsidRDefault="0037538A" w:rsidP="0037538A">
          <w:pPr>
            <w:ind w:left="1233" w:right="1221"/>
            <w:jc w:val="center"/>
          </w:pPr>
          <w:r>
            <w:t xml:space="preserve">Serviço de Inspeção Municipal – S.I.M/POA </w:t>
          </w:r>
        </w:p>
        <w:p w14:paraId="642650E8" w14:textId="77777777" w:rsidR="0037538A" w:rsidRDefault="0037538A" w:rsidP="0037538A">
          <w:pPr>
            <w:spacing w:before="3" w:line="251" w:lineRule="exact"/>
            <w:ind w:left="1230" w:right="1221"/>
            <w:jc w:val="center"/>
          </w:pPr>
          <w:r>
            <w:t>Rua São Vicente, 330 – Centro</w:t>
          </w:r>
        </w:p>
        <w:p w14:paraId="2CFACFC4" w14:textId="77777777" w:rsidR="0037538A" w:rsidRDefault="0037538A" w:rsidP="0037538A">
          <w:pPr>
            <w:spacing w:before="3" w:line="251" w:lineRule="exact"/>
            <w:ind w:left="1230" w:right="1221"/>
            <w:jc w:val="center"/>
          </w:pPr>
          <w:r>
            <w:t>Contato: (44) 3245-3246/ sim@mandaguacu.pr.gov.br</w:t>
          </w:r>
        </w:p>
      </w:tc>
    </w:tr>
  </w:tbl>
  <w:p w14:paraId="7C4DF666" w14:textId="77777777" w:rsidR="00812AF8" w:rsidRDefault="00812AF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xLSyiJX5tJa5TcmCD+NjSanVQ+XpBqFICF2m4vGLBWUkXAN2i0NQm7lJ+TMDMjRbfirb+7bglJl2hySCjpfbgw==" w:salt="DIQmOmqDmSScHkeDw+NDf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AF8"/>
    <w:rsid w:val="00204FAE"/>
    <w:rsid w:val="00261502"/>
    <w:rsid w:val="0037538A"/>
    <w:rsid w:val="005A34AA"/>
    <w:rsid w:val="00812AF8"/>
    <w:rsid w:val="00903236"/>
    <w:rsid w:val="00960D23"/>
    <w:rsid w:val="009A4100"/>
    <w:rsid w:val="00A13F89"/>
    <w:rsid w:val="00BF0776"/>
    <w:rsid w:val="00C9080E"/>
    <w:rsid w:val="00D7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DEAE2"/>
  <w15:chartTrackingRefBased/>
  <w15:docId w15:val="{40B42FA6-D6BE-4A5D-B752-2BC68E183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12A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12A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12A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12A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12A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12A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12A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12A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12A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12A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12A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12A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12AF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12AF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12AF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12AF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12AF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12AF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12A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12A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12A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12A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12A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12AF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12AF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12AF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12A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12AF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12AF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12A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2AF8"/>
  </w:style>
  <w:style w:type="paragraph" w:styleId="Rodap">
    <w:name w:val="footer"/>
    <w:basedOn w:val="Normal"/>
    <w:link w:val="RodapChar"/>
    <w:uiPriority w:val="99"/>
    <w:unhideWhenUsed/>
    <w:rsid w:val="00812A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2AF8"/>
  </w:style>
  <w:style w:type="table" w:styleId="Tabelacomgrade">
    <w:name w:val="Table Grid"/>
    <w:basedOn w:val="Tabelanormal"/>
    <w:uiPriority w:val="39"/>
    <w:rsid w:val="00812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90323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52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092A73-636A-4501-839A-77C757DC822C}"/>
      </w:docPartPr>
      <w:docPartBody>
        <w:p w:rsidR="002B577A" w:rsidRDefault="00651D7F">
          <w:r w:rsidRPr="00E97BA1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7178B5-087B-4A9C-A2C5-13F8ADEF606A}"/>
      </w:docPartPr>
      <w:docPartBody>
        <w:p w:rsidR="002B577A" w:rsidRDefault="00651D7F">
          <w:r w:rsidRPr="00E97BA1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D7F"/>
    <w:rsid w:val="001970B7"/>
    <w:rsid w:val="002B577A"/>
    <w:rsid w:val="00627EE0"/>
    <w:rsid w:val="00651D7F"/>
    <w:rsid w:val="00CF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51D7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1066</Words>
  <Characters>5758</Characters>
  <Application>Microsoft Office Word</Application>
  <DocSecurity>0</DocSecurity>
  <Lines>47</Lines>
  <Paragraphs>13</Paragraphs>
  <ScaleCrop>false</ScaleCrop>
  <Company/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Cecilia</dc:creator>
  <cp:keywords/>
  <dc:description/>
  <cp:lastModifiedBy>Ana Cecilia</cp:lastModifiedBy>
  <cp:revision>7</cp:revision>
  <dcterms:created xsi:type="dcterms:W3CDTF">2024-03-18T19:10:00Z</dcterms:created>
  <dcterms:modified xsi:type="dcterms:W3CDTF">2024-04-16T16:33:00Z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2024-03-18T19:22:19Z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38b44922-49b5-43ee-a7dc-65c5fd9322a5</vt:lpwstr>
  </property>
  <property fmtid="{D5CDD505-2E9C-101B-9397-08002B2CF9AE}" pid="7" name="MSIP_Label_defa4170-0d19-0005-0004-bc88714345d2_ActionId">
    <vt:lpwstr>86e1e6d9-7fc6-41ca-87fe-679900eac461</vt:lpwstr>
  </property>
  <property fmtid="{D5CDD505-2E9C-101B-9397-08002B2CF9AE}" pid="8" name="MSIP_Label_defa4170-0d19-0005-0004-bc88714345d2_ContentBits">
    <vt:lpwstr>0</vt:lpwstr>
  </property>
</Properties>
</file>