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13952" w14:textId="77777777" w:rsidR="00271C12" w:rsidRDefault="00271C12" w:rsidP="00271C1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663CA1" w14:textId="19E69EA7" w:rsidR="00BF0776" w:rsidRDefault="00271C12" w:rsidP="00271C1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1C12">
        <w:rPr>
          <w:rFonts w:ascii="Times New Roman" w:hAnsi="Times New Roman" w:cs="Times New Roman"/>
          <w:b/>
          <w:bCs/>
          <w:sz w:val="24"/>
          <w:szCs w:val="24"/>
          <w:u w:val="single"/>
        </w:rPr>
        <w:t>REQUERIMENTO PARA RENOVAÇÃO DE CERTIFICADO DE REGISTRO</w:t>
      </w:r>
    </w:p>
    <w:p w14:paraId="62481AC3" w14:textId="77777777" w:rsidR="00271C12" w:rsidRDefault="00271C12" w:rsidP="00271C1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ED8431" w14:textId="0B52816C" w:rsidR="00271C12" w:rsidRDefault="00271C12" w:rsidP="00271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773AE">
        <w:rPr>
          <w:rFonts w:ascii="Times New Roman" w:hAnsi="Times New Roman" w:cs="Times New Roman"/>
          <w:sz w:val="24"/>
          <w:szCs w:val="24"/>
        </w:rPr>
        <w:t>Eu,</w:t>
      </w:r>
      <w:sdt>
        <w:sdtPr>
          <w:rPr>
            <w:rFonts w:ascii="Times New Roman" w:hAnsi="Times New Roman" w:cs="Times New Roman"/>
            <w:sz w:val="24"/>
            <w:szCs w:val="24"/>
          </w:rPr>
          <w:alias w:val="Nome Completo"/>
          <w:tag w:val="Nome Completo"/>
          <w:id w:val="664131410"/>
          <w:placeholder>
            <w:docPart w:val="80441196EF854813BAA2F9118109E35D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, portador do CPF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CPF"/>
          <w:tag w:val="Número de CPF"/>
          <w:id w:val="-688218504"/>
          <w:placeholder>
            <w:docPart w:val="BBC604E312064EDF984B7CE49C448D9A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e RG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RG"/>
          <w:tag w:val="Número de RG"/>
          <w:id w:val="1749310746"/>
          <w:placeholder>
            <w:docPart w:val="F7DD5EB29CEF471DA411B97D572A0D88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representando legal, sócio ou proprietário/responsável pela empresa/estabelecimento (razão social) </w:t>
      </w:r>
      <w:sdt>
        <w:sdtPr>
          <w:rPr>
            <w:rFonts w:ascii="Times New Roman" w:hAnsi="Times New Roman" w:cs="Times New Roman"/>
            <w:sz w:val="24"/>
            <w:szCs w:val="24"/>
          </w:rPr>
          <w:alias w:val="Razão Social"/>
          <w:tag w:val="Razão Social"/>
          <w:id w:val="-146979195"/>
          <w:placeholder>
            <w:docPart w:val="D52376B66A184E729DDD96EAD07577D9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CNPJ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CNPJ"/>
          <w:tag w:val="Número de CNPJ"/>
          <w:id w:val="-2102795044"/>
          <w:placeholder>
            <w:docPart w:val="668EB18DC1E44D77A88CFECD17A9CED6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situado no endereço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ndereço"/>
          <w:tag w:val="Endereço"/>
          <w:id w:val="-1937209190"/>
          <w:placeholder>
            <w:docPart w:val="C2CD5B6FA6074DB98C231CE6A719A7F8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>, n°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o endereço"/>
          <w:tag w:val="Número do endereço"/>
          <w:id w:val="805904300"/>
          <w:placeholder>
            <w:docPart w:val="F52B435760484AAC8CF2DF5F102778A1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bairro </w:t>
      </w:r>
      <w:sdt>
        <w:sdtPr>
          <w:rPr>
            <w:rFonts w:ascii="Times New Roman" w:hAnsi="Times New Roman" w:cs="Times New Roman"/>
            <w:sz w:val="24"/>
            <w:szCs w:val="24"/>
          </w:rPr>
          <w:id w:val="1037858626"/>
          <w:placeholder>
            <w:docPart w:val="BECE885B63074F0F87F3275B168163E1"/>
          </w:placeholder>
          <w:showingPlcHdr/>
          <w:comboBox>
            <w:listItem w:value="Escolher um item."/>
            <w:listItem w:displayText="bela vista" w:value="bela vista"/>
            <w:listItem w:displayText="centro" w:value="centro"/>
          </w:comboBox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Escolher um item.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na cidade de Mandaguaçu- PR, inscrição estadual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Inscrição Estadual"/>
          <w:tag w:val="Inscrição Estadual"/>
          <w:id w:val="-1604951533"/>
          <w:placeholder>
            <w:docPart w:val="78FE8AC14A4B44899C42028A217FC738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CEP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EP"/>
          <w:tag w:val="CEP"/>
          <w:id w:val="-154769664"/>
          <w:placeholder>
            <w:docPart w:val="B3C88EBED97841078283F0229FAE2A7C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telefone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DD + Telefone fixo"/>
          <w:tag w:val="Telefone fixo"/>
          <w:id w:val="-56550168"/>
          <w:placeholder>
            <w:docPart w:val="F0F6E02884B5438698CCD809141E238B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, celular</w:t>
      </w:r>
      <w:sdt>
        <w:sdtPr>
          <w:rPr>
            <w:rFonts w:ascii="Times New Roman" w:hAnsi="Times New Roman" w:cs="Times New Roman"/>
            <w:sz w:val="24"/>
            <w:szCs w:val="24"/>
          </w:rPr>
          <w:alias w:val="DDD + Telefone celular "/>
          <w:tag w:val="Telefone celular"/>
          <w:id w:val="-1966260238"/>
          <w:placeholder>
            <w:docPart w:val="DE4F724C7E3B4DE1A231B53E8BA81D66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e-mail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-mail"/>
          <w:tag w:val="E-mail"/>
          <w:id w:val="1031067408"/>
          <w:placeholder>
            <w:docPart w:val="DE4F724C7E3B4DE1A231B53E8BA81D66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; registrado no Serviço de Inspeção Municipal sob o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o SIM/POA"/>
          <w:tag w:val="número do SIM/POA"/>
          <w:id w:val="2099886"/>
          <w:placeholder>
            <w:docPart w:val="6C878E5EC1E140E99029686386D2AFC9"/>
          </w:placeholder>
          <w:showingPlcHdr/>
        </w:sdtPr>
        <w:sdtContent>
          <w:r w:rsidRPr="00B1158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,</w:t>
      </w:r>
      <w:r w:rsidRPr="00F773AE">
        <w:rPr>
          <w:rFonts w:ascii="Times New Roman" w:hAnsi="Times New Roman" w:cs="Times New Roman"/>
          <w:sz w:val="24"/>
          <w:szCs w:val="24"/>
        </w:rPr>
        <w:t>venho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773AE">
        <w:rPr>
          <w:rFonts w:ascii="Times New Roman" w:hAnsi="Times New Roman" w:cs="Times New Roman"/>
          <w:sz w:val="24"/>
          <w:szCs w:val="24"/>
        </w:rPr>
        <w:t xml:space="preserve">por meio deste, </w:t>
      </w:r>
      <w:r>
        <w:rPr>
          <w:rFonts w:ascii="Times New Roman" w:hAnsi="Times New Roman" w:cs="Times New Roman"/>
          <w:sz w:val="24"/>
          <w:szCs w:val="24"/>
        </w:rPr>
        <w:t xml:space="preserve">requer RENOVAÇÃO DO CERTIFICADO DE REGISTRO. </w:t>
      </w:r>
    </w:p>
    <w:p w14:paraId="3B3510C0" w14:textId="62B8E897" w:rsidR="00271C12" w:rsidRDefault="00271C12" w:rsidP="00271C12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80288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Comprovante de pagamento, caso necessário</w:t>
      </w:r>
    </w:p>
    <w:p w14:paraId="59CDD623" w14:textId="26B80E92" w:rsidR="00271C12" w:rsidRDefault="00271C12" w:rsidP="00271C12">
      <w:pPr>
        <w:tabs>
          <w:tab w:val="left" w:pos="765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85335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>Procuração, se houver.</w:t>
      </w:r>
    </w:p>
    <w:p w14:paraId="57E26930" w14:textId="77777777" w:rsidR="00271C12" w:rsidRDefault="00271C12" w:rsidP="00271C12">
      <w:pPr>
        <w:tabs>
          <w:tab w:val="left" w:pos="76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DD061B9" w14:textId="77777777" w:rsidR="00271C12" w:rsidRDefault="00271C12" w:rsidP="00271C12"/>
    <w:p w14:paraId="3E41FD74" w14:textId="77777777" w:rsidR="00271C12" w:rsidRDefault="00271C12" w:rsidP="00271C12"/>
    <w:p w14:paraId="04A51FBD" w14:textId="77777777" w:rsidR="00271C12" w:rsidRDefault="00271C12" w:rsidP="00271C12">
      <w:r>
        <w:t xml:space="preserve">Mandaguaçu-PR, </w:t>
      </w:r>
      <w:sdt>
        <w:sdtPr>
          <w:id w:val="1406331065"/>
          <w:placeholder>
            <w:docPart w:val="930316A013C545918A7E9B0432EF39E2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>
            <w:t>12 de março de 2024.</w:t>
          </w:r>
        </w:sdtContent>
      </w:sdt>
    </w:p>
    <w:p w14:paraId="4DBF4BE8" w14:textId="77777777" w:rsidR="00271C12" w:rsidRDefault="00271C12" w:rsidP="00271C12"/>
    <w:p w14:paraId="3ECFF09A" w14:textId="77777777" w:rsidR="00271C12" w:rsidRDefault="00271C12" w:rsidP="00271C12"/>
    <w:p w14:paraId="4A4E1E4F" w14:textId="77777777" w:rsidR="00271C12" w:rsidRDefault="00271C12" w:rsidP="00271C12"/>
    <w:p w14:paraId="31ED98CA" w14:textId="77777777" w:rsidR="00271C12" w:rsidRDefault="00271C12" w:rsidP="00271C12"/>
    <w:p w14:paraId="030B39EE" w14:textId="77777777" w:rsidR="00271C12" w:rsidRDefault="00271C12" w:rsidP="00271C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7FA40" wp14:editId="6EE85CC9">
                <wp:simplePos x="0" y="0"/>
                <wp:positionH relativeFrom="column">
                  <wp:posOffset>15239</wp:posOffset>
                </wp:positionH>
                <wp:positionV relativeFrom="paragraph">
                  <wp:posOffset>318770</wp:posOffset>
                </wp:positionV>
                <wp:extent cx="3324225" cy="19050"/>
                <wp:effectExtent l="0" t="0" r="28575" b="19050"/>
                <wp:wrapNone/>
                <wp:docPr id="1991097105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75C3E9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25.1pt" to="262.9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60BA09F2" w14:textId="77777777" w:rsidR="00271C12" w:rsidRDefault="00271C12" w:rsidP="00271C12"/>
    <w:p w14:paraId="5C1C6261" w14:textId="77777777" w:rsidR="00271C12" w:rsidRDefault="00271C12" w:rsidP="00271C12">
      <w:r>
        <w:t xml:space="preserve">Nome: </w:t>
      </w:r>
      <w:sdt>
        <w:sdtPr>
          <w:id w:val="-1659759584"/>
          <w:placeholder>
            <w:docPart w:val="6C878E5EC1E140E99029686386D2AFC9"/>
          </w:placeholder>
          <w:showingPlcHdr/>
        </w:sdtPr>
        <w:sdtContent>
          <w:r w:rsidRPr="00B11589">
            <w:rPr>
              <w:rStyle w:val="TextodoEspaoReservado"/>
            </w:rPr>
            <w:t>Clique ou toque aqui para inserir o texto.</w:t>
          </w:r>
        </w:sdtContent>
      </w:sdt>
    </w:p>
    <w:p w14:paraId="47F70F6F" w14:textId="77777777" w:rsidR="00271C12" w:rsidRPr="00C5040A" w:rsidRDefault="00271C12" w:rsidP="00271C12">
      <w:r>
        <w:t xml:space="preserve">CPF: </w:t>
      </w:r>
      <w:sdt>
        <w:sdtPr>
          <w:id w:val="1563373382"/>
          <w:placeholder>
            <w:docPart w:val="6C878E5EC1E140E99029686386D2AFC9"/>
          </w:placeholder>
          <w:showingPlcHdr/>
        </w:sdtPr>
        <w:sdtContent>
          <w:r w:rsidRPr="00B11589">
            <w:rPr>
              <w:rStyle w:val="TextodoEspaoReservado"/>
            </w:rPr>
            <w:t>Clique ou toque aqui para inserir o texto.</w:t>
          </w:r>
        </w:sdtContent>
      </w:sdt>
      <w:r>
        <w:tab/>
        <w:t xml:space="preserve"> </w:t>
      </w:r>
    </w:p>
    <w:p w14:paraId="09563A6C" w14:textId="77777777" w:rsidR="00271C12" w:rsidRPr="00271C12" w:rsidRDefault="00271C12" w:rsidP="00271C1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71C12" w:rsidRPr="00271C1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57A94" w14:textId="77777777" w:rsidR="007D7152" w:rsidRDefault="007D7152" w:rsidP="00271C12">
      <w:pPr>
        <w:spacing w:after="0" w:line="240" w:lineRule="auto"/>
      </w:pPr>
      <w:r>
        <w:separator/>
      </w:r>
    </w:p>
  </w:endnote>
  <w:endnote w:type="continuationSeparator" w:id="0">
    <w:p w14:paraId="31062F65" w14:textId="77777777" w:rsidR="007D7152" w:rsidRDefault="007D7152" w:rsidP="0027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EC6CC" w14:textId="77777777" w:rsidR="007D7152" w:rsidRDefault="007D7152" w:rsidP="00271C12">
      <w:pPr>
        <w:spacing w:after="0" w:line="240" w:lineRule="auto"/>
      </w:pPr>
      <w:r>
        <w:separator/>
      </w:r>
    </w:p>
  </w:footnote>
  <w:footnote w:type="continuationSeparator" w:id="0">
    <w:p w14:paraId="58952205" w14:textId="77777777" w:rsidR="007D7152" w:rsidRDefault="007D7152" w:rsidP="00271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201" w:type="dxa"/>
      <w:jc w:val="center"/>
      <w:tblInd w:w="0" w:type="dxa"/>
      <w:tblLook w:val="04A0" w:firstRow="1" w:lastRow="0" w:firstColumn="1" w:lastColumn="0" w:noHBand="0" w:noVBand="1"/>
    </w:tblPr>
    <w:tblGrid>
      <w:gridCol w:w="2046"/>
      <w:gridCol w:w="8155"/>
    </w:tblGrid>
    <w:tr w:rsidR="00271C12" w14:paraId="1FA9F749" w14:textId="77777777" w:rsidTr="00C148D7">
      <w:trPr>
        <w:trHeight w:val="1691"/>
        <w:jc w:val="center"/>
      </w:trPr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F101D5" w14:textId="77777777" w:rsidR="00271C12" w:rsidRDefault="00271C12" w:rsidP="00271C12">
          <w:pPr>
            <w:pStyle w:val="Cabealho"/>
          </w:pPr>
          <w:r>
            <w:rPr>
              <w:noProof/>
              <w:sz w:val="20"/>
            </w:rPr>
            <w:drawing>
              <wp:inline distT="0" distB="0" distL="0" distR="0" wp14:anchorId="56805BB3" wp14:editId="154AB400">
                <wp:extent cx="1152525" cy="1019175"/>
                <wp:effectExtent l="0" t="0" r="9525" b="9525"/>
                <wp:docPr id="254538189" name="Imagem 1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E02045" w14:textId="77777777" w:rsidR="00271C12" w:rsidRDefault="00271C12" w:rsidP="00271C12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PREFEITURA MUNICIPAL DE MANDAGUAÇU </w:t>
          </w:r>
        </w:p>
        <w:p w14:paraId="4B42D361" w14:textId="77777777" w:rsidR="00271C12" w:rsidRDefault="00271C12" w:rsidP="00271C12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>SECRETARIA DE AGRICULTURA, PECUÁRIA E SERVIÇOS PÚBLICOS</w:t>
          </w:r>
        </w:p>
        <w:p w14:paraId="5DB401AF" w14:textId="77777777" w:rsidR="00271C12" w:rsidRDefault="00271C12" w:rsidP="00271C12">
          <w:pPr>
            <w:ind w:left="1233" w:right="1221"/>
            <w:jc w:val="center"/>
          </w:pPr>
          <w:r>
            <w:t xml:space="preserve">Serviço de Inspeção Municipal – S.I.M/POA </w:t>
          </w:r>
        </w:p>
        <w:p w14:paraId="5DB1816C" w14:textId="77777777" w:rsidR="00271C12" w:rsidRDefault="00271C12" w:rsidP="00271C12">
          <w:pPr>
            <w:spacing w:before="3" w:line="251" w:lineRule="exact"/>
            <w:ind w:left="1230" w:right="1221"/>
            <w:jc w:val="center"/>
          </w:pPr>
          <w:r>
            <w:t>Rua São Vicente, 330 – Centro</w:t>
          </w:r>
        </w:p>
        <w:p w14:paraId="7DBEE6D2" w14:textId="77777777" w:rsidR="00271C12" w:rsidRDefault="00271C12" w:rsidP="00271C12">
          <w:pPr>
            <w:spacing w:before="3" w:line="251" w:lineRule="exact"/>
            <w:ind w:left="1230" w:right="1221"/>
            <w:jc w:val="center"/>
          </w:pPr>
          <w:r>
            <w:t>Contato: (44) 3245-3246/ sim@mandaguacu.pr.gov.br</w:t>
          </w:r>
        </w:p>
      </w:tc>
    </w:tr>
  </w:tbl>
  <w:p w14:paraId="4F7DD0C1" w14:textId="77777777" w:rsidR="00271C12" w:rsidRDefault="00271C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C12"/>
    <w:rsid w:val="00271C12"/>
    <w:rsid w:val="007D7152"/>
    <w:rsid w:val="00BF0776"/>
    <w:rsid w:val="00C9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FFA9"/>
  <w15:chartTrackingRefBased/>
  <w15:docId w15:val="{74DA881A-9D86-45BE-90D7-AEDB8FB3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71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71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1C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1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1C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1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1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1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71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1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1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1C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1C1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1C1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1C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1C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1C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71C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71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71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71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71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71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71C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71C1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71C1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71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71C1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71C1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71C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1C12"/>
  </w:style>
  <w:style w:type="paragraph" w:styleId="Rodap">
    <w:name w:val="footer"/>
    <w:basedOn w:val="Normal"/>
    <w:link w:val="RodapChar"/>
    <w:uiPriority w:val="99"/>
    <w:unhideWhenUsed/>
    <w:rsid w:val="00271C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1C12"/>
  </w:style>
  <w:style w:type="table" w:styleId="Tabelacomgrade">
    <w:name w:val="Table Grid"/>
    <w:basedOn w:val="Tabelanormal"/>
    <w:uiPriority w:val="39"/>
    <w:rsid w:val="00271C1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71C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0441196EF854813BAA2F9118109E3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CD58A3-2620-4E15-B151-E9B35368C195}"/>
      </w:docPartPr>
      <w:docPartBody>
        <w:p w:rsidR="00000000" w:rsidRDefault="00C17862" w:rsidP="00C17862">
          <w:pPr>
            <w:pStyle w:val="80441196EF854813BAA2F9118109E35D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BC604E312064EDF984B7CE49C448D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DA42A2-9552-4F93-AB45-31CB556861E5}"/>
      </w:docPartPr>
      <w:docPartBody>
        <w:p w:rsidR="00000000" w:rsidRDefault="00C17862" w:rsidP="00C17862">
          <w:pPr>
            <w:pStyle w:val="BBC604E312064EDF984B7CE49C448D9A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7DD5EB29CEF471DA411B97D572A0D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17BDCC-416D-44F7-AA0D-14FDC3AD0CF3}"/>
      </w:docPartPr>
      <w:docPartBody>
        <w:p w:rsidR="00000000" w:rsidRDefault="00C17862" w:rsidP="00C17862">
          <w:pPr>
            <w:pStyle w:val="F7DD5EB29CEF471DA411B97D572A0D88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52376B66A184E729DDD96EAD07577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B5AB23-DA07-4BB6-AE63-4373E7DB68AE}"/>
      </w:docPartPr>
      <w:docPartBody>
        <w:p w:rsidR="00000000" w:rsidRDefault="00C17862" w:rsidP="00C17862">
          <w:pPr>
            <w:pStyle w:val="D52376B66A184E729DDD96EAD07577D9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68EB18DC1E44D77A88CFECD17A9CE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AAD0F3-7E01-4044-8EF1-8DE673259D3F}"/>
      </w:docPartPr>
      <w:docPartBody>
        <w:p w:rsidR="00000000" w:rsidRDefault="00C17862" w:rsidP="00C17862">
          <w:pPr>
            <w:pStyle w:val="668EB18DC1E44D77A88CFECD17A9CED6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CD5B6FA6074DB98C231CE6A719A7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C72D27-64DE-452E-8D8D-75D3C9FC2C02}"/>
      </w:docPartPr>
      <w:docPartBody>
        <w:p w:rsidR="00000000" w:rsidRDefault="00C17862" w:rsidP="00C17862">
          <w:pPr>
            <w:pStyle w:val="C2CD5B6FA6074DB98C231CE6A719A7F8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52B435760484AAC8CF2DF5F102778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4D9DC6-DAA3-41A8-8028-BDA91850905F}"/>
      </w:docPartPr>
      <w:docPartBody>
        <w:p w:rsidR="00000000" w:rsidRDefault="00C17862" w:rsidP="00C17862">
          <w:pPr>
            <w:pStyle w:val="F52B435760484AAC8CF2DF5F102778A1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ECE885B63074F0F87F3275B168163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772163-D7F3-4948-A325-D55765474B88}"/>
      </w:docPartPr>
      <w:docPartBody>
        <w:p w:rsidR="00000000" w:rsidRDefault="00C17862" w:rsidP="00C17862">
          <w:pPr>
            <w:pStyle w:val="BECE885B63074F0F87F3275B168163E1"/>
          </w:pPr>
          <w:r w:rsidRPr="006B2ED0">
            <w:rPr>
              <w:rStyle w:val="TextodoEspaoReservado"/>
            </w:rPr>
            <w:t>Escolher um item.</w:t>
          </w:r>
        </w:p>
      </w:docPartBody>
    </w:docPart>
    <w:docPart>
      <w:docPartPr>
        <w:name w:val="78FE8AC14A4B44899C42028A217FC7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CD0CA2-53F2-4B6F-8789-EA6503451C19}"/>
      </w:docPartPr>
      <w:docPartBody>
        <w:p w:rsidR="00000000" w:rsidRDefault="00C17862" w:rsidP="00C17862">
          <w:pPr>
            <w:pStyle w:val="78FE8AC14A4B44899C42028A217FC738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3C88EBED97841078283F0229FAE2A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5280BC-B4F1-4315-B8AC-ECCD107E88EA}"/>
      </w:docPartPr>
      <w:docPartBody>
        <w:p w:rsidR="00000000" w:rsidRDefault="00C17862" w:rsidP="00C17862">
          <w:pPr>
            <w:pStyle w:val="B3C88EBED97841078283F0229FAE2A7C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0F6E02884B5438698CCD809141E23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84C98C-7CAC-42E3-AA16-759D257B457C}"/>
      </w:docPartPr>
      <w:docPartBody>
        <w:p w:rsidR="00000000" w:rsidRDefault="00C17862" w:rsidP="00C17862">
          <w:pPr>
            <w:pStyle w:val="F0F6E02884B5438698CCD809141E238B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4F724C7E3B4DE1A231B53E8BA81D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365E5F-6503-4940-89CE-4A93BBE967BC}"/>
      </w:docPartPr>
      <w:docPartBody>
        <w:p w:rsidR="00000000" w:rsidRDefault="00C17862" w:rsidP="00C17862">
          <w:pPr>
            <w:pStyle w:val="DE4F724C7E3B4DE1A231B53E8BA81D66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C878E5EC1E140E99029686386D2AF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75A795-B7CF-4AD5-98AB-FBEFADD7DBE4}"/>
      </w:docPartPr>
      <w:docPartBody>
        <w:p w:rsidR="00000000" w:rsidRDefault="00C17862" w:rsidP="00C17862">
          <w:pPr>
            <w:pStyle w:val="6C878E5EC1E140E99029686386D2AFC9"/>
          </w:pPr>
          <w:r w:rsidRPr="00B1158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0316A013C545918A7E9B0432EF39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4977E4-C451-42A1-82C4-458F4653D4EA}"/>
      </w:docPartPr>
      <w:docPartBody>
        <w:p w:rsidR="00000000" w:rsidRDefault="00C17862" w:rsidP="00C17862">
          <w:pPr>
            <w:pStyle w:val="930316A013C545918A7E9B0432EF39E2"/>
          </w:pPr>
          <w:r w:rsidRPr="00B11589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62"/>
    <w:rsid w:val="00C17862"/>
    <w:rsid w:val="00CB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17862"/>
    <w:rPr>
      <w:color w:val="666666"/>
    </w:rPr>
  </w:style>
  <w:style w:type="paragraph" w:customStyle="1" w:styleId="80441196EF854813BAA2F9118109E35D">
    <w:name w:val="80441196EF854813BAA2F9118109E35D"/>
    <w:rsid w:val="00C17862"/>
  </w:style>
  <w:style w:type="paragraph" w:customStyle="1" w:styleId="BBC604E312064EDF984B7CE49C448D9A">
    <w:name w:val="BBC604E312064EDF984B7CE49C448D9A"/>
    <w:rsid w:val="00C17862"/>
  </w:style>
  <w:style w:type="paragraph" w:customStyle="1" w:styleId="F7DD5EB29CEF471DA411B97D572A0D88">
    <w:name w:val="F7DD5EB29CEF471DA411B97D572A0D88"/>
    <w:rsid w:val="00C17862"/>
  </w:style>
  <w:style w:type="paragraph" w:customStyle="1" w:styleId="D52376B66A184E729DDD96EAD07577D9">
    <w:name w:val="D52376B66A184E729DDD96EAD07577D9"/>
    <w:rsid w:val="00C17862"/>
  </w:style>
  <w:style w:type="paragraph" w:customStyle="1" w:styleId="668EB18DC1E44D77A88CFECD17A9CED6">
    <w:name w:val="668EB18DC1E44D77A88CFECD17A9CED6"/>
    <w:rsid w:val="00C17862"/>
  </w:style>
  <w:style w:type="paragraph" w:customStyle="1" w:styleId="C2CD5B6FA6074DB98C231CE6A719A7F8">
    <w:name w:val="C2CD5B6FA6074DB98C231CE6A719A7F8"/>
    <w:rsid w:val="00C17862"/>
  </w:style>
  <w:style w:type="paragraph" w:customStyle="1" w:styleId="F52B435760484AAC8CF2DF5F102778A1">
    <w:name w:val="F52B435760484AAC8CF2DF5F102778A1"/>
    <w:rsid w:val="00C17862"/>
  </w:style>
  <w:style w:type="paragraph" w:customStyle="1" w:styleId="BECE885B63074F0F87F3275B168163E1">
    <w:name w:val="BECE885B63074F0F87F3275B168163E1"/>
    <w:rsid w:val="00C17862"/>
  </w:style>
  <w:style w:type="paragraph" w:customStyle="1" w:styleId="78FE8AC14A4B44899C42028A217FC738">
    <w:name w:val="78FE8AC14A4B44899C42028A217FC738"/>
    <w:rsid w:val="00C17862"/>
  </w:style>
  <w:style w:type="paragraph" w:customStyle="1" w:styleId="B3C88EBED97841078283F0229FAE2A7C">
    <w:name w:val="B3C88EBED97841078283F0229FAE2A7C"/>
    <w:rsid w:val="00C17862"/>
  </w:style>
  <w:style w:type="paragraph" w:customStyle="1" w:styleId="F0F6E02884B5438698CCD809141E238B">
    <w:name w:val="F0F6E02884B5438698CCD809141E238B"/>
    <w:rsid w:val="00C17862"/>
  </w:style>
  <w:style w:type="paragraph" w:customStyle="1" w:styleId="DE4F724C7E3B4DE1A231B53E8BA81D66">
    <w:name w:val="DE4F724C7E3B4DE1A231B53E8BA81D66"/>
    <w:rsid w:val="00C17862"/>
  </w:style>
  <w:style w:type="paragraph" w:customStyle="1" w:styleId="6C878E5EC1E140E99029686386D2AFC9">
    <w:name w:val="6C878E5EC1E140E99029686386D2AFC9"/>
    <w:rsid w:val="00C17862"/>
  </w:style>
  <w:style w:type="paragraph" w:customStyle="1" w:styleId="930316A013C545918A7E9B0432EF39E2">
    <w:name w:val="930316A013C545918A7E9B0432EF39E2"/>
    <w:rsid w:val="00C178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Cecilia</dc:creator>
  <cp:keywords/>
  <dc:description/>
  <cp:lastModifiedBy>Ana Cecilia</cp:lastModifiedBy>
  <cp:revision>1</cp:revision>
  <dcterms:created xsi:type="dcterms:W3CDTF">2024-04-05T11:47:00Z</dcterms:created>
  <dcterms:modified xsi:type="dcterms:W3CDTF">2024-04-05T11:55:00Z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2024-04-05T11:55:30Z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38b44922-49b5-43ee-a7dc-65c5fd9322a5</vt:lpwstr>
  </property>
  <property fmtid="{D5CDD505-2E9C-101B-9397-08002B2CF9AE}" pid="7" name="MSIP_Label_defa4170-0d19-0005-0004-bc88714345d2_ActionId">
    <vt:lpwstr>42745e6f-4392-4ce4-b513-cf93b62a6e05</vt:lpwstr>
  </property>
  <property fmtid="{D5CDD505-2E9C-101B-9397-08002B2CF9AE}" pid="8" name="MSIP_Label_defa4170-0d19-0005-0004-bc88714345d2_ContentBits">
    <vt:lpwstr>0</vt:lpwstr>
  </property>
</Properties>
</file>