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1B1" w14:textId="128DC7C2" w:rsidR="00BB1722" w:rsidRDefault="00000000" w:rsidP="003E471C">
      <w:pPr>
        <w:pStyle w:val="Ttulo1"/>
        <w:ind w:left="0"/>
        <w:rPr>
          <w:spacing w:val="-4"/>
        </w:rPr>
      </w:pPr>
      <w:bookmarkStart w:id="0" w:name="ALUNOS_MATRICULADOS_E_VAGAS_DISPONÍVEIS_"/>
      <w:bookmarkEnd w:id="0"/>
      <w:r>
        <w:rPr>
          <w:spacing w:val="-2"/>
        </w:rPr>
        <w:t>ALUNOS</w:t>
      </w:r>
      <w:r>
        <w:rPr>
          <w:spacing w:val="-9"/>
        </w:rPr>
        <w:t xml:space="preserve"> </w:t>
      </w:r>
      <w:r>
        <w:rPr>
          <w:spacing w:val="-2"/>
        </w:rPr>
        <w:t>MATRICULADOS E</w:t>
      </w:r>
      <w:r>
        <w:rPr>
          <w:spacing w:val="-4"/>
        </w:rPr>
        <w:t xml:space="preserve"> </w:t>
      </w:r>
      <w:r>
        <w:rPr>
          <w:spacing w:val="-2"/>
        </w:rPr>
        <w:t>VAGAS</w:t>
      </w:r>
      <w:r>
        <w:rPr>
          <w:spacing w:val="-5"/>
        </w:rPr>
        <w:t xml:space="preserve"> </w:t>
      </w:r>
      <w:r>
        <w:rPr>
          <w:spacing w:val="-2"/>
        </w:rPr>
        <w:t>DISPONÍVEIS –</w:t>
      </w:r>
      <w:r w:rsidR="00B1790B">
        <w:rPr>
          <w:spacing w:val="-1"/>
        </w:rPr>
        <w:t xml:space="preserve"> </w:t>
      </w:r>
      <w:r w:rsidR="001D2053">
        <w:rPr>
          <w:spacing w:val="-1"/>
        </w:rPr>
        <w:t>DEZEMBRO</w:t>
      </w:r>
      <w:r w:rsidR="00451CB9">
        <w:rPr>
          <w:spacing w:val="-1"/>
        </w:rPr>
        <w:t xml:space="preserve"> DE </w:t>
      </w:r>
      <w:r>
        <w:rPr>
          <w:spacing w:val="-4"/>
        </w:rPr>
        <w:t>202</w:t>
      </w:r>
      <w:r w:rsidR="00EC686C">
        <w:rPr>
          <w:spacing w:val="-4"/>
        </w:rPr>
        <w:t>5</w:t>
      </w:r>
    </w:p>
    <w:p w14:paraId="473005AF" w14:textId="77777777" w:rsidR="00070F12" w:rsidRPr="003E471C" w:rsidRDefault="00070F12" w:rsidP="003E471C">
      <w:pPr>
        <w:pStyle w:val="Ttulo1"/>
        <w:ind w:left="0"/>
      </w:pPr>
    </w:p>
    <w:tbl>
      <w:tblPr>
        <w:tblStyle w:val="TableNormal"/>
        <w:tblW w:w="0" w:type="auto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3"/>
        <w:gridCol w:w="2177"/>
        <w:gridCol w:w="2191"/>
        <w:gridCol w:w="2189"/>
      </w:tblGrid>
      <w:tr w:rsidR="00BB1722" w14:paraId="4486A7AD" w14:textId="77777777">
        <w:trPr>
          <w:trHeight w:val="251"/>
        </w:trPr>
        <w:tc>
          <w:tcPr>
            <w:tcW w:w="10493" w:type="dxa"/>
            <w:gridSpan w:val="5"/>
          </w:tcPr>
          <w:p w14:paraId="5B937F47" w14:textId="12EF3F5C" w:rsidR="00BB1722" w:rsidRDefault="00000000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SAMPAIO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 w:rsidR="000A3200">
              <w:rPr>
                <w:rFonts w:ascii="Arial MT" w:hAnsi="Arial MT"/>
                <w:spacing w:val="-8"/>
              </w:rPr>
              <w:t>1</w:t>
            </w:r>
            <w:r w:rsidR="001D2053">
              <w:rPr>
                <w:rFonts w:ascii="Arial MT" w:hAnsi="Arial MT"/>
                <w:spacing w:val="-8"/>
              </w:rPr>
              <w:t>8/</w:t>
            </w:r>
            <w:r w:rsidR="000E59D6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240A67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09136CB" w14:textId="77777777">
        <w:trPr>
          <w:trHeight w:val="251"/>
        </w:trPr>
        <w:tc>
          <w:tcPr>
            <w:tcW w:w="1733" w:type="dxa"/>
          </w:tcPr>
          <w:p w14:paraId="7CDB6C5D" w14:textId="77777777" w:rsidR="00BB1722" w:rsidRDefault="0000000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2203" w:type="dxa"/>
          </w:tcPr>
          <w:p w14:paraId="08D927CC" w14:textId="77777777" w:rsidR="00BB1722" w:rsidRDefault="00000000">
            <w:pPr>
              <w:pStyle w:val="TableParagraph"/>
              <w:spacing w:line="232" w:lineRule="exact"/>
              <w:ind w:left="23" w:right="2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2177" w:type="dxa"/>
          </w:tcPr>
          <w:p w14:paraId="0DD861E7" w14:textId="77777777" w:rsidR="00BB1722" w:rsidRDefault="0000000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2191" w:type="dxa"/>
          </w:tcPr>
          <w:p w14:paraId="41309583" w14:textId="77777777" w:rsidR="00BB1722" w:rsidRDefault="00000000">
            <w:pPr>
              <w:pStyle w:val="TableParagraph"/>
              <w:spacing w:line="232" w:lineRule="exact"/>
              <w:ind w:left="38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  <w:tc>
          <w:tcPr>
            <w:tcW w:w="2189" w:type="dxa"/>
          </w:tcPr>
          <w:p w14:paraId="7FE49E13" w14:textId="77777777" w:rsidR="00BB1722" w:rsidRDefault="00000000">
            <w:pPr>
              <w:pStyle w:val="TableParagraph"/>
              <w:spacing w:line="232" w:lineRule="exact"/>
              <w:ind w:left="3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BB1722" w14:paraId="24EBBFC3" w14:textId="77777777">
        <w:trPr>
          <w:trHeight w:val="1012"/>
        </w:trPr>
        <w:tc>
          <w:tcPr>
            <w:tcW w:w="1733" w:type="dxa"/>
          </w:tcPr>
          <w:p w14:paraId="5DEFAED6" w14:textId="77777777" w:rsidR="00BB1722" w:rsidRDefault="00000000">
            <w:pPr>
              <w:pStyle w:val="TableParagraph"/>
              <w:spacing w:before="252"/>
              <w:ind w:left="191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2203" w:type="dxa"/>
          </w:tcPr>
          <w:p w14:paraId="4F131E36" w14:textId="18F7E9DA" w:rsidR="00BB1722" w:rsidRDefault="0082257D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01</w:t>
            </w:r>
          </w:p>
        </w:tc>
        <w:tc>
          <w:tcPr>
            <w:tcW w:w="2177" w:type="dxa"/>
          </w:tcPr>
          <w:p w14:paraId="2B7AD416" w14:textId="6D222926" w:rsidR="00BB1722" w:rsidRDefault="00000000">
            <w:pPr>
              <w:pStyle w:val="TableParagraph"/>
              <w:spacing w:before="252"/>
              <w:ind w:left="35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  <w:tc>
          <w:tcPr>
            <w:tcW w:w="2191" w:type="dxa"/>
          </w:tcPr>
          <w:p w14:paraId="22271AFF" w14:textId="30D03D2E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2257D">
              <w:rPr>
                <w:rFonts w:ascii="Arial MT"/>
                <w:spacing w:val="-5"/>
              </w:rPr>
              <w:t>4</w:t>
            </w:r>
          </w:p>
        </w:tc>
        <w:tc>
          <w:tcPr>
            <w:tcW w:w="2189" w:type="dxa"/>
          </w:tcPr>
          <w:p w14:paraId="51437BA8" w14:textId="1A234F84" w:rsidR="00BB1722" w:rsidRDefault="0082257D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</w:tr>
      <w:tr w:rsidR="00BB1722" w14:paraId="309C0BD9" w14:textId="77777777">
        <w:trPr>
          <w:trHeight w:val="755"/>
        </w:trPr>
        <w:tc>
          <w:tcPr>
            <w:tcW w:w="1733" w:type="dxa"/>
          </w:tcPr>
          <w:p w14:paraId="03286C9E" w14:textId="77777777" w:rsidR="00BB1722" w:rsidRDefault="00000000">
            <w:pPr>
              <w:pStyle w:val="TableParagraph"/>
              <w:spacing w:before="252"/>
              <w:ind w:left="33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2203" w:type="dxa"/>
          </w:tcPr>
          <w:p w14:paraId="40DB9588" w14:textId="38F05D05" w:rsidR="00BB1722" w:rsidRDefault="00EA05D3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09</w:t>
            </w:r>
          </w:p>
        </w:tc>
        <w:tc>
          <w:tcPr>
            <w:tcW w:w="2177" w:type="dxa"/>
          </w:tcPr>
          <w:p w14:paraId="43045BB9" w14:textId="3F17299C" w:rsidR="00BB1722" w:rsidRDefault="00F2468F">
            <w:pPr>
              <w:pStyle w:val="TableParagraph"/>
              <w:spacing w:before="252"/>
              <w:ind w:left="35"/>
              <w:rPr>
                <w:rFonts w:ascii="Arial MT"/>
              </w:rPr>
            </w:pPr>
            <w:r>
              <w:rPr>
                <w:rFonts w:ascii="Arial MT"/>
              </w:rPr>
              <w:t>02</w:t>
            </w:r>
          </w:p>
        </w:tc>
        <w:tc>
          <w:tcPr>
            <w:tcW w:w="2191" w:type="dxa"/>
          </w:tcPr>
          <w:p w14:paraId="193FA678" w14:textId="03BE8BF4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4</w:t>
            </w:r>
          </w:p>
        </w:tc>
        <w:tc>
          <w:tcPr>
            <w:tcW w:w="2189" w:type="dxa"/>
          </w:tcPr>
          <w:p w14:paraId="39E21067" w14:textId="7EB0D375" w:rsidR="00BB1722" w:rsidRDefault="00000000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3</w:t>
            </w:r>
          </w:p>
        </w:tc>
      </w:tr>
    </w:tbl>
    <w:p w14:paraId="6D7F41CC" w14:textId="77777777" w:rsidR="00BB1722" w:rsidRDefault="00BB1722">
      <w:pPr>
        <w:pStyle w:val="Corpodetexto"/>
        <w:spacing w:before="2"/>
        <w:rPr>
          <w:rFonts w:ascii="Arial"/>
          <w:b/>
        </w:rPr>
      </w:pPr>
    </w:p>
    <w:p w14:paraId="460C1144" w14:textId="19DDDCA0" w:rsidR="00BB1722" w:rsidRDefault="00000000">
      <w:pPr>
        <w:pStyle w:val="PargrafodaLista"/>
        <w:numPr>
          <w:ilvl w:val="0"/>
          <w:numId w:val="1"/>
        </w:numPr>
        <w:tabs>
          <w:tab w:val="left" w:pos="1567"/>
        </w:tabs>
        <w:spacing w:before="0" w:line="232" w:lineRule="auto"/>
        <w:ind w:right="979"/>
        <w:jc w:val="both"/>
      </w:pPr>
      <w:r>
        <w:t>O</w:t>
      </w:r>
      <w:r>
        <w:rPr>
          <w:spacing w:val="-2"/>
        </w:rPr>
        <w:t xml:space="preserve"> </w:t>
      </w:r>
      <w:r>
        <w:t>CMEI</w:t>
      </w:r>
      <w:r>
        <w:rPr>
          <w:spacing w:val="-4"/>
        </w:rPr>
        <w:t xml:space="preserve"> </w:t>
      </w:r>
      <w:r>
        <w:t>Luiz</w:t>
      </w:r>
      <w:r>
        <w:rPr>
          <w:spacing w:val="-10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Sampaio</w:t>
      </w:r>
      <w:r>
        <w:rPr>
          <w:spacing w:val="-5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localizado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Distrito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Pulinopólis, atendemos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transportamos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Mandaguaçu 1</w:t>
      </w:r>
      <w:r w:rsidR="005228C1">
        <w:t>4</w:t>
      </w:r>
      <w:r>
        <w:rPr>
          <w:spacing w:val="-8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adaptado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monitores.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ocupar</w:t>
      </w:r>
      <w:r>
        <w:rPr>
          <w:spacing w:val="-4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Distrito será de responsabilidade das famílias.</w:t>
      </w:r>
    </w:p>
    <w:p w14:paraId="57FF35BE" w14:textId="77777777" w:rsidR="00BB1722" w:rsidRDefault="00BB1722">
      <w:pPr>
        <w:pStyle w:val="Corpodetexto"/>
        <w:spacing w:before="31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73"/>
        <w:gridCol w:w="992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</w:tblGrid>
      <w:tr w:rsidR="00472B5F" w14:paraId="2A53DAA3" w14:textId="3CB4EB08" w:rsidTr="00472B5F">
        <w:trPr>
          <w:trHeight w:val="253"/>
        </w:trPr>
        <w:tc>
          <w:tcPr>
            <w:tcW w:w="14581" w:type="dxa"/>
            <w:gridSpan w:val="13"/>
          </w:tcPr>
          <w:p w14:paraId="74BDA445" w14:textId="02932447" w:rsidR="00BB1722" w:rsidRDefault="00000000">
            <w:pPr>
              <w:pStyle w:val="TableParagraph"/>
              <w:spacing w:line="234" w:lineRule="exact"/>
              <w:ind w:left="35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FAVO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8</w:t>
            </w:r>
            <w:r w:rsidR="003960A5">
              <w:rPr>
                <w:rFonts w:ascii="Arial MT" w:hAnsi="Arial MT"/>
                <w:spacing w:val="-2"/>
              </w:rPr>
              <w:t>/</w:t>
            </w:r>
            <w:r w:rsidR="000E59D6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5F" w14:textId="77777777" w:rsidR="00472B5F" w:rsidRDefault="00472B5F"/>
        </w:tc>
      </w:tr>
      <w:tr w:rsidR="00472B5F" w14:paraId="2A88B489" w14:textId="2D0616F3" w:rsidTr="00472B5F">
        <w:trPr>
          <w:trHeight w:val="249"/>
        </w:trPr>
        <w:tc>
          <w:tcPr>
            <w:tcW w:w="1843" w:type="dxa"/>
          </w:tcPr>
          <w:p w14:paraId="6DF76485" w14:textId="77777777" w:rsidR="00BB1722" w:rsidRDefault="00000000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973" w:type="dxa"/>
          </w:tcPr>
          <w:p w14:paraId="46D84331" w14:textId="77777777" w:rsidR="00BB1722" w:rsidRDefault="00000000">
            <w:pPr>
              <w:pStyle w:val="TableParagraph"/>
              <w:spacing w:line="229" w:lineRule="exact"/>
              <w:ind w:left="32" w:right="5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992" w:type="dxa"/>
          </w:tcPr>
          <w:p w14:paraId="719698D2" w14:textId="77777777" w:rsidR="00BB1722" w:rsidRDefault="00000000">
            <w:pPr>
              <w:pStyle w:val="TableParagraph"/>
              <w:spacing w:line="229" w:lineRule="exact"/>
              <w:ind w:left="36" w:right="11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3" w:type="dxa"/>
          </w:tcPr>
          <w:p w14:paraId="3971B151" w14:textId="77777777" w:rsidR="00BB1722" w:rsidRDefault="00000000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59AC422C" w14:textId="77777777" w:rsidR="00BB1722" w:rsidRDefault="00000000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40737258" w14:textId="77777777" w:rsidR="00BB1722" w:rsidRDefault="00000000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27F66413" w14:textId="67ADE4EB" w:rsidR="00BB1722" w:rsidRDefault="00E37678">
            <w:pPr>
              <w:pStyle w:val="TableParagraph"/>
              <w:spacing w:line="229" w:lineRule="exact"/>
              <w:ind w:left="31" w:right="11"/>
              <w:rPr>
                <w:b/>
              </w:rPr>
            </w:pPr>
            <w:r>
              <w:rPr>
                <w:b/>
              </w:rPr>
              <w:t xml:space="preserve">CBP 1 D </w:t>
            </w:r>
          </w:p>
        </w:tc>
        <w:tc>
          <w:tcPr>
            <w:tcW w:w="992" w:type="dxa"/>
          </w:tcPr>
          <w:p w14:paraId="3269F908" w14:textId="62F68E9F" w:rsidR="00BB1722" w:rsidRDefault="00E37678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2683705D" w14:textId="43495AF3" w:rsidR="00BB1722" w:rsidRDefault="00E37678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1B7A6C11" w14:textId="622D4C43" w:rsidR="00BB1722" w:rsidRDefault="00E37678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42907834" w14:textId="1E66F23D" w:rsidR="00BB1722" w:rsidRDefault="00472B5F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992" w:type="dxa"/>
          </w:tcPr>
          <w:p w14:paraId="3B604D4A" w14:textId="510AFB04" w:rsidR="00BB1722" w:rsidRDefault="00472B5F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2" w:type="dxa"/>
          </w:tcPr>
          <w:p w14:paraId="7881E705" w14:textId="47FEEB3E" w:rsidR="00BB1722" w:rsidRDefault="00472B5F">
            <w:pPr>
              <w:pStyle w:val="TableParagraph"/>
              <w:spacing w:line="229" w:lineRule="exact"/>
              <w:ind w:left="30" w:righ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46" w14:textId="529602AE" w:rsidR="00472B5F" w:rsidRDefault="00472B5F"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472B5F" w14:paraId="05647E4F" w14:textId="44E4A39D" w:rsidTr="00472B5F">
        <w:trPr>
          <w:trHeight w:val="1012"/>
        </w:trPr>
        <w:tc>
          <w:tcPr>
            <w:tcW w:w="1843" w:type="dxa"/>
          </w:tcPr>
          <w:p w14:paraId="5982C03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814CCA9" w14:textId="77777777" w:rsidR="00472B5F" w:rsidRDefault="00472B5F" w:rsidP="00472B5F">
            <w:pPr>
              <w:pStyle w:val="TableParagraph"/>
              <w:ind w:left="307" w:firstLine="249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</w:t>
            </w:r>
          </w:p>
        </w:tc>
        <w:tc>
          <w:tcPr>
            <w:tcW w:w="973" w:type="dxa"/>
          </w:tcPr>
          <w:p w14:paraId="20FC183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23A690D" w14:textId="0B44BD14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992" w:type="dxa"/>
          </w:tcPr>
          <w:p w14:paraId="15DCD47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3D0A52A" w14:textId="7BCB2072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3" w:type="dxa"/>
          </w:tcPr>
          <w:p w14:paraId="065D205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DAF5D09" w14:textId="4D14112F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1134" w:type="dxa"/>
          </w:tcPr>
          <w:p w14:paraId="0B910687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B41DDE" w14:textId="1BC064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19</w:t>
            </w:r>
          </w:p>
        </w:tc>
        <w:tc>
          <w:tcPr>
            <w:tcW w:w="1134" w:type="dxa"/>
          </w:tcPr>
          <w:p w14:paraId="79EAA9A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A7B9455" w14:textId="3C8CB167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31F655E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24B1ECB" w14:textId="776B98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992" w:type="dxa"/>
          </w:tcPr>
          <w:p w14:paraId="26E9265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970B437" w14:textId="2F7AAD69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53BE8F4D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08C5756" w14:textId="7B62000C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32FF5A55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9392B6D" w14:textId="67207F1D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1134" w:type="dxa"/>
          </w:tcPr>
          <w:p w14:paraId="71439F14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A3AC218" w14:textId="05BB100D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992" w:type="dxa"/>
          </w:tcPr>
          <w:p w14:paraId="4B34E810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7B78361" w14:textId="26CB936D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66380AB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EFFC63B" w14:textId="344943D0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993" w:type="dxa"/>
          </w:tcPr>
          <w:p w14:paraId="6137DEC0" w14:textId="77777777" w:rsidR="00472B5F" w:rsidRDefault="00472B5F" w:rsidP="00C04967">
            <w:pPr>
              <w:pStyle w:val="TableParagraph"/>
              <w:spacing w:before="1"/>
              <w:rPr>
                <w:rFonts w:ascii="Arial MT"/>
              </w:rPr>
            </w:pPr>
          </w:p>
          <w:p w14:paraId="1265AA03" w14:textId="24532767" w:rsidR="00472B5F" w:rsidRDefault="00A93C00" w:rsidP="00C04967">
            <w:pPr>
              <w:jc w:val="center"/>
            </w:pPr>
            <w:r>
              <w:rPr>
                <w:spacing w:val="-5"/>
              </w:rPr>
              <w:t>1</w:t>
            </w:r>
            <w:r w:rsidR="000E405B">
              <w:rPr>
                <w:spacing w:val="-5"/>
              </w:rPr>
              <w:t>5</w:t>
            </w:r>
          </w:p>
        </w:tc>
      </w:tr>
      <w:tr w:rsidR="00472B5F" w14:paraId="0AAC3852" w14:textId="5C94040B" w:rsidTr="00472B5F">
        <w:trPr>
          <w:trHeight w:val="758"/>
        </w:trPr>
        <w:tc>
          <w:tcPr>
            <w:tcW w:w="1843" w:type="dxa"/>
          </w:tcPr>
          <w:p w14:paraId="7B4E4B00" w14:textId="77777777" w:rsidR="00472B5F" w:rsidRDefault="00472B5F" w:rsidP="00472B5F">
            <w:pPr>
              <w:pStyle w:val="TableParagraph"/>
              <w:spacing w:before="252"/>
              <w:ind w:left="28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973" w:type="dxa"/>
          </w:tcPr>
          <w:p w14:paraId="05A048F2" w14:textId="7D78F7EB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11B2ED3" w14:textId="62EBB099" w:rsidR="00472B5F" w:rsidRDefault="00414109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AE0365C" w14:textId="17324949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6923BDE" w14:textId="77777777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34" w:type="dxa"/>
          </w:tcPr>
          <w:p w14:paraId="730F8252" w14:textId="7B1C8C3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3507795A" w14:textId="602370FE" w:rsidR="00472B5F" w:rsidRDefault="003055AC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C74B62" w14:textId="45192ACE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AA3D8B3" w14:textId="3C99BD59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1</w:t>
            </w:r>
          </w:p>
        </w:tc>
        <w:tc>
          <w:tcPr>
            <w:tcW w:w="1134" w:type="dxa"/>
          </w:tcPr>
          <w:p w14:paraId="0ABD2CAA" w14:textId="421F3306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16671CE0" w14:textId="29DE4DD1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2F3948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CCB69D0" w14:textId="4778426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2A6F905" w14:textId="294AB4E5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01EB4993" w14:textId="77777777" w:rsidR="00C04967" w:rsidRDefault="00C04967" w:rsidP="00C04967">
            <w:pPr>
              <w:jc w:val="center"/>
              <w:rPr>
                <w:spacing w:val="-5"/>
              </w:rPr>
            </w:pPr>
          </w:p>
          <w:p w14:paraId="356C03DF" w14:textId="58F8C4C5" w:rsidR="00472B5F" w:rsidRDefault="00472B5F" w:rsidP="00C04967">
            <w:pPr>
              <w:jc w:val="center"/>
            </w:pPr>
            <w:r>
              <w:rPr>
                <w:spacing w:val="-5"/>
              </w:rPr>
              <w:t>0</w:t>
            </w:r>
            <w:r w:rsidR="00D55186">
              <w:rPr>
                <w:spacing w:val="-5"/>
              </w:rPr>
              <w:t>0</w:t>
            </w:r>
          </w:p>
        </w:tc>
      </w:tr>
    </w:tbl>
    <w:p w14:paraId="1EE03A60" w14:textId="77777777" w:rsidR="00DA781F" w:rsidRPr="0007570B" w:rsidRDefault="00DA781F" w:rsidP="00DA781F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1E08F305" w14:textId="201608FC" w:rsidR="0007570B" w:rsidRPr="0007570B" w:rsidRDefault="003E471C" w:rsidP="00A8312D">
      <w:pPr>
        <w:pStyle w:val="PargrafodaLista"/>
        <w:tabs>
          <w:tab w:val="left" w:pos="1570"/>
        </w:tabs>
        <w:ind w:firstLine="0"/>
      </w:pPr>
      <w:r>
        <w:rPr>
          <w:b/>
          <w:bCs/>
          <w:spacing w:val="-2"/>
        </w:rPr>
        <w:t xml:space="preserve">                </w:t>
      </w:r>
    </w:p>
    <w:p w14:paraId="6251EF4B" w14:textId="77777777" w:rsidR="00BB1722" w:rsidRDefault="00BB1722">
      <w:pPr>
        <w:pStyle w:val="Corpodetexto"/>
        <w:spacing w:before="155"/>
        <w:rPr>
          <w:sz w:val="20"/>
        </w:rPr>
      </w:pPr>
    </w:p>
    <w:p w14:paraId="66C88048" w14:textId="77777777" w:rsidR="00A8312D" w:rsidRDefault="00A8312D">
      <w:pPr>
        <w:pStyle w:val="Corpodetexto"/>
        <w:spacing w:before="155"/>
        <w:rPr>
          <w:sz w:val="20"/>
        </w:rPr>
      </w:pPr>
    </w:p>
    <w:p w14:paraId="31C79E34" w14:textId="77777777" w:rsidR="00A8312D" w:rsidRDefault="00A8312D">
      <w:pPr>
        <w:pStyle w:val="Corpodetexto"/>
        <w:spacing w:before="155"/>
        <w:rPr>
          <w:sz w:val="20"/>
        </w:rPr>
      </w:pPr>
    </w:p>
    <w:p w14:paraId="56705B7D" w14:textId="77777777" w:rsidR="00A8312D" w:rsidRDefault="00A8312D">
      <w:pPr>
        <w:pStyle w:val="Corpodetexto"/>
        <w:spacing w:before="155"/>
        <w:rPr>
          <w:sz w:val="20"/>
        </w:rPr>
      </w:pPr>
    </w:p>
    <w:p w14:paraId="5CD77420" w14:textId="77777777" w:rsidR="00A8312D" w:rsidRDefault="00A8312D">
      <w:pPr>
        <w:pStyle w:val="Corpodetexto"/>
        <w:spacing w:before="155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116"/>
        <w:gridCol w:w="1116"/>
        <w:gridCol w:w="1114"/>
        <w:gridCol w:w="1114"/>
        <w:gridCol w:w="1116"/>
        <w:gridCol w:w="1114"/>
        <w:gridCol w:w="1116"/>
        <w:gridCol w:w="1114"/>
        <w:gridCol w:w="1116"/>
        <w:gridCol w:w="1116"/>
        <w:gridCol w:w="1116"/>
      </w:tblGrid>
      <w:tr w:rsidR="00BB1722" w14:paraId="078EF955" w14:textId="77777777" w:rsidTr="003055AC">
        <w:trPr>
          <w:trHeight w:val="251"/>
        </w:trPr>
        <w:tc>
          <w:tcPr>
            <w:tcW w:w="14873" w:type="dxa"/>
            <w:gridSpan w:val="12"/>
          </w:tcPr>
          <w:p w14:paraId="7C55EDC1" w14:textId="67FCFA08" w:rsidR="00BB1722" w:rsidRDefault="00000000">
            <w:pPr>
              <w:pStyle w:val="TableParagraph"/>
              <w:spacing w:line="232" w:lineRule="exact"/>
              <w:ind w:left="29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MENINO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JESUS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8</w:t>
            </w:r>
            <w:r w:rsidR="003960A5">
              <w:rPr>
                <w:rFonts w:ascii="Arial MT" w:hAnsi="Arial MT"/>
                <w:spacing w:val="-2"/>
              </w:rPr>
              <w:t>/</w:t>
            </w:r>
            <w:r w:rsidR="000F3484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5DC6FD0" w14:textId="77777777" w:rsidTr="003055AC">
        <w:trPr>
          <w:trHeight w:val="254"/>
        </w:trPr>
        <w:tc>
          <w:tcPr>
            <w:tcW w:w="2605" w:type="dxa"/>
          </w:tcPr>
          <w:p w14:paraId="12FFDADE" w14:textId="77777777" w:rsidR="00BB1722" w:rsidRDefault="00000000">
            <w:pPr>
              <w:pStyle w:val="TableParagraph"/>
              <w:spacing w:line="234" w:lineRule="exact"/>
              <w:ind w:left="491"/>
              <w:jc w:val="left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1116" w:type="dxa"/>
          </w:tcPr>
          <w:p w14:paraId="7C7C37D5" w14:textId="77777777" w:rsidR="00BB1722" w:rsidRDefault="00000000">
            <w:pPr>
              <w:pStyle w:val="TableParagraph"/>
              <w:spacing w:line="234" w:lineRule="exact"/>
              <w:ind w:left="41" w:right="13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1116" w:type="dxa"/>
          </w:tcPr>
          <w:p w14:paraId="4476E7A1" w14:textId="77777777" w:rsidR="00BB1722" w:rsidRDefault="00000000">
            <w:pPr>
              <w:pStyle w:val="TableParagraph"/>
              <w:spacing w:line="234" w:lineRule="exact"/>
              <w:ind w:left="41" w:right="17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20A0F211" w14:textId="77777777" w:rsidR="00BB1722" w:rsidRDefault="00000000">
            <w:pPr>
              <w:pStyle w:val="TableParagraph"/>
              <w:spacing w:line="234" w:lineRule="exact"/>
              <w:ind w:left="35" w:right="4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4" w:type="dxa"/>
          </w:tcPr>
          <w:p w14:paraId="59734333" w14:textId="77777777" w:rsidR="00BB1722" w:rsidRDefault="0000000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35E5F13E" w14:textId="77777777" w:rsidR="00BB1722" w:rsidRDefault="00000000">
            <w:pPr>
              <w:pStyle w:val="TableParagraph"/>
              <w:spacing w:line="234" w:lineRule="exact"/>
              <w:ind w:left="41" w:right="9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516498B6" w14:textId="77777777" w:rsidR="00BB1722" w:rsidRDefault="00000000">
            <w:pPr>
              <w:pStyle w:val="TableParagraph"/>
              <w:spacing w:line="234" w:lineRule="exact"/>
              <w:ind w:left="35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1B435902" w14:textId="77777777" w:rsidR="00BB1722" w:rsidRDefault="0000000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4" w:type="dxa"/>
          </w:tcPr>
          <w:p w14:paraId="01BA61DF" w14:textId="77777777" w:rsidR="00BB1722" w:rsidRDefault="00000000">
            <w:pPr>
              <w:pStyle w:val="TableParagraph"/>
              <w:spacing w:line="234" w:lineRule="exact"/>
              <w:ind w:left="35" w:right="6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6" w:type="dxa"/>
          </w:tcPr>
          <w:p w14:paraId="664947B4" w14:textId="77777777" w:rsidR="00BB1722" w:rsidRDefault="00000000">
            <w:pPr>
              <w:pStyle w:val="TableParagraph"/>
              <w:spacing w:line="234" w:lineRule="exact"/>
              <w:ind w:left="41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2450BE3A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489E8EE3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BB1722" w14:paraId="6386F734" w14:textId="77777777" w:rsidTr="003055AC">
        <w:trPr>
          <w:trHeight w:val="1007"/>
        </w:trPr>
        <w:tc>
          <w:tcPr>
            <w:tcW w:w="2605" w:type="dxa"/>
          </w:tcPr>
          <w:p w14:paraId="74BA2DC4" w14:textId="77777777" w:rsidR="00BB1722" w:rsidRDefault="00000000">
            <w:pPr>
              <w:pStyle w:val="TableParagraph"/>
              <w:spacing w:before="252"/>
              <w:ind w:left="194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1116" w:type="dxa"/>
          </w:tcPr>
          <w:p w14:paraId="257AA2AE" w14:textId="63473293" w:rsidR="00BB1722" w:rsidRDefault="00000000">
            <w:pPr>
              <w:pStyle w:val="TableParagraph"/>
              <w:spacing w:before="252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6CBFA508" w14:textId="799B45C8" w:rsidR="00BB1722" w:rsidRDefault="00000000">
            <w:pPr>
              <w:pStyle w:val="TableParagraph"/>
              <w:spacing w:before="252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0F2B0A1D" w14:textId="704947B3" w:rsidR="00BB1722" w:rsidRDefault="00000000">
            <w:pPr>
              <w:pStyle w:val="TableParagraph"/>
              <w:spacing w:before="252"/>
              <w:ind w:left="35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012FA4B9" w14:textId="1E4EA9B2" w:rsidR="00BB1722" w:rsidRDefault="00000000">
            <w:pPr>
              <w:pStyle w:val="TableParagraph"/>
              <w:spacing w:before="252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BCF0ACD" w14:textId="4A5DB741" w:rsidR="00BB1722" w:rsidRDefault="00000000">
            <w:pPr>
              <w:pStyle w:val="TableParagraph"/>
              <w:spacing w:before="252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70DE19C9" w14:textId="67BAB157" w:rsidR="00BB1722" w:rsidRDefault="00000000">
            <w:pPr>
              <w:pStyle w:val="TableParagraph"/>
              <w:spacing w:before="252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3902C05" w14:textId="21ACE940" w:rsidR="00BB1722" w:rsidRDefault="00000000">
            <w:pPr>
              <w:pStyle w:val="TableParagraph"/>
              <w:spacing w:before="252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1CF57E94" w14:textId="33DCD1E9" w:rsidR="00BB1722" w:rsidRDefault="00000000">
            <w:pPr>
              <w:pStyle w:val="TableParagraph"/>
              <w:spacing w:before="252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105C78A" w14:textId="3E6FF40B" w:rsidR="00BB1722" w:rsidRDefault="00000000">
            <w:pPr>
              <w:pStyle w:val="TableParagraph"/>
              <w:spacing w:before="252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25C4AF75" w14:textId="4D6A1087" w:rsidR="00BB1722" w:rsidRDefault="00000000">
            <w:pPr>
              <w:pStyle w:val="TableParagraph"/>
              <w:spacing w:before="252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058BE96F" w14:textId="674F8C1B" w:rsidR="00BB1722" w:rsidRDefault="00000000">
            <w:pPr>
              <w:pStyle w:val="TableParagraph"/>
              <w:spacing w:before="252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</w:tr>
      <w:tr w:rsidR="00BB1722" w14:paraId="7F8D38BA" w14:textId="77777777" w:rsidTr="003055AC">
        <w:trPr>
          <w:trHeight w:val="1012"/>
        </w:trPr>
        <w:tc>
          <w:tcPr>
            <w:tcW w:w="2605" w:type="dxa"/>
          </w:tcPr>
          <w:p w14:paraId="4BC6625A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4B7F615" w14:textId="77777777" w:rsidR="00BB1722" w:rsidRDefault="00000000">
            <w:pPr>
              <w:pStyle w:val="TableParagraph"/>
              <w:ind w:left="275" w:firstLine="280"/>
              <w:jc w:val="left"/>
              <w:rPr>
                <w:b/>
              </w:rPr>
            </w:pPr>
            <w:r>
              <w:rPr>
                <w:b/>
                <w:spacing w:val="-2"/>
              </w:rPr>
              <w:t>Vagas disponíveis</w:t>
            </w:r>
          </w:p>
        </w:tc>
        <w:tc>
          <w:tcPr>
            <w:tcW w:w="1116" w:type="dxa"/>
          </w:tcPr>
          <w:p w14:paraId="70683FD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A672959" w14:textId="77777777" w:rsidR="00BB1722" w:rsidRDefault="00000000">
            <w:pPr>
              <w:pStyle w:val="TableParagraph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2AA255C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2467EEB9" w14:textId="77777777" w:rsidR="00BB1722" w:rsidRDefault="00000000">
            <w:pPr>
              <w:pStyle w:val="TableParagraph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423E00C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FB1B141" w14:textId="77777777" w:rsidR="00BB1722" w:rsidRDefault="00000000">
            <w:pPr>
              <w:pStyle w:val="TableParagraph"/>
              <w:ind w:left="35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3EEA035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28E5288" w14:textId="77777777" w:rsidR="00BB1722" w:rsidRDefault="00000000">
            <w:pPr>
              <w:pStyle w:val="TableParagraph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900FAE8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A66568" w14:textId="77777777" w:rsidR="00BB1722" w:rsidRDefault="00000000">
            <w:pPr>
              <w:pStyle w:val="TableParagraph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B8D196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1551DA" w14:textId="77777777" w:rsidR="00BB1722" w:rsidRDefault="00000000">
            <w:pPr>
              <w:pStyle w:val="TableParagraph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0FF1D75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BDFC2FB" w14:textId="77777777" w:rsidR="00BB1722" w:rsidRDefault="00000000">
            <w:pPr>
              <w:pStyle w:val="TableParagraph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247F9D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E497596" w14:textId="77777777" w:rsidR="00BB1722" w:rsidRDefault="00000000">
            <w:pPr>
              <w:pStyle w:val="TableParagraph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633107A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B0098B7" w14:textId="77777777" w:rsidR="00BB1722" w:rsidRDefault="00000000">
            <w:pPr>
              <w:pStyle w:val="TableParagraph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0EFA40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473C08F" w14:textId="77777777" w:rsidR="00BB1722" w:rsidRDefault="00000000">
            <w:pPr>
              <w:pStyle w:val="TableParagraph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77AF1400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29F2CFA" w14:textId="77777777" w:rsidR="00BB1722" w:rsidRDefault="00000000">
            <w:pPr>
              <w:pStyle w:val="TableParagraph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</w:tr>
    </w:tbl>
    <w:p w14:paraId="67C62377" w14:textId="0A9A75C8" w:rsidR="00BB1722" w:rsidRPr="0007570B" w:rsidRDefault="00AC0BA8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374B7BA6" w14:textId="3C27FA25" w:rsidR="00BB1722" w:rsidRDefault="00BB1722">
      <w:pPr>
        <w:pStyle w:val="Corpodetexto"/>
        <w:rPr>
          <w:sz w:val="20"/>
        </w:rPr>
      </w:pPr>
    </w:p>
    <w:p w14:paraId="14C1BEA4" w14:textId="77777777" w:rsidR="00A8312D" w:rsidRDefault="00A8312D">
      <w:pPr>
        <w:pStyle w:val="Corpodetexto"/>
        <w:rPr>
          <w:sz w:val="20"/>
        </w:rPr>
      </w:pPr>
    </w:p>
    <w:p w14:paraId="3DCA023F" w14:textId="77777777" w:rsidR="00BE12EB" w:rsidRDefault="00BE12EB">
      <w:pPr>
        <w:pStyle w:val="Corpodetexto"/>
        <w:rPr>
          <w:sz w:val="20"/>
        </w:rPr>
      </w:pPr>
    </w:p>
    <w:p w14:paraId="66C62011" w14:textId="77777777" w:rsidR="00BE12EB" w:rsidRDefault="00BE12EB">
      <w:pPr>
        <w:pStyle w:val="Corpodetexto"/>
        <w:rPr>
          <w:sz w:val="20"/>
        </w:rPr>
      </w:pPr>
    </w:p>
    <w:p w14:paraId="13F22B59" w14:textId="77777777" w:rsidR="00BE12EB" w:rsidRDefault="00BE12EB">
      <w:pPr>
        <w:pStyle w:val="Corpodetexto"/>
        <w:rPr>
          <w:sz w:val="20"/>
        </w:rPr>
      </w:pPr>
    </w:p>
    <w:p w14:paraId="58A06175" w14:textId="77777777" w:rsidR="00BE12EB" w:rsidRDefault="00BE12EB">
      <w:pPr>
        <w:pStyle w:val="Corpodetexto"/>
        <w:rPr>
          <w:sz w:val="20"/>
        </w:rPr>
      </w:pPr>
    </w:p>
    <w:tbl>
      <w:tblPr>
        <w:tblStyle w:val="TableNormal"/>
        <w:tblW w:w="1500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1"/>
        <w:gridCol w:w="851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474FE4" w14:paraId="0114845A" w14:textId="2F1E2EE0" w:rsidTr="00474FE4">
        <w:trPr>
          <w:trHeight w:val="251"/>
        </w:trPr>
        <w:tc>
          <w:tcPr>
            <w:tcW w:w="15009" w:type="dxa"/>
            <w:gridSpan w:val="15"/>
          </w:tcPr>
          <w:p w14:paraId="7B081B84" w14:textId="702F0477" w:rsidR="00474FE4" w:rsidRDefault="00474FE4">
            <w:pPr>
              <w:pStyle w:val="TableParagraph"/>
              <w:spacing w:line="232" w:lineRule="exact"/>
              <w:ind w:left="17"/>
              <w:rPr>
                <w:rFonts w:ascii="Arial MT" w:hAnsi="Arial MT"/>
              </w:rPr>
            </w:pPr>
            <w:r>
              <w:rPr>
                <w:b/>
                <w:spacing w:val="-2"/>
              </w:rPr>
              <w:t>CMEI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TEREZINHA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atualizado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em</w:t>
            </w:r>
            <w:r>
              <w:rPr>
                <w:rFonts w:ascii="Arial MT" w:hAnsi="Arial MT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8/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474FE4" w14:paraId="12D4DF5F" w14:textId="6DDE8372" w:rsidTr="00474FE4">
        <w:trPr>
          <w:trHeight w:val="230"/>
        </w:trPr>
        <w:tc>
          <w:tcPr>
            <w:tcW w:w="1560" w:type="dxa"/>
          </w:tcPr>
          <w:p w14:paraId="0B262BAB" w14:textId="77777777" w:rsidR="00474FE4" w:rsidRDefault="00474FE4"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</w:t>
            </w:r>
          </w:p>
        </w:tc>
        <w:tc>
          <w:tcPr>
            <w:tcW w:w="691" w:type="dxa"/>
          </w:tcPr>
          <w:p w14:paraId="5265F0B9" w14:textId="77777777" w:rsidR="00474FE4" w:rsidRDefault="00474FE4">
            <w:pPr>
              <w:pStyle w:val="TableParagraph"/>
              <w:spacing w:line="210" w:lineRule="exact"/>
              <w:ind w:left="33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Bebês</w:t>
            </w:r>
          </w:p>
        </w:tc>
        <w:tc>
          <w:tcPr>
            <w:tcW w:w="851" w:type="dxa"/>
          </w:tcPr>
          <w:p w14:paraId="2BD0D7FD" w14:textId="77777777" w:rsidR="00474FE4" w:rsidRDefault="00474FE4">
            <w:pPr>
              <w:pStyle w:val="TableParagraph"/>
              <w:spacing w:line="210" w:lineRule="exact"/>
              <w:ind w:left="3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5FAE0ED" w14:textId="77777777" w:rsidR="00474FE4" w:rsidRDefault="00474FE4">
            <w:pPr>
              <w:pStyle w:val="TableParagraph"/>
              <w:spacing w:line="210" w:lineRule="exact"/>
              <w:ind w:left="33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049399AD" w14:textId="77777777" w:rsidR="00474FE4" w:rsidRDefault="00474FE4">
            <w:pPr>
              <w:pStyle w:val="TableParagraph"/>
              <w:spacing w:line="210" w:lineRule="exact"/>
              <w:ind w:left="33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2D7B3074" w14:textId="42FFBF21" w:rsidR="00474FE4" w:rsidRDefault="00474FE4">
            <w:pPr>
              <w:pStyle w:val="TableParagraph"/>
              <w:spacing w:line="210" w:lineRule="exact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 1 D</w:t>
            </w:r>
          </w:p>
        </w:tc>
        <w:tc>
          <w:tcPr>
            <w:tcW w:w="992" w:type="dxa"/>
          </w:tcPr>
          <w:p w14:paraId="69FEAB3A" w14:textId="7DAA5472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134" w:type="dxa"/>
          </w:tcPr>
          <w:p w14:paraId="69FBCF25" w14:textId="7C3F81FB" w:rsidR="00474FE4" w:rsidRDefault="00474FE4">
            <w:pPr>
              <w:pStyle w:val="TableParagraph"/>
              <w:spacing w:line="210" w:lineRule="exact"/>
              <w:ind w:left="33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7C46C10A" w14:textId="2A68D419" w:rsidR="00474FE4" w:rsidRDefault="00474FE4">
            <w:pPr>
              <w:pStyle w:val="TableParagraph"/>
              <w:spacing w:line="210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41688D7A" w14:textId="0167709C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3084A13" w14:textId="4F0285FA" w:rsidR="00474FE4" w:rsidRDefault="00474FE4">
            <w:pPr>
              <w:pStyle w:val="TableParagraph"/>
              <w:spacing w:line="210" w:lineRule="exact"/>
              <w:ind w:left="2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500EA30D" w14:textId="3CF257B9" w:rsidR="00474FE4" w:rsidRDefault="00474FE4">
            <w:pPr>
              <w:pStyle w:val="TableParagraph"/>
              <w:spacing w:line="210" w:lineRule="exact"/>
              <w:ind w:left="33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5C9215FE" w14:textId="4E36C86A" w:rsidR="00474FE4" w:rsidRDefault="00474FE4">
            <w:pPr>
              <w:pStyle w:val="TableParagraph"/>
              <w:spacing w:line="210" w:lineRule="exact"/>
              <w:ind w:left="2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6B629D2B" w14:textId="78A66779" w:rsidR="00474FE4" w:rsidRDefault="00474FE4">
            <w:pPr>
              <w:pStyle w:val="TableParagraph"/>
              <w:spacing w:line="210" w:lineRule="exact"/>
              <w:ind w:left="3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346A0A" w14:textId="58E5118D" w:rsidR="00474FE4" w:rsidRDefault="00474FE4">
            <w:pPr>
              <w:pStyle w:val="TableParagraph"/>
              <w:spacing w:line="210" w:lineRule="exact"/>
              <w:ind w:left="23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</w:tr>
      <w:tr w:rsidR="00474FE4" w14:paraId="4C13E715" w14:textId="7AEA05CD" w:rsidTr="00474FE4">
        <w:trPr>
          <w:trHeight w:val="921"/>
        </w:trPr>
        <w:tc>
          <w:tcPr>
            <w:tcW w:w="1560" w:type="dxa"/>
          </w:tcPr>
          <w:p w14:paraId="0B89FBE8" w14:textId="77777777" w:rsidR="00474FE4" w:rsidRDefault="00474FE4" w:rsidP="00CF48C2">
            <w:pPr>
              <w:pStyle w:val="TableParagraph"/>
              <w:spacing w:before="225"/>
              <w:ind w:left="167" w:right="142" w:firstLine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Alunos matriculados</w:t>
            </w:r>
          </w:p>
        </w:tc>
        <w:tc>
          <w:tcPr>
            <w:tcW w:w="691" w:type="dxa"/>
          </w:tcPr>
          <w:p w14:paraId="4791B63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C075782" w14:textId="6573F315" w:rsidR="00474FE4" w:rsidRDefault="007D09FB" w:rsidP="00CF48C2">
            <w:pPr>
              <w:pStyle w:val="TableParagraph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00B4EAAD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79B9729" w14:textId="625B372F" w:rsidR="00474FE4" w:rsidRDefault="00474FE4" w:rsidP="00CF48C2">
            <w:pPr>
              <w:pStyle w:val="TableParagraph"/>
              <w:ind w:left="3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6702CF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CFB0CB" w14:textId="7F94C483" w:rsidR="00474FE4" w:rsidRDefault="007D09FB" w:rsidP="00CF48C2">
            <w:pPr>
              <w:pStyle w:val="TableParagraph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47BE5D39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D0B28C0" w14:textId="0A8D3D26" w:rsidR="00474FE4" w:rsidRDefault="00474FE4" w:rsidP="00CF48C2">
            <w:pPr>
              <w:pStyle w:val="TableParagraph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60272DCE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A1532F1" w14:textId="3EAC4694" w:rsidR="00474FE4" w:rsidRDefault="007D09FB" w:rsidP="00CF48C2">
            <w:pPr>
              <w:pStyle w:val="TableParagraph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5032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9ECE28" w14:textId="46CA84A6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7457D614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8BCBFB7" w14:textId="23D32A65" w:rsidR="00474FE4" w:rsidRDefault="00474FE4" w:rsidP="00CF48C2">
            <w:pPr>
              <w:pStyle w:val="TableParagraph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2C13B276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AB230B0" w14:textId="749F25D2" w:rsidR="00474FE4" w:rsidRDefault="00474FE4" w:rsidP="00CF48C2">
            <w:pPr>
              <w:pStyle w:val="TableParagraph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71027EE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7CBD2F1" w14:textId="3F424E2D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1682BD0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4659040" w14:textId="27F7B52D" w:rsidR="00474FE4" w:rsidRDefault="00474FE4" w:rsidP="00CF48C2">
            <w:pPr>
              <w:pStyle w:val="TableParagraph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475B97E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DE6829" w14:textId="22DB4669" w:rsidR="00474FE4" w:rsidRDefault="00474FE4" w:rsidP="00CF48C2">
            <w:pPr>
              <w:pStyle w:val="TableParagraph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24EA312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DD2A988" w14:textId="2A5A50F3" w:rsidR="00474FE4" w:rsidRDefault="00474FE4" w:rsidP="00CF48C2">
            <w:pPr>
              <w:pStyle w:val="TableParagraph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65BE7E87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808DCC1" w14:textId="672235EF" w:rsidR="00474FE4" w:rsidRDefault="00474FE4" w:rsidP="00CF48C2">
            <w:pPr>
              <w:pStyle w:val="TableParagraph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6709BE8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BDF9995" w14:textId="7F177BDE" w:rsidR="00474FE4" w:rsidRDefault="00474FE4" w:rsidP="00CF48C2">
            <w:pPr>
              <w:pStyle w:val="TableParagraph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</w:tr>
      <w:tr w:rsidR="00474FE4" w14:paraId="4CDBACC6" w14:textId="24DE7148" w:rsidTr="00474FE4">
        <w:trPr>
          <w:trHeight w:val="921"/>
        </w:trPr>
        <w:tc>
          <w:tcPr>
            <w:tcW w:w="1560" w:type="dxa"/>
          </w:tcPr>
          <w:p w14:paraId="3294F782" w14:textId="77777777" w:rsidR="00474FE4" w:rsidRDefault="00474FE4" w:rsidP="00CF48C2">
            <w:pPr>
              <w:pStyle w:val="TableParagraph"/>
              <w:spacing w:before="225"/>
              <w:ind w:left="230" w:right="199" w:firstLine="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 Disponíveis</w:t>
            </w:r>
          </w:p>
        </w:tc>
        <w:tc>
          <w:tcPr>
            <w:tcW w:w="691" w:type="dxa"/>
          </w:tcPr>
          <w:p w14:paraId="17E7F8C4" w14:textId="63B4B663" w:rsidR="00474FE4" w:rsidRDefault="00DE029D" w:rsidP="00CF48C2">
            <w:pPr>
              <w:pStyle w:val="TableParagraph"/>
              <w:spacing w:before="249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393F3612" w14:textId="11DBF6D1" w:rsidR="00474FE4" w:rsidRDefault="00474FE4" w:rsidP="00CF48C2">
            <w:pPr>
              <w:pStyle w:val="TableParagraph"/>
              <w:spacing w:before="249"/>
              <w:ind w:left="37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490A133A" w14:textId="11BE6433" w:rsidR="00474FE4" w:rsidRDefault="00474FE4" w:rsidP="00CF48C2">
            <w:pPr>
              <w:pStyle w:val="TableParagraph"/>
              <w:spacing w:before="249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229064E0" w14:textId="620CC749" w:rsidR="00474FE4" w:rsidRDefault="00474FE4" w:rsidP="00CF48C2">
            <w:pPr>
              <w:pStyle w:val="TableParagraph"/>
              <w:spacing w:before="249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87A9FD2" w14:textId="2C3CC235" w:rsidR="00474FE4" w:rsidRDefault="00E12B2E" w:rsidP="00CF48C2">
            <w:pPr>
              <w:pStyle w:val="TableParagraph"/>
              <w:spacing w:before="249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35208D7" w14:textId="0A67440F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B2EA4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6D29F9DE" w14:textId="695C2EEC" w:rsidR="00474FE4" w:rsidRDefault="00474FE4" w:rsidP="00CF48C2">
            <w:pPr>
              <w:pStyle w:val="TableParagraph"/>
              <w:spacing w:before="249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E63AAB6" w14:textId="77777777" w:rsidR="00474FE4" w:rsidRDefault="00474FE4" w:rsidP="00CF48C2">
            <w:pPr>
              <w:pStyle w:val="TableParagraph"/>
              <w:spacing w:before="249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50990C11" w14:textId="7DAD5F58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506D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A70BD12" w14:textId="77777777" w:rsidR="00474FE4" w:rsidRDefault="00474FE4" w:rsidP="00CF48C2">
            <w:pPr>
              <w:pStyle w:val="TableParagraph"/>
              <w:spacing w:before="249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2122DA8" w14:textId="4064650D" w:rsidR="00474FE4" w:rsidRDefault="00474FE4" w:rsidP="00CF48C2">
            <w:pPr>
              <w:pStyle w:val="TableParagraph"/>
              <w:spacing w:before="249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219CA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E6E893B" w14:textId="0CDA8D73" w:rsidR="00474FE4" w:rsidRDefault="00474FE4" w:rsidP="00CF48C2">
            <w:pPr>
              <w:pStyle w:val="TableParagraph"/>
              <w:spacing w:before="249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193785F" w14:textId="4DCC71C4" w:rsidR="00474FE4" w:rsidRDefault="00474FE4" w:rsidP="00CF48C2">
            <w:pPr>
              <w:pStyle w:val="TableParagraph"/>
              <w:spacing w:before="249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17DA97C" w14:textId="12AE8B7B" w:rsidR="00474FE4" w:rsidRDefault="00474FE4" w:rsidP="00CF48C2">
            <w:pPr>
              <w:pStyle w:val="TableParagraph"/>
              <w:spacing w:before="249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</w:tr>
    </w:tbl>
    <w:p w14:paraId="490DC012" w14:textId="5D1D6FF4" w:rsidR="0007570B" w:rsidRDefault="000F3CA2" w:rsidP="0007570B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</w:t>
      </w:r>
      <w:r w:rsidR="00590BA5">
        <w:rPr>
          <w:spacing w:val="-2"/>
        </w:rPr>
        <w:t>o.</w:t>
      </w:r>
    </w:p>
    <w:p w14:paraId="20E91BCD" w14:textId="77777777" w:rsidR="00FB1C58" w:rsidRDefault="00FB1C58" w:rsidP="00590BA5">
      <w:pPr>
        <w:tabs>
          <w:tab w:val="left" w:pos="1570"/>
        </w:tabs>
        <w:ind w:right="984"/>
        <w:rPr>
          <w:b/>
          <w:bCs/>
          <w:spacing w:val="-2"/>
        </w:rPr>
      </w:pPr>
    </w:p>
    <w:p w14:paraId="19C6C9E5" w14:textId="77777777" w:rsidR="00A8312D" w:rsidRDefault="00A8312D" w:rsidP="00590BA5">
      <w:pPr>
        <w:tabs>
          <w:tab w:val="left" w:pos="1570"/>
        </w:tabs>
        <w:ind w:right="984"/>
      </w:pPr>
    </w:p>
    <w:sectPr w:rsidR="00A8312D">
      <w:headerReference w:type="default" r:id="rId7"/>
      <w:pgSz w:w="16860" w:h="1193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E18A" w14:textId="77777777" w:rsidR="00060615" w:rsidRDefault="00060615" w:rsidP="00F35832">
      <w:r>
        <w:separator/>
      </w:r>
    </w:p>
  </w:endnote>
  <w:endnote w:type="continuationSeparator" w:id="0">
    <w:p w14:paraId="76ABC28A" w14:textId="77777777" w:rsidR="00060615" w:rsidRDefault="00060615" w:rsidP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845B" w14:textId="77777777" w:rsidR="00060615" w:rsidRDefault="00060615" w:rsidP="00F35832">
      <w:r>
        <w:separator/>
      </w:r>
    </w:p>
  </w:footnote>
  <w:footnote w:type="continuationSeparator" w:id="0">
    <w:p w14:paraId="72034952" w14:textId="77777777" w:rsidR="00060615" w:rsidRDefault="00060615" w:rsidP="00F3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F35832" w:rsidRPr="00F71EAE" w14:paraId="5D4B9075" w14:textId="77777777" w:rsidTr="00F35832">
      <w:trPr>
        <w:trHeight w:val="1846"/>
        <w:jc w:val="center"/>
      </w:trPr>
      <w:tc>
        <w:tcPr>
          <w:tcW w:w="1468" w:type="dxa"/>
        </w:tcPr>
        <w:p w14:paraId="5F7397AD" w14:textId="61C1C5D0" w:rsidR="00F35832" w:rsidRPr="00F71EAE" w:rsidRDefault="00F35832" w:rsidP="00F35832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708EAFB2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CF7366D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22EFC9B1" w14:textId="77777777" w:rsidR="00F35832" w:rsidRPr="00D10977" w:rsidRDefault="00F35832" w:rsidP="00F35832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</w:t>
          </w:r>
          <w:r>
            <w:rPr>
              <w:rFonts w:ascii="Arial" w:hAnsi="Arial" w:cs="Arial"/>
              <w:sz w:val="22"/>
              <w:szCs w:val="22"/>
            </w:rPr>
            <w:t xml:space="preserve"> E CULTURA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41959D3" w14:textId="77777777" w:rsidR="00F35832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3B97DB47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4BC414A6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3C5906B0" w14:textId="77777777" w:rsidR="00F35832" w:rsidRPr="007125A2" w:rsidRDefault="00F35832" w:rsidP="00F35832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E62545F" w14:textId="438F7799" w:rsidR="00F35832" w:rsidRDefault="00F35832" w:rsidP="00F35832">
          <w:pPr>
            <w:jc w:val="center"/>
            <w:rPr>
              <w:rFonts w:ascii="Verdana" w:hAnsi="Verdana"/>
            </w:rPr>
          </w:pPr>
        </w:p>
      </w:tc>
    </w:tr>
  </w:tbl>
  <w:p w14:paraId="7DD0911D" w14:textId="71EC1287" w:rsidR="00F35832" w:rsidRDefault="00F35832">
    <w:pPr>
      <w:pStyle w:val="Cabealho"/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6123497" wp14:editId="2681762C">
          <wp:simplePos x="0" y="0"/>
          <wp:positionH relativeFrom="column">
            <wp:posOffset>8728710</wp:posOffset>
          </wp:positionH>
          <wp:positionV relativeFrom="paragraph">
            <wp:posOffset>-1210945</wp:posOffset>
          </wp:positionV>
          <wp:extent cx="1072046" cy="1072046"/>
          <wp:effectExtent l="0" t="0" r="0" b="0"/>
          <wp:wrapNone/>
          <wp:docPr id="2008380356" name="Imagem 2008380356" descr="Logotipo, Ícone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6" cy="1072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9264" behindDoc="1" locked="0" layoutInCell="1" allowOverlap="1" wp14:anchorId="36F1D170" wp14:editId="2DA3DD22">
          <wp:simplePos x="0" y="0"/>
          <wp:positionH relativeFrom="column">
            <wp:posOffset>681990</wp:posOffset>
          </wp:positionH>
          <wp:positionV relativeFrom="paragraph">
            <wp:posOffset>-1141095</wp:posOffset>
          </wp:positionV>
          <wp:extent cx="981710" cy="971550"/>
          <wp:effectExtent l="0" t="0" r="8890" b="0"/>
          <wp:wrapNone/>
          <wp:docPr id="2074856253" name="Imagem 2074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3520"/>
    <w:multiLevelType w:val="hybridMultilevel"/>
    <w:tmpl w:val="8DE2BA76"/>
    <w:lvl w:ilvl="0" w:tplc="B374057A">
      <w:numFmt w:val="bullet"/>
      <w:lvlText w:val=""/>
      <w:lvlJc w:val="left"/>
      <w:pPr>
        <w:ind w:left="156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046746">
      <w:numFmt w:val="bullet"/>
      <w:lvlText w:val="•"/>
      <w:lvlJc w:val="left"/>
      <w:pPr>
        <w:ind w:left="2989" w:hanging="363"/>
      </w:pPr>
      <w:rPr>
        <w:rFonts w:hint="default"/>
        <w:lang w:val="pt-PT" w:eastAsia="en-US" w:bidi="ar-SA"/>
      </w:rPr>
    </w:lvl>
    <w:lvl w:ilvl="2" w:tplc="5A0E3BCA">
      <w:numFmt w:val="bullet"/>
      <w:lvlText w:val="•"/>
      <w:lvlJc w:val="left"/>
      <w:pPr>
        <w:ind w:left="4419" w:hanging="363"/>
      </w:pPr>
      <w:rPr>
        <w:rFonts w:hint="default"/>
        <w:lang w:val="pt-PT" w:eastAsia="en-US" w:bidi="ar-SA"/>
      </w:rPr>
    </w:lvl>
    <w:lvl w:ilvl="3" w:tplc="025CFD66">
      <w:numFmt w:val="bullet"/>
      <w:lvlText w:val="•"/>
      <w:lvlJc w:val="left"/>
      <w:pPr>
        <w:ind w:left="5849" w:hanging="363"/>
      </w:pPr>
      <w:rPr>
        <w:rFonts w:hint="default"/>
        <w:lang w:val="pt-PT" w:eastAsia="en-US" w:bidi="ar-SA"/>
      </w:rPr>
    </w:lvl>
    <w:lvl w:ilvl="4" w:tplc="E0887A80">
      <w:numFmt w:val="bullet"/>
      <w:lvlText w:val="•"/>
      <w:lvlJc w:val="left"/>
      <w:pPr>
        <w:ind w:left="7279" w:hanging="363"/>
      </w:pPr>
      <w:rPr>
        <w:rFonts w:hint="default"/>
        <w:lang w:val="pt-PT" w:eastAsia="en-US" w:bidi="ar-SA"/>
      </w:rPr>
    </w:lvl>
    <w:lvl w:ilvl="5" w:tplc="25DCF32A">
      <w:numFmt w:val="bullet"/>
      <w:lvlText w:val="•"/>
      <w:lvlJc w:val="left"/>
      <w:pPr>
        <w:ind w:left="8709" w:hanging="363"/>
      </w:pPr>
      <w:rPr>
        <w:rFonts w:hint="default"/>
        <w:lang w:val="pt-PT" w:eastAsia="en-US" w:bidi="ar-SA"/>
      </w:rPr>
    </w:lvl>
    <w:lvl w:ilvl="6" w:tplc="1A800A0A">
      <w:numFmt w:val="bullet"/>
      <w:lvlText w:val="•"/>
      <w:lvlJc w:val="left"/>
      <w:pPr>
        <w:ind w:left="10139" w:hanging="363"/>
      </w:pPr>
      <w:rPr>
        <w:rFonts w:hint="default"/>
        <w:lang w:val="pt-PT" w:eastAsia="en-US" w:bidi="ar-SA"/>
      </w:rPr>
    </w:lvl>
    <w:lvl w:ilvl="7" w:tplc="71EA7FE4">
      <w:numFmt w:val="bullet"/>
      <w:lvlText w:val="•"/>
      <w:lvlJc w:val="left"/>
      <w:pPr>
        <w:ind w:left="11569" w:hanging="363"/>
      </w:pPr>
      <w:rPr>
        <w:rFonts w:hint="default"/>
        <w:lang w:val="pt-PT" w:eastAsia="en-US" w:bidi="ar-SA"/>
      </w:rPr>
    </w:lvl>
    <w:lvl w:ilvl="8" w:tplc="CC3CD6CC">
      <w:numFmt w:val="bullet"/>
      <w:lvlText w:val="•"/>
      <w:lvlJc w:val="left"/>
      <w:pPr>
        <w:ind w:left="12999" w:hanging="363"/>
      </w:pPr>
      <w:rPr>
        <w:rFonts w:hint="default"/>
        <w:lang w:val="pt-PT" w:eastAsia="en-US" w:bidi="ar-SA"/>
      </w:rPr>
    </w:lvl>
  </w:abstractNum>
  <w:num w:numId="1" w16cid:durableId="9880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2"/>
    <w:rsid w:val="000436F0"/>
    <w:rsid w:val="00056797"/>
    <w:rsid w:val="00060615"/>
    <w:rsid w:val="00070F12"/>
    <w:rsid w:val="0007570B"/>
    <w:rsid w:val="000A0DA9"/>
    <w:rsid w:val="000A3200"/>
    <w:rsid w:val="000B7E95"/>
    <w:rsid w:val="000E405B"/>
    <w:rsid w:val="000E59D6"/>
    <w:rsid w:val="000E7DB5"/>
    <w:rsid w:val="000F3484"/>
    <w:rsid w:val="000F3CA2"/>
    <w:rsid w:val="00182E3C"/>
    <w:rsid w:val="001923B4"/>
    <w:rsid w:val="001970A1"/>
    <w:rsid w:val="001A67E1"/>
    <w:rsid w:val="001D2053"/>
    <w:rsid w:val="001F07EC"/>
    <w:rsid w:val="00240A67"/>
    <w:rsid w:val="002417B4"/>
    <w:rsid w:val="002A6F3D"/>
    <w:rsid w:val="002D3F9A"/>
    <w:rsid w:val="002F3948"/>
    <w:rsid w:val="003055AC"/>
    <w:rsid w:val="00315AA6"/>
    <w:rsid w:val="003219CA"/>
    <w:rsid w:val="003740D4"/>
    <w:rsid w:val="003960A5"/>
    <w:rsid w:val="0039701D"/>
    <w:rsid w:val="003B2EA4"/>
    <w:rsid w:val="003E471C"/>
    <w:rsid w:val="00414109"/>
    <w:rsid w:val="00451CB9"/>
    <w:rsid w:val="00460893"/>
    <w:rsid w:val="004720CC"/>
    <w:rsid w:val="00472B5F"/>
    <w:rsid w:val="00474FE4"/>
    <w:rsid w:val="00477080"/>
    <w:rsid w:val="005228C1"/>
    <w:rsid w:val="00541A96"/>
    <w:rsid w:val="00560F18"/>
    <w:rsid w:val="00590BA5"/>
    <w:rsid w:val="005936E3"/>
    <w:rsid w:val="005E16DA"/>
    <w:rsid w:val="00617613"/>
    <w:rsid w:val="00690B81"/>
    <w:rsid w:val="006D078C"/>
    <w:rsid w:val="00717CFE"/>
    <w:rsid w:val="007367BD"/>
    <w:rsid w:val="00794560"/>
    <w:rsid w:val="007D09FB"/>
    <w:rsid w:val="007E13AC"/>
    <w:rsid w:val="007F681C"/>
    <w:rsid w:val="0082257D"/>
    <w:rsid w:val="00867ED6"/>
    <w:rsid w:val="00890426"/>
    <w:rsid w:val="008A0572"/>
    <w:rsid w:val="008D032D"/>
    <w:rsid w:val="008D4F3B"/>
    <w:rsid w:val="008D6D79"/>
    <w:rsid w:val="00920087"/>
    <w:rsid w:val="009A016F"/>
    <w:rsid w:val="009B1229"/>
    <w:rsid w:val="009C75F1"/>
    <w:rsid w:val="009E3E76"/>
    <w:rsid w:val="00A03561"/>
    <w:rsid w:val="00A64800"/>
    <w:rsid w:val="00A8312D"/>
    <w:rsid w:val="00A93C00"/>
    <w:rsid w:val="00AC0BA8"/>
    <w:rsid w:val="00B1790B"/>
    <w:rsid w:val="00B45DD9"/>
    <w:rsid w:val="00B506D2"/>
    <w:rsid w:val="00B976EA"/>
    <w:rsid w:val="00BB1722"/>
    <w:rsid w:val="00BE12EB"/>
    <w:rsid w:val="00C04967"/>
    <w:rsid w:val="00C07BDD"/>
    <w:rsid w:val="00C10E39"/>
    <w:rsid w:val="00C20940"/>
    <w:rsid w:val="00CB0C6C"/>
    <w:rsid w:val="00CF093F"/>
    <w:rsid w:val="00CF48C2"/>
    <w:rsid w:val="00D40151"/>
    <w:rsid w:val="00D5439D"/>
    <w:rsid w:val="00D55186"/>
    <w:rsid w:val="00DA781F"/>
    <w:rsid w:val="00DD7777"/>
    <w:rsid w:val="00DE029D"/>
    <w:rsid w:val="00E107B0"/>
    <w:rsid w:val="00E12B2E"/>
    <w:rsid w:val="00E179DC"/>
    <w:rsid w:val="00E37678"/>
    <w:rsid w:val="00E71319"/>
    <w:rsid w:val="00E83D25"/>
    <w:rsid w:val="00EA05D3"/>
    <w:rsid w:val="00EC686C"/>
    <w:rsid w:val="00EE114F"/>
    <w:rsid w:val="00F2468F"/>
    <w:rsid w:val="00F35832"/>
    <w:rsid w:val="00F47B63"/>
    <w:rsid w:val="00F50261"/>
    <w:rsid w:val="00F80C57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C87"/>
  <w15:docId w15:val="{06B0B252-9037-4AD8-94C4-0609A6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24" w:right="13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"/>
      <w:ind w:left="1570" w:hanging="36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F35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58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832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8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0757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7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otavia rodrigues</cp:lastModifiedBy>
  <cp:revision>4</cp:revision>
  <dcterms:created xsi:type="dcterms:W3CDTF">2025-12-18T19:13:00Z</dcterms:created>
  <dcterms:modified xsi:type="dcterms:W3CDTF">2025-12-18T19:14:00Z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D:20241126121804</vt:lpwstr>
  </property>
</Properties>
</file>