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2846" w14:textId="77777777" w:rsidR="005E7F56" w:rsidRDefault="005E7F56" w:rsidP="005E7F5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3742BD2D" w14:textId="77777777" w:rsidR="005E7F56" w:rsidRDefault="005E7F56" w:rsidP="005E7F56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9"/>
        <w:gridCol w:w="1673"/>
        <w:gridCol w:w="2445"/>
        <w:gridCol w:w="1844"/>
        <w:gridCol w:w="4532"/>
        <w:gridCol w:w="1957"/>
      </w:tblGrid>
      <w:tr w:rsidR="005E7F56" w14:paraId="068096CD" w14:textId="77777777" w:rsidTr="005E7F56"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696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MENINO JESUS</w:t>
            </w:r>
          </w:p>
        </w:tc>
      </w:tr>
      <w:tr w:rsidR="005E7F56" w14:paraId="61029023" w14:textId="77777777" w:rsidTr="005E7F56"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F3B1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TURMA:  CBP 2 ANOS                              CORTE ETÁRIO: 01/04/2023 a 31/03/2024</w:t>
            </w:r>
          </w:p>
        </w:tc>
      </w:tr>
      <w:tr w:rsidR="005E7F56" w14:paraId="222D47CB" w14:textId="77777777" w:rsidTr="005E7F56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974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FB5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DATA DE</w:t>
            </w:r>
          </w:p>
          <w:p w14:paraId="4BF6710E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F8CE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E50F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  <w:p w14:paraId="38B42B58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DATA DE NASCIMENTO</w:t>
            </w:r>
          </w:p>
          <w:p w14:paraId="72EF9FF7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AE21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1B4E" w14:textId="77777777" w:rsidR="005E7F56" w:rsidRDefault="005E7F56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5E7F56" w14:paraId="6B78AAEF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306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D39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28/01/2025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27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GLSG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09D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10/01/2024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ED5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Andreia da Silva Gomes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9CF" w14:textId="77777777" w:rsidR="005E7F56" w:rsidRDefault="005E7F56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5E7F56" w14:paraId="69EC7FED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90A2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57D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28/01/2025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2EA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MCA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612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12/03/2024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B3B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 xml:space="preserve">Karine Nayara </w:t>
            </w:r>
            <w:proofErr w:type="spellStart"/>
            <w:r>
              <w:rPr>
                <w:rFonts w:cstheme="minorHAnsi"/>
              </w:rPr>
              <w:t>Caleran</w:t>
            </w:r>
            <w:proofErr w:type="spellEnd"/>
            <w:r>
              <w:rPr>
                <w:rFonts w:cstheme="minorHAnsi"/>
              </w:rPr>
              <w:t xml:space="preserve"> Bianco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7B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47846C9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641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C87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30/01/2025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F6D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ASLR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454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23/09/2023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186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Aparecida de Lima Sampaio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A9A" w14:textId="77777777" w:rsidR="005E7F56" w:rsidRDefault="005E7F56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5E7F56" w14:paraId="2110C395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4CD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62A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05/02/2025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E9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JMGA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225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30/11/2023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609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 xml:space="preserve">Renata </w:t>
            </w:r>
            <w:proofErr w:type="spellStart"/>
            <w:r>
              <w:rPr>
                <w:rFonts w:cstheme="minorHAnsi"/>
              </w:rPr>
              <w:t>Tauana</w:t>
            </w:r>
            <w:proofErr w:type="spellEnd"/>
            <w:r>
              <w:rPr>
                <w:rFonts w:cstheme="minorHAnsi"/>
              </w:rPr>
              <w:t xml:space="preserve"> Gonçalves Anselmo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B5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4E03247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D98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81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06/02/2025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7DB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LSF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54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22/08/2023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9E9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Aline dos Santos Vasconcellos Fernandes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DA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5CCF4F4B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51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662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07/02/2025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8D9A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HJOR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F9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31/05/2023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550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</w:rPr>
              <w:t>Eunice de Oliveira Martins Ribeiro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89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592BC86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10E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D3A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EDF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0E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09/01/2024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20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Nayara </w:t>
            </w:r>
            <w:proofErr w:type="spellStart"/>
            <w:r>
              <w:rPr>
                <w:rFonts w:cstheme="minorHAnsi"/>
              </w:rPr>
              <w:t>Mondek</w:t>
            </w:r>
            <w:proofErr w:type="spellEnd"/>
            <w:r>
              <w:rPr>
                <w:rFonts w:cstheme="minorHAnsi"/>
              </w:rPr>
              <w:t xml:space="preserve"> de Freitas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19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70794ED4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1728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0F0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3E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CSL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689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25/02/2024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61F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Anny</w:t>
            </w:r>
            <w:proofErr w:type="spellEnd"/>
            <w:r>
              <w:rPr>
                <w:rFonts w:cstheme="minorHAnsi"/>
              </w:rPr>
              <w:t xml:space="preserve"> Kelly de Souza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33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0979B24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0569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8AA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5B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389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A8E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Erica Sabrina Rocha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A46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70B7C77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35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8B8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877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60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DEF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Thaina</w:t>
            </w:r>
            <w:proofErr w:type="spellEnd"/>
            <w:r>
              <w:rPr>
                <w:rFonts w:cstheme="minorHAnsi"/>
              </w:rPr>
              <w:t xml:space="preserve"> Meira Romão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8B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0FA14AB8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6F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FE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E44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65F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02/05/2023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27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Dara Cristina Ferreira da Mata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77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612C1DF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1EF4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53A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0AE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DNB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EBD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06/09/2023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1A2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Sheyla Severina do Nascimento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A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5AB99A1D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5411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D1A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372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CF8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1BC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Antonia</w:t>
            </w:r>
            <w:proofErr w:type="spellEnd"/>
            <w:r>
              <w:rPr>
                <w:rFonts w:cstheme="minorHAnsi"/>
              </w:rPr>
              <w:t xml:space="preserve"> Dayane Alves dos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D0A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51B6E7E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071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13B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94A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WJSC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21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37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Marlucia</w:t>
            </w:r>
            <w:proofErr w:type="spellEnd"/>
            <w:r>
              <w:rPr>
                <w:rFonts w:cstheme="minorHAnsi"/>
              </w:rPr>
              <w:t xml:space="preserve"> Azevedo Sabino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5D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0291EB8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9E6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2A4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01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03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94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Jésica</w:t>
            </w:r>
            <w:proofErr w:type="spellEnd"/>
            <w:r>
              <w:rPr>
                <w:rFonts w:cstheme="minorHAnsi"/>
              </w:rPr>
              <w:t xml:space="preserve"> Cavagna Alves Soares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AF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3A4105B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10B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2F5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25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5F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BE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Hellen </w:t>
            </w:r>
            <w:proofErr w:type="spellStart"/>
            <w:r>
              <w:rPr>
                <w:rFonts w:cstheme="minorHAnsi"/>
              </w:rPr>
              <w:t>Cristyni</w:t>
            </w:r>
            <w:proofErr w:type="spellEnd"/>
            <w:r>
              <w:rPr>
                <w:rFonts w:cstheme="minorHAnsi"/>
              </w:rPr>
              <w:t xml:space="preserve"> Carrascal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C2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B025720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8011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1A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96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BBB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545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Adrieli</w:t>
            </w:r>
            <w:proofErr w:type="spellEnd"/>
            <w:r>
              <w:rPr>
                <w:rFonts w:cstheme="minorHAnsi"/>
              </w:rPr>
              <w:t xml:space="preserve"> Bastos de Jesus Martins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D2A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D600D83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2C8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BB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71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LBJP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5CA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700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Kaiele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Elionara</w:t>
            </w:r>
            <w:proofErr w:type="spellEnd"/>
            <w:r>
              <w:rPr>
                <w:rFonts w:cstheme="minorHAnsi"/>
              </w:rPr>
              <w:t xml:space="preserve"> da Silva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1B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0C9400E2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F1B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83A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0E3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LDTX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D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E1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Paula Teixeira Ribeiro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8E7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6EC282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536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CA8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7D6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C89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1F3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Isalaine</w:t>
            </w:r>
            <w:proofErr w:type="spellEnd"/>
            <w:r>
              <w:rPr>
                <w:rFonts w:cstheme="minorHAnsi"/>
              </w:rPr>
              <w:t xml:space="preserve"> de Oliveira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482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8BFAFB9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467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618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8E7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42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2D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Andressa Cosmos dos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90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571688AF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2A8B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E44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19B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260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06/11/2023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ACA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Nascimento Menezes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C8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0DAD0F29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87C7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ADD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51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62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21/06/2023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61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Claudia Aparecida </w:t>
            </w:r>
            <w:proofErr w:type="spellStart"/>
            <w:r>
              <w:rPr>
                <w:rFonts w:cstheme="minorHAnsi"/>
              </w:rPr>
              <w:t>Capeli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2DB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34E9FD71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75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387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0BF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0CF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8B2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Cibele Silva de Brito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AE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38A8CA7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9845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35B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64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AFC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6D9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Vitória Gonçalves da Luz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CEB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7F4A8BD4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EDF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707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40D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753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65A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Clésia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Palhuco</w:t>
            </w:r>
            <w:proofErr w:type="spellEnd"/>
            <w:r>
              <w:rPr>
                <w:rFonts w:cstheme="minorHAnsi"/>
              </w:rPr>
              <w:t xml:space="preserve"> Ribeiro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06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70960149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4A5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9F7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3FC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6B36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4E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Isabela </w:t>
            </w:r>
            <w:proofErr w:type="spellStart"/>
            <w:r>
              <w:rPr>
                <w:rFonts w:cstheme="minorHAnsi"/>
              </w:rPr>
              <w:t>Kalita</w:t>
            </w:r>
            <w:proofErr w:type="spellEnd"/>
            <w:r>
              <w:rPr>
                <w:rFonts w:cstheme="minorHAnsi"/>
              </w:rPr>
              <w:t xml:space="preserve"> Moro dos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28C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3FF62A7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1D9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41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28A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HASF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6A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22/11/2023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8CB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Francielli Aparecida de Souza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35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915C0A8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D8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554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27D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JPPF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FD1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2D0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Camila Pereira da Silva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8D6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4C8869F2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B3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B5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E1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9B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19/12/2023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110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Luciane dos Santos Silva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0A2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7EC44A4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39D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7AA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4C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F2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7F1A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Juliana Nunes Ramos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48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FF0EFC1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09E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C16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5F3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B5E6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11/02/2024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135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Maria Isabel Albuquerque dos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CAE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4206FA60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235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5F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8E4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A63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05/01/2024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829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Paloma Tomaz dos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335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EDA2E4C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1B7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4EF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C13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54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9D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>Karine de Oliveira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CA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76BE2A2C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E058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60E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5B3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KROG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6F5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E4A7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Juliana Gomes dos Santos Oliveira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867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A1CC1F2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41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CC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04/09/2025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99F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6A4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09/07/2023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B1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Tamires Galina </w:t>
            </w:r>
            <w:proofErr w:type="spellStart"/>
            <w:r>
              <w:rPr>
                <w:rFonts w:eastAsia="Calibri" w:cstheme="minorHAnsi"/>
                <w:bCs/>
              </w:rPr>
              <w:t>Boreli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1A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09B470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3F0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3B8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05/09/2025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875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A6E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08/01/2024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5EB0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Aline Carvalho Munis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D3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4F0B2AA9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163D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03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29/09/2025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EDA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36F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EC5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Patricia</w:t>
            </w:r>
            <w:proofErr w:type="spellEnd"/>
            <w:r>
              <w:rPr>
                <w:rFonts w:eastAsia="Calibri" w:cstheme="minorHAnsi"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</w:rPr>
              <w:t>Fochi</w:t>
            </w:r>
            <w:proofErr w:type="spellEnd"/>
            <w:r>
              <w:rPr>
                <w:rFonts w:eastAsia="Calibri" w:cstheme="minorHAnsi"/>
                <w:bCs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</w:rPr>
              <w:t>Rissato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CD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295A3089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4C6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D8E6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CAE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DSDA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76C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24/09/2023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83FC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Diessica</w:t>
            </w:r>
            <w:proofErr w:type="spellEnd"/>
            <w:r>
              <w:rPr>
                <w:rFonts w:eastAsia="Calibri" w:cstheme="minorHAnsi"/>
                <w:bCs/>
              </w:rPr>
              <w:t xml:space="preserve"> dos Santos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6A2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355A784B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CDA4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C63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02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98E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9C81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Cibeli</w:t>
            </w:r>
            <w:proofErr w:type="spellEnd"/>
            <w:r>
              <w:rPr>
                <w:rFonts w:eastAsia="Calibri" w:cstheme="minorHAnsi"/>
                <w:bCs/>
              </w:rPr>
              <w:t xml:space="preserve"> Mariana Cardoso Fonseca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86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ADD9ED4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647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A44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8C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GHARS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AA3C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07/08/2023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B0D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Ana Carolina Alves Ribeiro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BD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C414F3C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1C88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E7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A12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MARPB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D5D8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05/12/2023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B5F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Fabiana Cristina Reis de Paula Braga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56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AF01923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C6E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C6B6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0A49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JGSS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680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1E99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Idailva</w:t>
            </w:r>
            <w:proofErr w:type="spellEnd"/>
            <w:r>
              <w:rPr>
                <w:rFonts w:eastAsia="Calibri" w:cstheme="minorHAnsi"/>
                <w:bCs/>
              </w:rPr>
              <w:t xml:space="preserve"> Cunha Santos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F7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3730B26B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A85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BBE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673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LGSX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4275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13/03/2024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4377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Cristina da Silva Lucas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89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6010418B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85BD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9FD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EDF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HGMA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84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24/05/2023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2C0C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proofErr w:type="spellStart"/>
            <w:r>
              <w:rPr>
                <w:rFonts w:eastAsia="Calibri" w:cstheme="minorHAnsi"/>
                <w:bCs/>
              </w:rPr>
              <w:t>Jheniffer</w:t>
            </w:r>
            <w:proofErr w:type="spellEnd"/>
            <w:r>
              <w:rPr>
                <w:rFonts w:eastAsia="Calibri" w:cstheme="minorHAnsi"/>
                <w:bCs/>
              </w:rPr>
              <w:t xml:space="preserve"> Nayara da Silva de Almeida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312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35EF2FAA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0B0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2F0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04/12/2023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43D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E1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2E13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Sabrina da Silva Siqueira Martins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7F6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5253DDF6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88C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55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9D60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3322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09/05/2023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6F39" w14:textId="77777777" w:rsidR="005E7F56" w:rsidRDefault="005E7F56">
            <w:pPr>
              <w:tabs>
                <w:tab w:val="left" w:pos="570"/>
              </w:tabs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ab/>
              <w:t xml:space="preserve">Ana Paula </w:t>
            </w:r>
            <w:proofErr w:type="spellStart"/>
            <w:r>
              <w:rPr>
                <w:rFonts w:eastAsia="Calibri" w:cstheme="minorHAnsi"/>
                <w:bCs/>
              </w:rPr>
              <w:t>Veridiano</w:t>
            </w:r>
            <w:proofErr w:type="spellEnd"/>
            <w:r>
              <w:rPr>
                <w:rFonts w:eastAsia="Calibri" w:cstheme="minorHAnsi"/>
                <w:bCs/>
              </w:rPr>
              <w:t xml:space="preserve"> Martins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FAD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5E7F56" w14:paraId="16D9E2AB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1675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7C84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B117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GFO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90BB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03/12/2023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1372" w14:textId="77777777" w:rsidR="005E7F56" w:rsidRDefault="005E7F56">
            <w:pPr>
              <w:tabs>
                <w:tab w:val="left" w:pos="570"/>
              </w:tabs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 xml:space="preserve">                         Maria Rosa de Oliveira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17E" w14:textId="77777777" w:rsidR="005E7F56" w:rsidRDefault="005E7F56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5E7F56" w14:paraId="5EDC0C64" w14:textId="77777777" w:rsidTr="005E7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DD2" w14:textId="77777777" w:rsidR="005E7F56" w:rsidRDefault="005E7F56" w:rsidP="001A2FFE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F7D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CCAE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D831" w14:textId="77777777" w:rsidR="005E7F56" w:rsidRDefault="005E7F5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20/04/2023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DDB8" w14:textId="77777777" w:rsidR="005E7F56" w:rsidRDefault="005E7F56">
            <w:pPr>
              <w:tabs>
                <w:tab w:val="left" w:pos="570"/>
              </w:tabs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Isabela de Souza Lite Domingues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084" w14:textId="77777777" w:rsidR="005E7F56" w:rsidRDefault="005E7F56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3AD43C82" w14:textId="77777777" w:rsidR="005E7F56" w:rsidRDefault="005E7F56" w:rsidP="005E7F56">
      <w:pPr>
        <w:tabs>
          <w:tab w:val="left" w:pos="2355"/>
        </w:tabs>
        <w:rPr>
          <w:rFonts w:ascii="Arial" w:hAnsi="Arial" w:cs="Arial"/>
          <w:sz w:val="24"/>
          <w:szCs w:val="24"/>
        </w:rPr>
      </w:pPr>
    </w:p>
    <w:p w14:paraId="7B221B71" w14:textId="23093769" w:rsidR="005E7F56" w:rsidRDefault="00206951" w:rsidP="005E7F56">
      <w:r>
        <w:t xml:space="preserve">                                                                                                                                                                             </w:t>
      </w:r>
      <w:r>
        <w:t>Mandaguaçu, 18 de dezembro de 2025.</w:t>
      </w:r>
    </w:p>
    <w:p w14:paraId="0CAF39A5" w14:textId="77777777" w:rsidR="00DC57DC" w:rsidRDefault="00DC57DC"/>
    <w:sectPr w:rsidR="00DC57DC" w:rsidSect="005E7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560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425F" w14:textId="77777777" w:rsidR="00C34466" w:rsidRDefault="00C34466" w:rsidP="005E7F56">
      <w:pPr>
        <w:spacing w:after="0" w:line="240" w:lineRule="auto"/>
      </w:pPr>
      <w:r>
        <w:separator/>
      </w:r>
    </w:p>
  </w:endnote>
  <w:endnote w:type="continuationSeparator" w:id="0">
    <w:p w14:paraId="7C497468" w14:textId="77777777" w:rsidR="00C34466" w:rsidRDefault="00C34466" w:rsidP="005E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039D" w14:textId="77777777" w:rsidR="005E7F56" w:rsidRDefault="005E7F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E4B4" w14:textId="77777777" w:rsidR="005E7F56" w:rsidRDefault="005E7F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5136" w14:textId="77777777" w:rsidR="005E7F56" w:rsidRDefault="005E7F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278" w14:textId="77777777" w:rsidR="00C34466" w:rsidRDefault="00C34466" w:rsidP="005E7F56">
      <w:pPr>
        <w:spacing w:after="0" w:line="240" w:lineRule="auto"/>
      </w:pPr>
      <w:r>
        <w:separator/>
      </w:r>
    </w:p>
  </w:footnote>
  <w:footnote w:type="continuationSeparator" w:id="0">
    <w:p w14:paraId="4611102E" w14:textId="77777777" w:rsidR="00C34466" w:rsidRDefault="00C34466" w:rsidP="005E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22BD" w14:textId="77777777" w:rsidR="005E7F56" w:rsidRDefault="005E7F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7"/>
      <w:gridCol w:w="6646"/>
      <w:gridCol w:w="2117"/>
    </w:tblGrid>
    <w:tr w:rsidR="005E7F56" w14:paraId="2F489295" w14:textId="77777777" w:rsidTr="001A2FFE">
      <w:trPr>
        <w:trHeight w:val="1846"/>
        <w:jc w:val="center"/>
      </w:trPr>
      <w:tc>
        <w:tcPr>
          <w:tcW w:w="146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76C4693" w14:textId="77777777" w:rsidR="005E7F56" w:rsidRDefault="005E7F56" w:rsidP="005E7F56">
          <w:pPr>
            <w:jc w:val="both"/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0E2C19C7" wp14:editId="4CE5A1E3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794385" cy="786130"/>
                <wp:effectExtent l="0" t="0" r="5715" b="0"/>
                <wp:wrapNone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FDC6C64" w14:textId="77777777" w:rsidR="005E7F56" w:rsidRDefault="005E7F56" w:rsidP="005E7F56">
          <w:pPr>
            <w:pStyle w:val="Cabealho"/>
            <w:spacing w:line="256" w:lineRule="aut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0636FCE4" w14:textId="77777777" w:rsidR="005E7F56" w:rsidRDefault="005E7F56" w:rsidP="005E7F56">
          <w:pPr>
            <w:pStyle w:val="Cabealho"/>
            <w:spacing w:line="25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ESTADO DO PARANÁ</w:t>
          </w:r>
        </w:p>
        <w:p w14:paraId="06907206" w14:textId="77777777" w:rsidR="005E7F56" w:rsidRDefault="005E7F56" w:rsidP="005E7F56">
          <w:pPr>
            <w:pStyle w:val="Ttulo2"/>
            <w:spacing w:line="256" w:lineRule="auto"/>
            <w:jc w:val="center"/>
            <w:rPr>
              <w:rFonts w:ascii="Arial" w:hAnsi="Arial" w:cs="Arial"/>
              <w:sz w:val="22"/>
              <w:szCs w:val="22"/>
              <w:u w:val="none"/>
              <w:lang w:eastAsia="en-US"/>
            </w:rPr>
          </w:pPr>
          <w:r>
            <w:rPr>
              <w:rFonts w:ascii="Arial" w:hAnsi="Arial" w:cs="Arial"/>
              <w:sz w:val="22"/>
              <w:szCs w:val="22"/>
              <w:u w:val="none"/>
              <w:lang w:eastAsia="en-US"/>
            </w:rPr>
            <w:t xml:space="preserve">SECRETARIA DE EDUCAÇÃO </w:t>
          </w:r>
        </w:p>
        <w:p w14:paraId="6E7316AF" w14:textId="77777777" w:rsidR="005E7F56" w:rsidRDefault="005E7F56" w:rsidP="005E7F56">
          <w:pPr>
            <w:pStyle w:val="Cabealho"/>
            <w:spacing w:line="25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, nº 100, Galeria Itália, 1º andar </w:t>
          </w:r>
        </w:p>
        <w:p w14:paraId="503A34DB" w14:textId="77777777" w:rsidR="005E7F56" w:rsidRDefault="005E7F56" w:rsidP="005E7F56">
          <w:pPr>
            <w:pStyle w:val="Cabealho"/>
            <w:tabs>
              <w:tab w:val="clear" w:pos="4252"/>
              <w:tab w:val="center" w:pos="4905"/>
            </w:tabs>
            <w:spacing w:line="256" w:lineRule="auto"/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FONE/FAX (44) 3245-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640A8402" w14:textId="77777777" w:rsidR="005E7F56" w:rsidRDefault="005E7F56" w:rsidP="005E7F56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2772163" w14:textId="77777777" w:rsidR="005E7F56" w:rsidRDefault="005E7F56" w:rsidP="005E7F56">
          <w:pPr>
            <w:jc w:val="center"/>
            <w:rPr>
              <w:rFonts w:ascii="Verdana" w:hAnsi="Verdana"/>
            </w:rPr>
          </w:pPr>
        </w:p>
      </w:tc>
    </w:tr>
  </w:tbl>
  <w:p w14:paraId="5E015AFC" w14:textId="77777777" w:rsidR="005E7F56" w:rsidRPr="005E7F56" w:rsidRDefault="005E7F56" w:rsidP="005E7F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16E5" w14:textId="77777777" w:rsidR="005E7F56" w:rsidRDefault="005E7F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B3A"/>
    <w:multiLevelType w:val="hybridMultilevel"/>
    <w:tmpl w:val="DDD86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09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6"/>
    <w:rsid w:val="00206951"/>
    <w:rsid w:val="005E7F56"/>
    <w:rsid w:val="00611718"/>
    <w:rsid w:val="00703B51"/>
    <w:rsid w:val="007070DD"/>
    <w:rsid w:val="007F681C"/>
    <w:rsid w:val="008321BF"/>
    <w:rsid w:val="00A46C0E"/>
    <w:rsid w:val="00AC2072"/>
    <w:rsid w:val="00C34466"/>
    <w:rsid w:val="00DC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8875"/>
  <w15:chartTrackingRefBased/>
  <w15:docId w15:val="{F7A04F0A-5959-4FEE-98B0-DF268C0B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56"/>
    <w:pPr>
      <w:spacing w:line="25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5E7F5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7F56"/>
    <w:pPr>
      <w:ind w:left="720"/>
      <w:contextualSpacing/>
    </w:pPr>
  </w:style>
  <w:style w:type="table" w:styleId="Tabelacomgrade">
    <w:name w:val="Table Grid"/>
    <w:basedOn w:val="Tabelanormal"/>
    <w:uiPriority w:val="59"/>
    <w:rsid w:val="005E7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5E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7F56"/>
  </w:style>
  <w:style w:type="paragraph" w:styleId="Rodap">
    <w:name w:val="footer"/>
    <w:basedOn w:val="Normal"/>
    <w:link w:val="RodapChar"/>
    <w:uiPriority w:val="99"/>
    <w:unhideWhenUsed/>
    <w:rsid w:val="005E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7F56"/>
  </w:style>
  <w:style w:type="character" w:customStyle="1" w:styleId="Ttulo2Char">
    <w:name w:val="Título 2 Char"/>
    <w:basedOn w:val="Fontepargpadro"/>
    <w:link w:val="Ttulo2"/>
    <w:semiHidden/>
    <w:rsid w:val="005E7F56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2025-12-18T18:39:00Z</dcterms:created>
  <dcterms:modified xsi:type="dcterms:W3CDTF">2025-12-18T18:39:00Z</dcterms:modified>
</cp:coreProperties>
</file>