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F4" w:rsidRDefault="00BE2E47">
      <w:pPr>
        <w:pStyle w:val="Corpodetexto"/>
        <w:ind w:left="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581775" cy="14478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1447800"/>
                          <a:chOff x="0" y="0"/>
                          <a:chExt cx="6581775" cy="1447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8177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447800">
                                <a:moveTo>
                                  <a:pt x="6581774" y="1447799"/>
                                </a:moveTo>
                                <a:lnTo>
                                  <a:pt x="0" y="1447799"/>
                                </a:lnTo>
                                <a:lnTo>
                                  <a:pt x="0" y="0"/>
                                </a:lnTo>
                                <a:lnTo>
                                  <a:pt x="6581774" y="0"/>
                                </a:lnTo>
                                <a:lnTo>
                                  <a:pt x="6581774" y="1447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31988" y="624824"/>
                            <a:ext cx="39858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5895" h="9525">
                                <a:moveTo>
                                  <a:pt x="0" y="0"/>
                                </a:moveTo>
                                <a:lnTo>
                                  <a:pt x="3985445" y="9524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43" y="166793"/>
                            <a:ext cx="1304924" cy="1181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8177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3F4" w:rsidRDefault="00BE2E47">
                              <w:pPr>
                                <w:spacing w:before="238"/>
                                <w:ind w:left="2311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Prefeitura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Mandaguaçu</w:t>
                              </w:r>
                            </w:p>
                            <w:p w:rsidR="00F563F4" w:rsidRDefault="00BE2E47">
                              <w:pPr>
                                <w:spacing w:before="97"/>
                                <w:ind w:left="2311"/>
                                <w:jc w:val="center"/>
                                <w:rPr>
                                  <w:rFonts w:ascii="Times New Roman" w:hAns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PA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3"/>
                                </w:rPr>
                                <w:t>NÁ</w:t>
                              </w:r>
                            </w:p>
                            <w:p w:rsidR="00F563F4" w:rsidRDefault="00F563F4">
                              <w:pPr>
                                <w:spacing w:before="121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F563F4" w:rsidRDefault="00BE2E47">
                              <w:pPr>
                                <w:spacing w:line="253" w:lineRule="exact"/>
                                <w:ind w:left="2483"/>
                                <w:jc w:val="center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0"/>
                                  <w:sz w:val="23"/>
                                </w:rPr>
                                <w:t>Paço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3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3"/>
                                </w:rPr>
                                <w:t>Hiro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0"/>
                                  <w:sz w:val="23"/>
                                </w:rPr>
                                <w:t>Vieira</w:t>
                              </w:r>
                            </w:p>
                            <w:p w:rsidR="00F563F4" w:rsidRDefault="00BE2E47">
                              <w:pPr>
                                <w:spacing w:before="11" w:line="208" w:lineRule="auto"/>
                                <w:ind w:left="3498" w:right="1013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8"/>
                                </w:rPr>
                                <w:t xml:space="preserve">Rua Bernardino Bogo,175 - Vila Bernardino Bogo - Caixa Postal 81 - CEP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105"/>
                                  <w:sz w:val="18"/>
                                </w:rPr>
                                <w:t>87.160-266</w:t>
                              </w:r>
                            </w:p>
                            <w:p w:rsidR="00F563F4" w:rsidRDefault="00BE2E47">
                              <w:pPr>
                                <w:spacing w:line="171" w:lineRule="exact"/>
                                <w:ind w:left="2483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Fone: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(44)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3245-8400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CNPJ: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76.285.329/0001-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8"/>
                                </w:rPr>
                                <w:t>08</w:t>
                              </w:r>
                            </w:p>
                            <w:p w:rsidR="00F563F4" w:rsidRDefault="00823C16">
                              <w:pPr>
                                <w:spacing w:line="193" w:lineRule="exact"/>
                                <w:ind w:left="2483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hyperlink r:id="rId5">
                                <w:r w:rsidR="00BE2E47">
                                  <w:rPr>
                                    <w:rFonts w:ascii="Times New Roman"/>
                                    <w:spacing w:val="-2"/>
                                    <w:w w:val="115"/>
                                    <w:sz w:val="18"/>
                                  </w:rPr>
                                  <w:t>www.mandaguacu.pr.gov.br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18.25pt;height:114pt;mso-position-horizontal-relative:char;mso-position-vertical-relative:line" coordsize="65817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">
                <v:shape id="Graphic 2" o:spid="_x0000_s1027" style="position:absolute;width:65817;height:14478;visibility:visible;mso-wrap-style:square;v-text-anchor:top" coordsize="6581775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yIMAA&#10;AADaAAAADwAAAGRycy9kb3ducmV2LnhtbESPQYvCMBSE7wv+h/AEb2uqB1mqUaQgeBK2u3h+NM+m&#10;mLzUJq3tv98Iwh6HmfmG2R1GZ8VAXWg8K1gtMxDEldcN1wp+f06fXyBCRNZoPZOCiQIc9rOPHeba&#10;P/mbhjLWIkE45KjAxNjmUobKkMOw9C1x8m6+cxiT7GqpO3wmuLNynWUb6bDhtGCwpcJQdS97p+A6&#10;Tba0xaMfTFGG6nrpm+x2UWoxH49bEJHG+B9+t89awRpeV9IN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/yIMAAAADaAAAADwAAAAAAAAAAAAAAAACYAgAAZHJzL2Rvd25y&#10;ZXYueG1sUEsFBgAAAAAEAAQA9QAAAIUDAAAAAA==&#10;" path="m6581774,1447799l,1447799,,,6581774,r,1447799xe" fillcolor="#f5f5e9" stroked="f">
                  <v:path arrowok="t"/>
                </v:shape>
                <v:shape id="Graphic 3" o:spid="_x0000_s1028" style="position:absolute;left:20319;top:6248;width:39859;height:95;visibility:visible;mso-wrap-style:square;v-text-anchor:top" coordsize="398589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+k8AA&#10;AADaAAAADwAAAGRycy9kb3ducmV2LnhtbERPXWvCMBR9F/Yfwh3szaY6EOmMIuLo9G06yvZ2aa5t&#10;sbnJmqyt/34ZDHw8nO/VZjSt6KnzjWUFsyQFQVxa3XCl4OP8Ol2C8AFZY2uZFNzIw2b9MFlhpu3A&#10;79SfQiViCPsMFdQhuExKX9Zk0CfWEUfuYjuDIcKukrrDIYabVs7TdCENNhwbanS0q6m8nn5MnPG5&#10;Pzr5ddh/54W7znWRm8suV+rpcdy+gAg0hrv43/2mFTzD35XoB7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O+k8AAAADaAAAADwAAAAAAAAAAAAAAAACYAgAAZHJzL2Rvd25y&#10;ZXYueG1sUEsFBgAAAAAEAAQA9QAAAIUDAAAAAA==&#10;" path="m,l3985445,9524e" filled="f" strokeweight=".5291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814;top:1667;width:13049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OQAvFAAAA2gAAAA8AAABkcnMvZG93bnJldi54bWxEj0FrwkAUhO9C/8PyCl6kbhQpkmYVKYiC&#10;gmhL6fE1+5pNm30bs6tJ/n1XEHocZuYbJlt2thJXanzpWMFknIAgzp0uuVDw/rZ+moPwAVlj5ZgU&#10;9ORhuXgYZJhq1/KRrqdQiAhhn6ICE0KdSulzQxb92NXE0ft2jcUQZVNI3WAb4baS0yR5lhZLjgsG&#10;a3o1lP+eLlbB7tPYLznaT1bt/Jx/bA79z9H3Sg0fu9ULiEBd+A/f21utYAa3K/EG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jkALxQAAANoAAAAPAAAAAAAAAAAAAAAA&#10;AJ8CAABkcnMvZG93bnJldi54bWxQSwUGAAAAAAQABAD3AAAAkQ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5817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F563F4" w:rsidRDefault="00BE2E47">
                        <w:pPr>
                          <w:spacing w:before="238"/>
                          <w:ind w:left="2311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10"/>
                            <w:sz w:val="30"/>
                          </w:rPr>
                          <w:t>Prefeitura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Município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Mandaguaçu</w:t>
                        </w:r>
                      </w:p>
                      <w:p w:rsidR="00F563F4" w:rsidRDefault="00BE2E47">
                        <w:pPr>
                          <w:spacing w:before="97"/>
                          <w:ind w:left="2311"/>
                          <w:jc w:val="center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z w:val="1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PA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3"/>
                          </w:rPr>
                          <w:t>NÁ</w:t>
                        </w:r>
                      </w:p>
                      <w:p w:rsidR="00F563F4" w:rsidRDefault="00F563F4">
                        <w:pPr>
                          <w:spacing w:before="121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F563F4" w:rsidRDefault="00BE2E47">
                        <w:pPr>
                          <w:spacing w:line="253" w:lineRule="exact"/>
                          <w:ind w:left="2483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Paço</w:t>
                        </w:r>
                        <w:r>
                          <w:rPr>
                            <w:rFonts w:ascii="Times New Roman" w:hAnsi="Times New Roman"/>
                            <w:spacing w:val="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spacing w:val="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Hiro</w:t>
                        </w:r>
                        <w:r>
                          <w:rPr>
                            <w:rFonts w:ascii="Times New Roman" w:hAnsi="Times New Roman"/>
                            <w:spacing w:val="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0"/>
                            <w:sz w:val="23"/>
                          </w:rPr>
                          <w:t>Vieira</w:t>
                        </w:r>
                      </w:p>
                      <w:p w:rsidR="00F563F4" w:rsidRDefault="00BE2E47">
                        <w:pPr>
                          <w:spacing w:before="11" w:line="208" w:lineRule="auto"/>
                          <w:ind w:left="3498" w:right="101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8"/>
                          </w:rPr>
                          <w:t xml:space="preserve">Rua Bernardino Bogo,175 - Vila Bernardino Bogo - Caixa Postal 81 - CEP 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8"/>
                          </w:rPr>
                          <w:t>87.160-266</w:t>
                        </w:r>
                      </w:p>
                      <w:p w:rsidR="00F563F4" w:rsidRDefault="00BE2E47">
                        <w:pPr>
                          <w:spacing w:line="171" w:lineRule="exact"/>
                          <w:ind w:left="248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Fone: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(44)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3245-8400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CNPJ: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76.285.329/0001-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>08</w:t>
                        </w:r>
                      </w:p>
                      <w:p w:rsidR="00F563F4" w:rsidRDefault="00BE2E47">
                        <w:pPr>
                          <w:spacing w:line="193" w:lineRule="exact"/>
                          <w:ind w:left="248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hyperlink r:id="rId7">
                          <w:r>
                            <w:rPr>
                              <w:rFonts w:ascii="Times New Roman"/>
                              <w:spacing w:val="-2"/>
                              <w:w w:val="115"/>
                              <w:sz w:val="18"/>
                            </w:rPr>
                            <w:t>www.mandaguacu.pr.gov.br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63F4" w:rsidRDefault="00F563F4">
      <w:pPr>
        <w:pStyle w:val="Corpodetexto"/>
        <w:spacing w:before="11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24374A"/>
          <w:left w:val="single" w:sz="6" w:space="0" w:color="24374A"/>
          <w:bottom w:val="single" w:sz="6" w:space="0" w:color="24374A"/>
          <w:right w:val="single" w:sz="6" w:space="0" w:color="24374A"/>
          <w:insideH w:val="single" w:sz="6" w:space="0" w:color="24374A"/>
          <w:insideV w:val="single" w:sz="6" w:space="0" w:color="24374A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274"/>
        <w:gridCol w:w="2338"/>
        <w:gridCol w:w="2129"/>
      </w:tblGrid>
      <w:tr w:rsidR="00F563F4" w:rsidTr="00135CA4">
        <w:trPr>
          <w:trHeight w:val="1319"/>
        </w:trPr>
        <w:tc>
          <w:tcPr>
            <w:tcW w:w="10342" w:type="dxa"/>
            <w:gridSpan w:val="4"/>
            <w:shd w:val="clear" w:color="auto" w:fill="auto"/>
          </w:tcPr>
          <w:p w:rsidR="00F563F4" w:rsidRDefault="00BE2E47">
            <w:pPr>
              <w:pStyle w:val="TableParagraph"/>
              <w:spacing w:before="159" w:line="290" w:lineRule="auto"/>
              <w:ind w:left="2380" w:right="2282" w:firstLine="371"/>
              <w:jc w:val="left"/>
              <w:rPr>
                <w:b/>
                <w:sz w:val="28"/>
              </w:rPr>
            </w:pPr>
            <w:r>
              <w:rPr>
                <w:b/>
                <w:color w:val="24374A"/>
                <w:spacing w:val="-10"/>
                <w:sz w:val="28"/>
              </w:rPr>
              <w:t>RELATÓRIO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MENSAL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DO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ANO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DE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 xml:space="preserve">2024 </w:t>
            </w:r>
            <w:r>
              <w:rPr>
                <w:b/>
                <w:color w:val="24374A"/>
                <w:w w:val="90"/>
                <w:sz w:val="28"/>
              </w:rPr>
              <w:t>PEDIDOS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DE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ACESSO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A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INFORMAÇÃO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/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E-SIC</w:t>
            </w:r>
          </w:p>
        </w:tc>
      </w:tr>
      <w:tr w:rsidR="00F563F4" w:rsidTr="00135CA4">
        <w:trPr>
          <w:trHeight w:val="86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5" w:right="68"/>
              <w:rPr>
                <w:b/>
                <w:sz w:val="24"/>
              </w:rPr>
            </w:pPr>
            <w:r>
              <w:rPr>
                <w:b/>
                <w:color w:val="24374A"/>
                <w:spacing w:val="-5"/>
                <w:w w:val="95"/>
                <w:sz w:val="24"/>
              </w:rPr>
              <w:t>Mês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6"/>
              <w:rPr>
                <w:b/>
                <w:sz w:val="24"/>
              </w:rPr>
            </w:pPr>
            <w:r>
              <w:rPr>
                <w:b/>
                <w:color w:val="24374A"/>
                <w:spacing w:val="-2"/>
                <w:sz w:val="24"/>
              </w:rPr>
              <w:t>Recebidos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7" w:right="1"/>
              <w:rPr>
                <w:b/>
                <w:sz w:val="24"/>
              </w:rPr>
            </w:pPr>
            <w:r>
              <w:rPr>
                <w:b/>
                <w:color w:val="24374A"/>
                <w:spacing w:val="-2"/>
                <w:sz w:val="24"/>
              </w:rPr>
              <w:t>Atendidos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7" w:right="67"/>
              <w:rPr>
                <w:b/>
                <w:sz w:val="24"/>
              </w:rPr>
            </w:pPr>
            <w:r>
              <w:rPr>
                <w:b/>
                <w:color w:val="24374A"/>
                <w:spacing w:val="-10"/>
                <w:sz w:val="24"/>
              </w:rPr>
              <w:t>Não</w:t>
            </w:r>
            <w:r>
              <w:rPr>
                <w:b/>
                <w:color w:val="24374A"/>
                <w:spacing w:val="-6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sz w:val="24"/>
              </w:rPr>
              <w:t>Atendido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15" w:right="5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Janeiro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01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Fevereiro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01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w w:val="110"/>
                <w:sz w:val="24"/>
              </w:rPr>
              <w:t>Março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02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Abril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ind w:left="1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7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w w:val="110"/>
                <w:sz w:val="24"/>
              </w:rPr>
              <w:t>Maio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03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02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01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Junho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Julho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5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Agosto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01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Setembro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7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Outubro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01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01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Novembro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ind w:left="1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Dezembro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839"/>
        </w:trPr>
        <w:tc>
          <w:tcPr>
            <w:tcW w:w="8213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TotaL</w:t>
            </w:r>
            <w:r>
              <w:rPr>
                <w:b/>
                <w:color w:val="24374A"/>
                <w:spacing w:val="-4"/>
                <w:sz w:val="24"/>
              </w:rPr>
              <w:t xml:space="preserve"> </w:t>
            </w:r>
            <w:r>
              <w:rPr>
                <w:b/>
                <w:color w:val="24374A"/>
                <w:w w:val="85"/>
                <w:sz w:val="24"/>
              </w:rPr>
              <w:t>de</w:t>
            </w:r>
            <w:r>
              <w:rPr>
                <w:b/>
                <w:color w:val="24374A"/>
                <w:spacing w:val="-4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w w:val="85"/>
                <w:sz w:val="24"/>
              </w:rPr>
              <w:t>Pedidos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67" w:right="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09</w:t>
            </w:r>
          </w:p>
        </w:tc>
      </w:tr>
      <w:tr w:rsidR="00F563F4" w:rsidTr="00135CA4">
        <w:trPr>
          <w:trHeight w:val="839"/>
        </w:trPr>
        <w:tc>
          <w:tcPr>
            <w:tcW w:w="8213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(%)</w:t>
            </w:r>
            <w:r>
              <w:rPr>
                <w:b/>
                <w:color w:val="24374A"/>
                <w:spacing w:val="-5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sz w:val="24"/>
              </w:rPr>
              <w:t>Atendidos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66" w:right="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77.8%</w:t>
            </w:r>
          </w:p>
        </w:tc>
      </w:tr>
      <w:tr w:rsidR="00F563F4" w:rsidTr="00135CA4">
        <w:trPr>
          <w:trHeight w:val="839"/>
        </w:trPr>
        <w:tc>
          <w:tcPr>
            <w:tcW w:w="8213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color w:val="24374A"/>
                <w:w w:val="90"/>
                <w:sz w:val="24"/>
              </w:rPr>
              <w:t>(%)</w:t>
            </w:r>
            <w:r>
              <w:rPr>
                <w:b/>
                <w:color w:val="24374A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24374A"/>
                <w:w w:val="90"/>
                <w:sz w:val="24"/>
              </w:rPr>
              <w:t>Não</w:t>
            </w:r>
            <w:r>
              <w:rPr>
                <w:b/>
                <w:color w:val="24374A"/>
                <w:spacing w:val="-7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w w:val="90"/>
                <w:sz w:val="24"/>
              </w:rPr>
              <w:t>Atendidos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66" w:right="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22.2%</w:t>
            </w:r>
          </w:p>
        </w:tc>
      </w:tr>
    </w:tbl>
    <w:p w:rsidR="00F563F4" w:rsidRDefault="00F563F4">
      <w:pPr>
        <w:pStyle w:val="TableParagraph"/>
        <w:rPr>
          <w:rFonts w:ascii="Cambria"/>
          <w:b/>
          <w:sz w:val="24"/>
        </w:rPr>
        <w:sectPr w:rsidR="00F563F4">
          <w:type w:val="continuous"/>
          <w:pgSz w:w="11910" w:h="16850"/>
          <w:pgMar w:top="680" w:right="708" w:bottom="0" w:left="708" w:header="720" w:footer="720" w:gutter="0"/>
          <w:cols w:space="720"/>
        </w:sectPr>
      </w:pPr>
    </w:p>
    <w:p w:rsidR="00F563F4" w:rsidRDefault="006B565F">
      <w:pPr>
        <w:pStyle w:val="Corpodetexto"/>
        <w:ind w:left="50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77920" behindDoc="1" locked="0" layoutInCell="1" allowOverlap="1" wp14:anchorId="0991ED22" wp14:editId="3E42F529">
                <wp:simplePos x="0" y="0"/>
                <wp:positionH relativeFrom="page">
                  <wp:posOffset>3820885</wp:posOffset>
                </wp:positionH>
                <wp:positionV relativeFrom="page">
                  <wp:posOffset>1861457</wp:posOffset>
                </wp:positionV>
                <wp:extent cx="908957" cy="1752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957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spacing w:line="251" w:lineRule="exact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4374A"/>
                                <w:w w:val="90"/>
                              </w:rPr>
                              <w:t>01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 xml:space="preserve"> DIA</w:t>
                            </w:r>
                            <w:r w:rsidR="006B565F"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 xml:space="preserve"> </w:t>
                            </w:r>
                            <w:r w:rsidR="006B565F"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>Ú</w:t>
                            </w:r>
                            <w:r w:rsidR="006B565F"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>TIL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91ED22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1" type="#_x0000_t202" style="position:absolute;left:0;text-align:left;margin-left:300.85pt;margin-top:146.55pt;width:71.55pt;height:13.8pt;z-index:-15938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spacing w:line="251" w:lineRule="exact"/>
                        <w:rPr>
                          <w:rFonts w:ascii="Cambria"/>
                          <w:b/>
                        </w:rPr>
                      </w:pPr>
                      <w:r>
                        <w:rPr>
                          <w:rFonts w:ascii="Cambria"/>
                          <w:b/>
                          <w:color w:val="24374A"/>
                          <w:w w:val="90"/>
                        </w:rPr>
                        <w:t>01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 xml:space="preserve"> DIA</w:t>
                      </w:r>
                      <w:r w:rsidR="006B565F"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 xml:space="preserve"> </w:t>
                      </w:r>
                      <w:r w:rsidR="006B565F"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>Ú</w:t>
                      </w:r>
                      <w:r w:rsidR="006B565F"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>TIL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2581"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487378944" behindDoc="0" locked="0" layoutInCell="1" allowOverlap="1" wp14:anchorId="0F901707" wp14:editId="25D01D1E">
                <wp:simplePos x="0" y="0"/>
                <wp:positionH relativeFrom="column">
                  <wp:posOffset>4753</wp:posOffset>
                </wp:positionH>
                <wp:positionV relativeFrom="paragraph">
                  <wp:posOffset>0</wp:posOffset>
                </wp:positionV>
                <wp:extent cx="6618932" cy="1109662"/>
                <wp:effectExtent l="0" t="0" r="10795" b="0"/>
                <wp:wrapThrough wrapText="bothSides">
                  <wp:wrapPolygon edited="0">
                    <wp:start x="0" y="0"/>
                    <wp:lineTo x="0" y="21143"/>
                    <wp:lineTo x="187" y="21143"/>
                    <wp:lineTo x="21573" y="21143"/>
                    <wp:lineTo x="21573" y="0"/>
                    <wp:lineTo x="0" y="0"/>
                  </wp:wrapPolygon>
                </wp:wrapThrough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8932" cy="1109662"/>
                          <a:chOff x="-40967" y="2381"/>
                          <a:chExt cx="6618932" cy="11101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381" y="2381"/>
                            <a:ext cx="6572884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6985">
                                <a:moveTo>
                                  <a:pt x="0" y="6508"/>
                                </a:moveTo>
                                <a:lnTo>
                                  <a:pt x="6572797" y="6508"/>
                                </a:lnTo>
                                <a:lnTo>
                                  <a:pt x="6572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 flipH="1" flipV="1">
                            <a:off x="-40967" y="1066797"/>
                            <a:ext cx="45719" cy="45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1057910">
                                <a:moveTo>
                                  <a:pt x="6568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0"/>
                                </a:lnTo>
                                <a:lnTo>
                                  <a:pt x="0" y="1057910"/>
                                </a:lnTo>
                                <a:lnTo>
                                  <a:pt x="3208236" y="1057910"/>
                                </a:lnTo>
                                <a:lnTo>
                                  <a:pt x="6568033" y="1057910"/>
                                </a:lnTo>
                                <a:lnTo>
                                  <a:pt x="6568033" y="629285"/>
                                </a:lnTo>
                                <a:lnTo>
                                  <a:pt x="3208236" y="629285"/>
                                </a:lnTo>
                                <a:lnTo>
                                  <a:pt x="3208236" y="628650"/>
                                </a:lnTo>
                                <a:lnTo>
                                  <a:pt x="6568033" y="628650"/>
                                </a:lnTo>
                                <a:lnTo>
                                  <a:pt x="656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12581" w:rsidRDefault="00812581" w:rsidP="00812581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761"/>
                            <a:ext cx="657796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 h="1066800">
                                <a:moveTo>
                                  <a:pt x="4762" y="4762"/>
                                </a:moveTo>
                                <a:lnTo>
                                  <a:pt x="4762" y="1062037"/>
                                </a:lnTo>
                              </a:path>
                              <a:path w="6577965" h="1066800">
                                <a:moveTo>
                                  <a:pt x="3212999" y="633412"/>
                                </a:moveTo>
                                <a:lnTo>
                                  <a:pt x="3212999" y="1062037"/>
                                </a:lnTo>
                              </a:path>
                              <a:path w="6577965" h="1066800">
                                <a:moveTo>
                                  <a:pt x="6572797" y="4762"/>
                                </a:moveTo>
                                <a:lnTo>
                                  <a:pt x="6572797" y="1062037"/>
                                </a:lnTo>
                              </a:path>
                              <a:path w="6577965" h="1066800">
                                <a:moveTo>
                                  <a:pt x="0" y="0"/>
                                </a:moveTo>
                                <a:lnTo>
                                  <a:pt x="6577560" y="0"/>
                                </a:lnTo>
                              </a:path>
                              <a:path w="6577965" h="1066800">
                                <a:moveTo>
                                  <a:pt x="0" y="628649"/>
                                </a:moveTo>
                                <a:lnTo>
                                  <a:pt x="6577560" y="628649"/>
                                </a:lnTo>
                              </a:path>
                              <a:path w="6577965" h="1066800">
                                <a:moveTo>
                                  <a:pt x="0" y="1066799"/>
                                </a:moveTo>
                                <a:lnTo>
                                  <a:pt x="6577560" y="10667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43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F2E59" id="Group 14" o:spid="_x0000_s1031" style="position:absolute;left:0;text-align:left;margin-left:.35pt;margin-top:0;width:521.2pt;height:87.35pt;z-index:487378944;mso-position-horizontal-relative:text;mso-position-vertical-relative:text;mso-width-relative:margin;mso-height-relative:margin" coordorigin="-409,23" coordsize="66189,1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">
                <v:shape id="Graphic 15" o:spid="_x0000_s1032" style="position:absolute;left:23;top:23;width:65729;height:70;visibility:visible;mso-wrap-style:square;v-text-anchor:top" coordsize="6572884,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7UcIA&#10;AADbAAAADwAAAGRycy9kb3ducmV2LnhtbERPS0sDMRC+C/6HMII3m1VQZG1aWkFd8GIfth6HzbhZ&#10;upksydhu/fVGKPQ2H99zxtPBd2pPMbWBDdyOClDEdbAtNwbWq5ebR1BJkC12gcnAkRJMJ5cXYyxt&#10;OPCC9ktpVA7hVKIBJ9KXWqfakcc0Cj1x5r5D9CgZxkbbiIcc7jt9VxQP2mPLucFhT8+O6t3yxxtY&#10;VF/2981X89fZRtynfMT19vhuzPXVMHsCJTTIWXxyVzbPv4f/X/IBe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XtRwgAAANsAAAAPAAAAAAAAAAAAAAAAAJgCAABkcnMvZG93&#10;bnJldi54bWxQSwUGAAAAAAQABAD1AAAAhwMAAAAA&#10;" path="m,6508r6572797,l6572797,,,,,6508xe" fillcolor="#f5f5e9" stroked="f">
                  <v:path arrowok="t"/>
                </v:shape>
                <v:shape id="Graphic 16" o:spid="_x0000_s1033" style="position:absolute;left:-409;top:10667;width:456;height:458;flip:x y;visibility:visible;mso-wrap-style:square;v-text-anchor:top" coordsize="6568440,10579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0T8AA&#10;AADbAAAADwAAAGRycy9kb3ducmV2LnhtbERPTWsCMRC9F/ofwhS8aaKCltUoIogrKLW23ofNdHfp&#10;ZrJsosZ/b4RCb/N4nzNfRtuIK3W+dqxhOFAgiAtnai41fH9t+u8gfEA22DgmDXfysFy8vswxM+7G&#10;n3Q9hVKkEPYZaqhCaDMpfVGRRT9wLXHiflxnMSTYldJ0eEvhtpEjpSbSYs2pocKW1hUVv6eL1RBU&#10;vpvKTdyfD8c8kvkYN6rdat17i6sZiEAx/Iv/3LlJ8yfw/CUd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I0T8AAAADbAAAADwAAAAAAAAAAAAAAAACYAgAAZHJzL2Rvd25y&#10;ZXYueG1sUEsFBgAAAAAEAAQA9QAAAIUDAAAAAA==&#10;" adj="-11796480,,5400" path="m6568033,l,,,628650r,429260l3208236,1057910r3359797,l6568033,629285r-3359797,l3208236,628650r3359797,l6568033,xe" fillcolor="white [3212]" stroked="f">
                  <v:stroke joinstyle="miter"/>
                  <v:formulas/>
                  <v:path arrowok="t" o:connecttype="custom" textboxrect="0,0,6568440,1057910"/>
                  <v:textbox inset="0,0,0,0">
                    <w:txbxContent>
                      <w:p w:rsidR="00812581" w:rsidRDefault="00812581" w:rsidP="00812581">
                        <w:pPr>
                          <w:jc w:val="center"/>
                        </w:pPr>
                        <w:r>
                          <w:t>h</w:t>
                        </w:r>
                      </w:p>
                    </w:txbxContent>
                  </v:textbox>
                </v:shape>
                <v:shape id="Graphic 17" o:spid="_x0000_s1034" style="position:absolute;top:47;width:65779;height:10668;visibility:visible;mso-wrap-style:square;v-text-anchor:top" coordsize="6577965,106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oIsEA&#10;AADbAAAADwAAAGRycy9kb3ducmV2LnhtbERPTWvCQBC9F/wPywje6qY9aInZSKiISnsx6n3ITrOh&#10;2dmQ3Saxv75bKPQ2j/c52XayrRio941jBU/LBARx5XTDtYLrZf/4AsIHZI2tY1JwJw/bfPaQYard&#10;yGcaylCLGMI+RQUmhC6V0leGLPql64gj9+F6iyHCvpa6xzGG21Y+J8lKWmw4Nhjs6NVQ9Vl+WQXr&#10;cmeGb3rrzPu1GMvDrTifbK3UYj4VGxCBpvAv/nMfdZy/ht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9qCLBAAAA2wAAAA8AAAAAAAAAAAAAAAAAmAIAAGRycy9kb3du&#10;cmV2LnhtbFBLBQYAAAAABAAEAPUAAACGAwAAAAA=&#10;" path="m4762,4762r,1057275em3212999,633412r,428625em6572797,4762r,1057275em,l6577560,em,628649r6577560,em,1066799r6577560,e" filled="f" strokecolor="#24374a" strokeweight=".26456mm">
                  <v:path arrowok="t"/>
                </v:shape>
                <w10:wrap type="through"/>
              </v:group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3BF9DCDE" wp14:editId="7B9B09BC">
                <wp:simplePos x="0" y="0"/>
                <wp:positionH relativeFrom="page">
                  <wp:posOffset>1269016</wp:posOffset>
                </wp:positionH>
                <wp:positionV relativeFrom="page">
                  <wp:posOffset>2652583</wp:posOffset>
                </wp:positionV>
                <wp:extent cx="4980305" cy="44195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0305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RELATÓRIO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COM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GENÉRICAS</w:t>
                            </w:r>
                            <w:r>
                              <w:rPr>
                                <w:b/>
                                <w:color w:val="24374A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ANO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4374A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4"/>
                                <w:w w:val="90"/>
                                <w:sz w:val="28"/>
                              </w:rPr>
                              <w:t>2024</w:t>
                            </w:r>
                          </w:p>
                          <w:p w:rsidR="00F563F4" w:rsidRDefault="00BE2E47">
                            <w:pPr>
                              <w:spacing w:before="68"/>
                              <w:ind w:left="1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PEDIDOS</w:t>
                            </w:r>
                            <w:r>
                              <w:rPr>
                                <w:b/>
                                <w:color w:val="24374A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ACESSO</w:t>
                            </w:r>
                            <w:r>
                              <w:rPr>
                                <w:b/>
                                <w:color w:val="24374A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INFORMAÇÃO</w:t>
                            </w:r>
                            <w:r>
                              <w:rPr>
                                <w:b/>
                                <w:color w:val="24374A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E-</w:t>
                            </w:r>
                            <w:r>
                              <w:rPr>
                                <w:b/>
                                <w:color w:val="24374A"/>
                                <w:spacing w:val="-5"/>
                                <w:w w:val="90"/>
                                <w:sz w:val="28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left:0;text-align:left;margin-left:99.9pt;margin-top:208.85pt;width:392.15pt;height:34.8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spacing w:line="300" w:lineRule="exact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RELATÓRIO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COM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INFORMAÇÕES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GENÉRICAS</w:t>
                      </w:r>
                      <w:r>
                        <w:rPr>
                          <w:b/>
                          <w:color w:val="24374A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DO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ANO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24374A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4"/>
                          <w:w w:val="90"/>
                          <w:sz w:val="28"/>
                        </w:rPr>
                        <w:t>2024</w:t>
                      </w:r>
                    </w:p>
                    <w:p w:rsidR="00F563F4" w:rsidRDefault="00BE2E47">
                      <w:pPr>
                        <w:spacing w:before="68"/>
                        <w:ind w:left="16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PEDIDOS</w:t>
                      </w:r>
                      <w:r>
                        <w:rPr>
                          <w:b/>
                          <w:color w:val="24374A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ACESSO</w:t>
                      </w:r>
                      <w:r>
                        <w:rPr>
                          <w:b/>
                          <w:color w:val="24374A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INFORMAÇÃO</w:t>
                      </w:r>
                      <w:r>
                        <w:rPr>
                          <w:b/>
                          <w:color w:val="24374A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/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E-</w:t>
                      </w:r>
                      <w:r>
                        <w:rPr>
                          <w:b/>
                          <w:color w:val="24374A"/>
                          <w:spacing w:val="-5"/>
                          <w:w w:val="90"/>
                          <w:sz w:val="28"/>
                        </w:rPr>
                        <w:t>SIC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05D17061" wp14:editId="4ED0EF1C">
                <wp:simplePos x="0" y="0"/>
                <wp:positionH relativeFrom="page">
                  <wp:posOffset>657035</wp:posOffset>
                </wp:positionH>
                <wp:positionV relativeFrom="page">
                  <wp:posOffset>3486512</wp:posOffset>
                </wp:positionV>
                <wp:extent cx="1900555" cy="29444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555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ind w:left="973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Descrição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left="1" w:right="1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(%)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Gênero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ind w:left="973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Descrição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right="1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(%)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Faixa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Etária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Solicitantes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ind w:left="973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Descrição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97"/>
                            </w:pPr>
                          </w:p>
                          <w:p w:rsidR="00F563F4" w:rsidRDefault="00BE2E47">
                            <w:pPr>
                              <w:ind w:left="1" w:right="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1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Prioridade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left:0;text-align:left;margin-left:51.75pt;margin-top:274.55pt;width:149.65pt;height:231.8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ind w:left="973"/>
                      </w:pPr>
                      <w:r>
                        <w:rPr>
                          <w:color w:val="24374A"/>
                          <w:spacing w:val="-2"/>
                        </w:rPr>
                        <w:t>Descrição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left="1" w:right="1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(%)</w:t>
                      </w:r>
                      <w:r>
                        <w:rPr>
                          <w:rFonts w:ascii="Times New Roman" w:hAnsi="Times New Roman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Gênero</w:t>
                      </w:r>
                      <w:r>
                        <w:rPr>
                          <w:rFonts w:ascii="Times New Roman" w:hAnsi="Times New Roman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Solicitante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ind w:left="973"/>
                      </w:pPr>
                      <w:r>
                        <w:rPr>
                          <w:color w:val="24374A"/>
                          <w:spacing w:val="-2"/>
                        </w:rPr>
                        <w:t>Descrição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right="1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(%)</w:t>
                      </w:r>
                      <w:r>
                        <w:rPr>
                          <w:rFonts w:ascii="Times New Roman" w:hAnsi="Times New Roman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Faixa</w:t>
                      </w:r>
                      <w:r>
                        <w:rPr>
                          <w:rFonts w:ascii="Times New Roman" w:hAnsi="Times New Roman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Etária</w:t>
                      </w:r>
                      <w:r>
                        <w:rPr>
                          <w:rFonts w:ascii="Times New Roman" w:hAnsi="Times New Roman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Solicitantes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ind w:left="973"/>
                      </w:pPr>
                      <w:r>
                        <w:rPr>
                          <w:color w:val="24374A"/>
                          <w:spacing w:val="-2"/>
                        </w:rPr>
                        <w:t>Descrição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97"/>
                      </w:pPr>
                    </w:p>
                    <w:p w:rsidR="00F563F4" w:rsidRDefault="00BE2E47">
                      <w:pPr>
                        <w:ind w:left="1" w:right="1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w w:val="110"/>
                          <w:sz w:val="24"/>
                        </w:rPr>
                        <w:t>Por</w:t>
                      </w:r>
                      <w:r>
                        <w:rPr>
                          <w:rFonts w:ascii="Times New Roman"/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Prioridade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4071F604" wp14:editId="6EF7C00E">
                <wp:simplePos x="0" y="0"/>
                <wp:positionH relativeFrom="page">
                  <wp:posOffset>2988973</wp:posOffset>
                </wp:positionH>
                <wp:positionV relativeFrom="page">
                  <wp:posOffset>3486512</wp:posOffset>
                </wp:positionV>
                <wp:extent cx="835660" cy="29444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jc w:val="center"/>
                            </w:pPr>
                            <w:r>
                              <w:rPr>
                                <w:color w:val="24374A"/>
                                <w:spacing w:val="-2"/>
                                <w:w w:val="95"/>
                              </w:rPr>
                              <w:t>MascuLino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left="33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14.3%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  <w:w w:val="95"/>
                              </w:rPr>
                              <w:t>19</w:t>
                            </w:r>
                            <w:r>
                              <w:rPr>
                                <w:color w:val="24374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w w:val="95"/>
                              </w:rPr>
                              <w:t>à</w:t>
                            </w:r>
                            <w:r>
                              <w:rPr>
                                <w:color w:val="24374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w w:val="95"/>
                              </w:rPr>
                              <w:t>48</w:t>
                            </w:r>
                            <w:r>
                              <w:rPr>
                                <w:color w:val="24374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4"/>
                                <w:w w:val="90"/>
                              </w:rPr>
                              <w:t>anos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left="27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42.86%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ind w:right="67"/>
                              <w:jc w:val="center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Urgente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97"/>
                            </w:pPr>
                          </w:p>
                          <w:p w:rsidR="00F563F4" w:rsidRDefault="00BE2E47">
                            <w:pPr>
                              <w:ind w:left="27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11.11%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left:0;text-align:left;margin-left:235.35pt;margin-top:274.55pt;width:65.8pt;height:231.8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jc w:val="center"/>
                      </w:pPr>
                      <w:r>
                        <w:rPr>
                          <w:color w:val="24374A"/>
                          <w:spacing w:val="-2"/>
                          <w:w w:val="95"/>
                        </w:rPr>
                        <w:t>MascuLino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left="338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14.3%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  <w:w w:val="95"/>
                        </w:rPr>
                        <w:t>19</w:t>
                      </w:r>
                      <w:r>
                        <w:rPr>
                          <w:color w:val="24374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24374A"/>
                          <w:w w:val="95"/>
                        </w:rPr>
                        <w:t>à</w:t>
                      </w:r>
                      <w:r>
                        <w:rPr>
                          <w:color w:val="24374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24374A"/>
                          <w:w w:val="95"/>
                        </w:rPr>
                        <w:t>48</w:t>
                      </w:r>
                      <w:r>
                        <w:rPr>
                          <w:color w:val="24374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4"/>
                          <w:w w:val="90"/>
                        </w:rPr>
                        <w:t>anos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left="278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42.86%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ind w:right="67"/>
                        <w:jc w:val="center"/>
                      </w:pPr>
                      <w:r>
                        <w:rPr>
                          <w:color w:val="24374A"/>
                          <w:spacing w:val="-2"/>
                        </w:rPr>
                        <w:t>Urgente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97"/>
                      </w:pPr>
                    </w:p>
                    <w:p w:rsidR="00F563F4" w:rsidRDefault="00BE2E47">
                      <w:pPr>
                        <w:ind w:left="278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11.11%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318FD9AA" wp14:editId="769E1CE8">
                <wp:simplePos x="0" y="0"/>
                <wp:positionH relativeFrom="page">
                  <wp:posOffset>4467295</wp:posOffset>
                </wp:positionH>
                <wp:positionV relativeFrom="page">
                  <wp:posOffset>3486512</wp:posOffset>
                </wp:positionV>
                <wp:extent cx="855980" cy="29444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jc w:val="center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Feminino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14.3%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</w:rPr>
                              <w:t>49</w:t>
                            </w:r>
                            <w:r>
                              <w:rPr>
                                <w:color w:val="24374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</w:rPr>
                              <w:t>à</w:t>
                            </w:r>
                            <w:r>
                              <w:rPr>
                                <w:color w:val="24374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</w:rPr>
                              <w:t>78</w:t>
                            </w:r>
                            <w:r>
                              <w:rPr>
                                <w:color w:val="24374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4"/>
                                <w:w w:val="90"/>
                              </w:rPr>
                              <w:t>anos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14.29%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  <w:spacing w:val="-10"/>
                              </w:rPr>
                              <w:t>Não</w:t>
                            </w:r>
                            <w:r>
                              <w:rPr>
                                <w:color w:val="24374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9"/>
                              </w:rPr>
                              <w:t>Urgente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97"/>
                            </w:pPr>
                          </w:p>
                          <w:p w:rsidR="00F563F4" w:rsidRDefault="00BE2E47">
                            <w:pPr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left:0;text-align:left;margin-left:351.75pt;margin-top:274.55pt;width:67.4pt;height:231.8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jc w:val="center"/>
                      </w:pPr>
                      <w:r>
                        <w:rPr>
                          <w:color w:val="24374A"/>
                          <w:spacing w:val="-2"/>
                        </w:rPr>
                        <w:t>Feminino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14.3%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</w:rPr>
                        <w:t>49</w:t>
                      </w:r>
                      <w:r>
                        <w:rPr>
                          <w:color w:val="24374A"/>
                          <w:spacing w:val="-8"/>
                        </w:rPr>
                        <w:t xml:space="preserve"> </w:t>
                      </w:r>
                      <w:r>
                        <w:rPr>
                          <w:color w:val="24374A"/>
                        </w:rPr>
                        <w:t>à</w:t>
                      </w:r>
                      <w:r>
                        <w:rPr>
                          <w:color w:val="24374A"/>
                          <w:spacing w:val="-7"/>
                        </w:rPr>
                        <w:t xml:space="preserve"> </w:t>
                      </w:r>
                      <w:r>
                        <w:rPr>
                          <w:color w:val="24374A"/>
                        </w:rPr>
                        <w:t>78</w:t>
                      </w:r>
                      <w:r>
                        <w:rPr>
                          <w:color w:val="24374A"/>
                          <w:spacing w:val="-8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4"/>
                          <w:w w:val="90"/>
                        </w:rPr>
                        <w:t>anos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14.29%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  <w:spacing w:val="-10"/>
                        </w:rPr>
                        <w:t>Não</w:t>
                      </w:r>
                      <w:r>
                        <w:rPr>
                          <w:color w:val="24374A"/>
                          <w:spacing w:val="-6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9"/>
                        </w:rPr>
                        <w:t>Urgente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97"/>
                      </w:pPr>
                    </w:p>
                    <w:p w:rsidR="00F563F4" w:rsidRDefault="00BE2E47">
                      <w:pPr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2AC7DB6E" wp14:editId="5039DB35">
                <wp:simplePos x="0" y="0"/>
                <wp:positionH relativeFrom="page">
                  <wp:posOffset>5867598</wp:posOffset>
                </wp:positionH>
                <wp:positionV relativeFrom="page">
                  <wp:posOffset>3486512</wp:posOffset>
                </wp:positionV>
                <wp:extent cx="1024890" cy="29444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890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jc w:val="center"/>
                            </w:pPr>
                            <w:r>
                              <w:rPr>
                                <w:color w:val="24374A"/>
                                <w:spacing w:val="-10"/>
                              </w:rPr>
                              <w:t>Não</w:t>
                            </w:r>
                            <w:r>
                              <w:rPr>
                                <w:color w:val="24374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7"/>
                              </w:rPr>
                              <w:t>Informado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left="48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71.4%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  <w:spacing w:val="-10"/>
                              </w:rPr>
                              <w:t>Não</w:t>
                            </w:r>
                            <w:r>
                              <w:rPr>
                                <w:color w:val="24374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7"/>
                              </w:rPr>
                              <w:t>Informado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left="4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42.85%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spacing w:line="288" w:lineRule="auto"/>
                              <w:ind w:left="2"/>
                              <w:jc w:val="center"/>
                            </w:pPr>
                            <w:r>
                              <w:rPr>
                                <w:color w:val="24374A"/>
                                <w:spacing w:val="-4"/>
                              </w:rPr>
                              <w:t xml:space="preserve">Não </w:t>
                            </w:r>
                            <w:r>
                              <w:rPr>
                                <w:color w:val="24374A"/>
                                <w:spacing w:val="-2"/>
                                <w:w w:val="90"/>
                              </w:rPr>
                              <w:t>Especificado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262"/>
                            </w:pPr>
                          </w:p>
                          <w:p w:rsidR="00F563F4" w:rsidRDefault="00BE2E47">
                            <w:pPr>
                              <w:spacing w:before="1"/>
                              <w:ind w:left="4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88.89%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left:0;text-align:left;margin-left:462pt;margin-top:274.55pt;width:80.7pt;height:231.8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jc w:val="center"/>
                      </w:pPr>
                      <w:r>
                        <w:rPr>
                          <w:color w:val="24374A"/>
                          <w:spacing w:val="-10"/>
                        </w:rPr>
                        <w:t>Não</w:t>
                      </w:r>
                      <w:r>
                        <w:rPr>
                          <w:color w:val="24374A"/>
                          <w:spacing w:val="-6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7"/>
                        </w:rPr>
                        <w:t>Informado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left="48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71.4%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  <w:spacing w:val="-10"/>
                        </w:rPr>
                        <w:t>Não</w:t>
                      </w:r>
                      <w:r>
                        <w:rPr>
                          <w:color w:val="24374A"/>
                          <w:spacing w:val="-6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7"/>
                        </w:rPr>
                        <w:t>Informado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left="42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42.85%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spacing w:line="288" w:lineRule="auto"/>
                        <w:ind w:left="2"/>
                        <w:jc w:val="center"/>
                      </w:pPr>
                      <w:r>
                        <w:rPr>
                          <w:color w:val="24374A"/>
                          <w:spacing w:val="-4"/>
                        </w:rPr>
                        <w:t xml:space="preserve">Não </w:t>
                      </w:r>
                      <w:r>
                        <w:rPr>
                          <w:color w:val="24374A"/>
                          <w:spacing w:val="-2"/>
                          <w:w w:val="90"/>
                        </w:rPr>
                        <w:t>Especificado</w:t>
                      </w:r>
                    </w:p>
                    <w:p w:rsidR="00F563F4" w:rsidRDefault="00F563F4">
                      <w:pPr>
                        <w:pStyle w:val="Corpodetexto"/>
                        <w:spacing w:before="262"/>
                      </w:pPr>
                    </w:p>
                    <w:p w:rsidR="00F563F4" w:rsidRDefault="00BE2E47">
                      <w:pPr>
                        <w:spacing w:before="1"/>
                        <w:ind w:left="42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88.89%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569B6EB2" wp14:editId="23F298D4">
                <wp:simplePos x="0" y="0"/>
                <wp:positionH relativeFrom="page">
                  <wp:posOffset>1393245</wp:posOffset>
                </wp:positionH>
                <wp:positionV relativeFrom="page">
                  <wp:posOffset>1234916</wp:posOffset>
                </wp:positionV>
                <wp:extent cx="4764405" cy="3657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440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spacing w:line="278" w:lineRule="auto"/>
                              <w:ind w:left="2558" w:hanging="2559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</w:rPr>
                              <w:t>RELATÓRIO TEMPO MÉDIO DE ATENDIMENTO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</w:rPr>
                              <w:t>DOS PEDIDOS DE ACESSO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</w:rPr>
                              <w:t>À INFORMAÇÃO / E-SIC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left:0;text-align:left;margin-left:109.7pt;margin-top:97.25pt;width:375.15pt;height:28.8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" filled="f" stroked="f">
                <v:path arrowok="t"/>
                <v:textbox inset="0,0,0,0">
                  <w:txbxContent>
                    <w:p w:rsidR="00F563F4" w:rsidRDefault="00BE2E47">
                      <w:pPr>
                        <w:spacing w:line="278" w:lineRule="auto"/>
                        <w:ind w:left="2558" w:hanging="2559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  <w:color w:val="24374A"/>
                        </w:rPr>
                        <w:t>RELATÓRIO TEMPO MÉDIO DE ATENDIMENTO</w:t>
                      </w:r>
                      <w:r>
                        <w:rPr>
                          <w:rFonts w:ascii="Cambria" w:hAnsi="Cambria"/>
                          <w:b/>
                          <w:color w:val="24374A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4374A"/>
                        </w:rPr>
                        <w:t>DOS PEDIDOS DE ACESSO</w:t>
                      </w:r>
                      <w:r>
                        <w:rPr>
                          <w:rFonts w:ascii="Cambria" w:hAnsi="Cambria"/>
                          <w:b/>
                          <w:color w:val="24374A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4374A"/>
                        </w:rPr>
                        <w:t>À INFORMAÇÃO / E-SIC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2CDDC1A7" wp14:editId="525AE5D4">
                <wp:simplePos x="0" y="0"/>
                <wp:positionH relativeFrom="page">
                  <wp:posOffset>610409</wp:posOffset>
                </wp:positionH>
                <wp:positionV relativeFrom="page">
                  <wp:posOffset>1863566</wp:posOffset>
                </wp:positionV>
                <wp:extent cx="835660" cy="1752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spacing w:line="251" w:lineRule="exact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4374A"/>
                              </w:rPr>
                              <w:t>ANO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</w:rPr>
                              <w:t>DE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-4"/>
                                <w:w w:val="9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DC1A7" id="Textbox 12" o:spid="_x0000_s1042" type="#_x0000_t202" style="position:absolute;left:0;text-align:left;margin-left:48.05pt;margin-top:146.75pt;width:65.8pt;height:13.8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spacing w:line="251" w:lineRule="exact"/>
                        <w:rPr>
                          <w:rFonts w:ascii="Cambria"/>
                          <w:b/>
                        </w:rPr>
                      </w:pPr>
                      <w:r>
                        <w:rPr>
                          <w:rFonts w:ascii="Cambria"/>
                          <w:b/>
                          <w:color w:val="24374A"/>
                        </w:rPr>
                        <w:t>ANO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24374A"/>
                        </w:rPr>
                        <w:t>DE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-4"/>
                          <w:w w:val="90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12"/>
        <w:tblW w:w="0" w:type="auto"/>
        <w:tblBorders>
          <w:top w:val="single" w:sz="6" w:space="0" w:color="24374A"/>
          <w:left w:val="single" w:sz="6" w:space="0" w:color="24374A"/>
          <w:bottom w:val="single" w:sz="6" w:space="0" w:color="24374A"/>
          <w:right w:val="single" w:sz="6" w:space="0" w:color="24374A"/>
          <w:insideH w:val="single" w:sz="6" w:space="0" w:color="24374A"/>
          <w:insideV w:val="single" w:sz="6" w:space="0" w:color="24374A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2182"/>
        <w:gridCol w:w="2507"/>
        <w:gridCol w:w="2170"/>
      </w:tblGrid>
      <w:tr w:rsidR="00135CA4" w:rsidTr="00135CA4">
        <w:trPr>
          <w:trHeight w:val="1319"/>
        </w:trPr>
        <w:tc>
          <w:tcPr>
            <w:tcW w:w="10345" w:type="dxa"/>
            <w:gridSpan w:val="4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839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704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839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704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1169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710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F563F4" w:rsidRDefault="00F563F4">
      <w:pPr>
        <w:pStyle w:val="Corpodetexto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spacing w:before="27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spacing w:before="21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6" w:space="0" w:color="24374A"/>
          <w:left w:val="single" w:sz="6" w:space="0" w:color="24374A"/>
          <w:bottom w:val="single" w:sz="6" w:space="0" w:color="24374A"/>
          <w:right w:val="single" w:sz="6" w:space="0" w:color="24374A"/>
          <w:insideH w:val="single" w:sz="6" w:space="0" w:color="24374A"/>
          <w:insideV w:val="single" w:sz="6" w:space="0" w:color="24374A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3546"/>
        <w:gridCol w:w="2541"/>
      </w:tblGrid>
      <w:tr w:rsidR="00F563F4" w:rsidTr="00135CA4">
        <w:trPr>
          <w:trHeight w:val="1319"/>
        </w:trPr>
        <w:tc>
          <w:tcPr>
            <w:tcW w:w="10344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59" w:line="290" w:lineRule="auto"/>
              <w:ind w:left="2380" w:right="309" w:hanging="1050"/>
              <w:jc w:val="left"/>
              <w:rPr>
                <w:b/>
                <w:sz w:val="28"/>
              </w:rPr>
            </w:pPr>
            <w:r>
              <w:rPr>
                <w:b/>
                <w:color w:val="24374A"/>
                <w:w w:val="90"/>
                <w:sz w:val="28"/>
              </w:rPr>
              <w:t xml:space="preserve">RELATÓRIO INFORMATIVO DOS ASSUNTOS DO ANO DE 2024 </w:t>
            </w:r>
            <w:r>
              <w:rPr>
                <w:b/>
                <w:color w:val="24374A"/>
                <w:spacing w:val="-12"/>
                <w:sz w:val="28"/>
              </w:rPr>
              <w:t>PEDIDOS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DE</w:t>
            </w:r>
            <w:r>
              <w:rPr>
                <w:b/>
                <w:color w:val="24374A"/>
                <w:spacing w:val="-7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ACESSO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A</w:t>
            </w:r>
            <w:r>
              <w:rPr>
                <w:b/>
                <w:color w:val="24374A"/>
                <w:spacing w:val="-7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INFORMAÇÃO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/</w:t>
            </w:r>
            <w:r>
              <w:rPr>
                <w:b/>
                <w:color w:val="24374A"/>
                <w:spacing w:val="-7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E-SIC</w:t>
            </w:r>
          </w:p>
        </w:tc>
      </w:tr>
      <w:tr w:rsidR="00F563F4" w:rsidTr="00135CA4">
        <w:trPr>
          <w:trHeight w:val="839"/>
        </w:trPr>
        <w:tc>
          <w:tcPr>
            <w:tcW w:w="10344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4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TotaL</w:t>
            </w:r>
            <w:r>
              <w:rPr>
                <w:b/>
                <w:color w:val="24374A"/>
                <w:spacing w:val="8"/>
                <w:sz w:val="24"/>
              </w:rPr>
              <w:t xml:space="preserve"> </w:t>
            </w:r>
            <w:r>
              <w:rPr>
                <w:b/>
                <w:color w:val="24374A"/>
                <w:w w:val="85"/>
                <w:sz w:val="24"/>
              </w:rPr>
              <w:t>de</w:t>
            </w:r>
            <w:r>
              <w:rPr>
                <w:b/>
                <w:color w:val="24374A"/>
                <w:spacing w:val="8"/>
                <w:sz w:val="24"/>
              </w:rPr>
              <w:t xml:space="preserve"> </w:t>
            </w:r>
            <w:r>
              <w:rPr>
                <w:b/>
                <w:color w:val="24374A"/>
                <w:w w:val="85"/>
                <w:sz w:val="24"/>
              </w:rPr>
              <w:t>Pedidos</w:t>
            </w:r>
            <w:r>
              <w:rPr>
                <w:b/>
                <w:color w:val="24374A"/>
                <w:spacing w:val="8"/>
                <w:sz w:val="24"/>
              </w:rPr>
              <w:t xml:space="preserve"> </w:t>
            </w:r>
            <w:r>
              <w:rPr>
                <w:b/>
                <w:color w:val="24374A"/>
                <w:spacing w:val="-5"/>
                <w:w w:val="85"/>
                <w:sz w:val="24"/>
              </w:rPr>
              <w:t>06</w:t>
            </w:r>
          </w:p>
        </w:tc>
      </w:tr>
      <w:tr w:rsidR="00F563F4" w:rsidTr="00135CA4">
        <w:trPr>
          <w:trHeight w:val="839"/>
        </w:trPr>
        <w:tc>
          <w:tcPr>
            <w:tcW w:w="4257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4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Ações</w:t>
            </w:r>
            <w:r>
              <w:rPr>
                <w:b/>
                <w:color w:val="24374A"/>
                <w:spacing w:val="16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w w:val="95"/>
                <w:sz w:val="24"/>
              </w:rPr>
              <w:t>Administrativas</w:t>
            </w:r>
          </w:p>
        </w:tc>
        <w:tc>
          <w:tcPr>
            <w:tcW w:w="3546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3"/>
              <w:rPr>
                <w:b/>
                <w:sz w:val="24"/>
              </w:rPr>
            </w:pPr>
            <w:r>
              <w:rPr>
                <w:b/>
                <w:color w:val="24374A"/>
                <w:spacing w:val="-8"/>
                <w:sz w:val="24"/>
              </w:rPr>
              <w:t>Atendimento</w:t>
            </w:r>
            <w:r>
              <w:rPr>
                <w:b/>
                <w:color w:val="24374A"/>
                <w:spacing w:val="-3"/>
                <w:sz w:val="24"/>
              </w:rPr>
              <w:t xml:space="preserve"> </w:t>
            </w:r>
            <w:r>
              <w:rPr>
                <w:b/>
                <w:color w:val="24374A"/>
                <w:spacing w:val="-8"/>
                <w:sz w:val="24"/>
              </w:rPr>
              <w:t>na</w:t>
            </w:r>
            <w:r>
              <w:rPr>
                <w:b/>
                <w:color w:val="24374A"/>
                <w:spacing w:val="-2"/>
                <w:sz w:val="24"/>
              </w:rPr>
              <w:t xml:space="preserve"> </w:t>
            </w:r>
            <w:r>
              <w:rPr>
                <w:b/>
                <w:color w:val="24374A"/>
                <w:spacing w:val="-8"/>
                <w:sz w:val="24"/>
              </w:rPr>
              <w:t>Saúde</w:t>
            </w:r>
          </w:p>
        </w:tc>
        <w:tc>
          <w:tcPr>
            <w:tcW w:w="2541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3"/>
              <w:rPr>
                <w:b/>
                <w:sz w:val="24"/>
              </w:rPr>
            </w:pPr>
            <w:r>
              <w:rPr>
                <w:b/>
                <w:color w:val="24374A"/>
                <w:spacing w:val="-2"/>
                <w:sz w:val="24"/>
              </w:rPr>
              <w:t>ALvará</w:t>
            </w:r>
          </w:p>
        </w:tc>
      </w:tr>
      <w:tr w:rsidR="00F563F4" w:rsidTr="00135CA4">
        <w:trPr>
          <w:trHeight w:val="704"/>
        </w:trPr>
        <w:tc>
          <w:tcPr>
            <w:tcW w:w="4257" w:type="dxa"/>
            <w:shd w:val="clear" w:color="auto" w:fill="auto"/>
          </w:tcPr>
          <w:p w:rsidR="00F563F4" w:rsidRDefault="00BE2E47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77.8%</w:t>
            </w:r>
          </w:p>
        </w:tc>
        <w:tc>
          <w:tcPr>
            <w:tcW w:w="3546" w:type="dxa"/>
            <w:shd w:val="clear" w:color="auto" w:fill="auto"/>
          </w:tcPr>
          <w:p w:rsidR="00F563F4" w:rsidRDefault="00BE2E47">
            <w:pPr>
              <w:pStyle w:val="TableParagraph"/>
              <w:ind w:lef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11.1%</w:t>
            </w:r>
          </w:p>
        </w:tc>
        <w:tc>
          <w:tcPr>
            <w:tcW w:w="2541" w:type="dxa"/>
            <w:shd w:val="clear" w:color="auto" w:fill="auto"/>
          </w:tcPr>
          <w:p w:rsidR="00F563F4" w:rsidRDefault="00BE2E47">
            <w:pPr>
              <w:pStyle w:val="TableParagraph"/>
              <w:ind w:lef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11.1%</w:t>
            </w:r>
          </w:p>
        </w:tc>
      </w:tr>
    </w:tbl>
    <w:p w:rsidR="00BE2E47" w:rsidRDefault="00BE2E47"/>
    <w:sectPr w:rsidR="00BE2E47">
      <w:pgSz w:w="11910" w:h="16850"/>
      <w:pgMar w:top="1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F4"/>
    <w:rsid w:val="00135CA4"/>
    <w:rsid w:val="0030450F"/>
    <w:rsid w:val="006B565F"/>
    <w:rsid w:val="00812581"/>
    <w:rsid w:val="00823C16"/>
    <w:rsid w:val="00BE2E47"/>
    <w:rsid w:val="00F5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E5157-8362-466C-95AB-02FB9FF0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ndaguacu.pr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andaguacu.pr.gov.b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MENSAL DO ANO DE 2022 PEDIDOS DE ACESSO A INFORMAÇÃO / E-SIC</vt:lpstr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MENSAL DO ANO DE 2022 PEDIDOS DE ACESSO A INFORMAÇÃO / E-SIC</dc:title>
  <dc:creator>Emilly Mayara Moreira</dc:creator>
  <cp:keywords>DAGjfrWI1WE,BAD6d6AXrHg,0</cp:keywords>
  <cp:lastModifiedBy>Usuário</cp:lastModifiedBy>
  <cp:revision>2</cp:revision>
  <dcterms:created xsi:type="dcterms:W3CDTF">2025-11-14T18:17:00Z</dcterms:created>
  <dcterms:modified xsi:type="dcterms:W3CDTF">2025-11-14T18:17:00Z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2025-04-16T00:00:00Z</vt:filetime>
  </property>
  <property fmtid="{D5CDD505-2E9C-101B-9397-08002B2CF9AE}" pid="5" name="Producer">
    <vt:lpwstr>Canva</vt:lpwstr>
  </property>
</Properties>
</file>