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63F4" w:rsidRDefault="00BE2E47">
      <w:pPr>
        <w:pStyle w:val="Corpodetexto"/>
        <w:ind w:left="5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581775" cy="14478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775" cy="1447800"/>
                          <a:chOff x="0" y="0"/>
                          <a:chExt cx="6581775" cy="1447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58177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1447800">
                                <a:moveTo>
                                  <a:pt x="6581774" y="1447799"/>
                                </a:moveTo>
                                <a:lnTo>
                                  <a:pt x="0" y="1447799"/>
                                </a:lnTo>
                                <a:lnTo>
                                  <a:pt x="0" y="0"/>
                                </a:lnTo>
                                <a:lnTo>
                                  <a:pt x="6581774" y="0"/>
                                </a:lnTo>
                                <a:lnTo>
                                  <a:pt x="6581774" y="1447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31988" y="624824"/>
                            <a:ext cx="3985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5895" h="9525">
                                <a:moveTo>
                                  <a:pt x="0" y="0"/>
                                </a:moveTo>
                                <a:lnTo>
                                  <a:pt x="3985445" y="9524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443" y="166793"/>
                            <a:ext cx="1304924" cy="1181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581775" cy="144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63F4" w:rsidRDefault="00BE2E47">
                              <w:pPr>
                                <w:spacing w:before="238"/>
                                <w:ind w:left="2311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0"/>
                                </w:rPr>
                                <w:t>Prefeitura</w:t>
                              </w:r>
                              <w:r>
                                <w:rPr>
                                  <w:b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3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30"/>
                                </w:rPr>
                                <w:t>Município</w:t>
                              </w:r>
                              <w:r>
                                <w:rPr>
                                  <w:b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30"/>
                                </w:rPr>
                                <w:t>Mandaguaçu</w:t>
                              </w:r>
                            </w:p>
                            <w:p w:rsidR="00F563F4" w:rsidRDefault="00BE2E47">
                              <w:pPr>
                                <w:spacing w:before="97"/>
                                <w:ind w:left="2311"/>
                                <w:jc w:val="center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3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3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PA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3"/>
                                </w:rPr>
                                <w:t>NÁ</w:t>
                              </w:r>
                            </w:p>
                            <w:p w:rsidR="00F563F4" w:rsidRDefault="00F563F4">
                              <w:pPr>
                                <w:spacing w:before="121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:rsidR="00F563F4" w:rsidRDefault="00BE2E47">
                              <w:pPr>
                                <w:spacing w:line="253" w:lineRule="exact"/>
                                <w:ind w:left="2483"/>
                                <w:jc w:val="center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10"/>
                                  <w:sz w:val="23"/>
                                </w:rPr>
                                <w:t>Paço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23"/>
                                </w:rPr>
                                <w:t>Municipal</w:t>
                              </w:r>
                              <w:r>
                                <w:rPr>
                                  <w:rFonts w:ascii="Times New Roman" w:hAnsi="Times New Roman"/>
                                  <w:spacing w:val="10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23"/>
                                </w:rPr>
                                <w:t>Hiro</w:t>
                              </w:r>
                              <w:r>
                                <w:rPr>
                                  <w:rFonts w:ascii="Times New Roman" w:hAnsi="Times New Roman"/>
                                  <w:spacing w:val="10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10"/>
                                  <w:sz w:val="23"/>
                                </w:rPr>
                                <w:t>Vieira</w:t>
                              </w:r>
                            </w:p>
                            <w:p w:rsidR="00F563F4" w:rsidRDefault="00BE2E47">
                              <w:pPr>
                                <w:spacing w:before="11" w:line="208" w:lineRule="auto"/>
                                <w:ind w:left="3498" w:right="1013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Rua Bernardino Bogo,175 - Vila Bernardino Bogo - Caixa Postal 81 - CEP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8"/>
                                </w:rPr>
                                <w:t>87.160-266</w:t>
                              </w:r>
                            </w:p>
                            <w:p w:rsidR="00F563F4" w:rsidRDefault="00BE2E47">
                              <w:pPr>
                                <w:spacing w:line="171" w:lineRule="exact"/>
                                <w:ind w:left="2483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Fone:</w:t>
                              </w:r>
                              <w:r>
                                <w:rPr>
                                  <w:rFonts w:ascii="Times New Roman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(44)</w:t>
                              </w:r>
                              <w:r>
                                <w:rPr>
                                  <w:rFonts w:ascii="Times New Roman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3245-8400</w:t>
                              </w:r>
                              <w:r>
                                <w:rPr>
                                  <w:rFonts w:ascii="Times New Roman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CNPJ:</w:t>
                              </w:r>
                              <w:r>
                                <w:rPr>
                                  <w:rFonts w:ascii="Times New Roman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76.285.329/0001-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8"/>
                                </w:rPr>
                                <w:t>08</w:t>
                              </w:r>
                            </w:p>
                            <w:p w:rsidR="00F563F4" w:rsidRDefault="0030450F">
                              <w:pPr>
                                <w:spacing w:line="193" w:lineRule="exact"/>
                                <w:ind w:left="2483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hyperlink r:id="rId5">
                                <w:r w:rsidR="00BE2E47">
                                  <w:rPr>
                                    <w:rFonts w:ascii="Times New Roman"/>
                                    <w:spacing w:val="-2"/>
                                    <w:w w:val="115"/>
                                    <w:sz w:val="18"/>
                                  </w:rPr>
                                  <w:t>www.mandaguacu.pr.gov.br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18.25pt;height:114pt;mso-position-horizontal-relative:char;mso-position-vertical-relative:line" coordsize="65817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">
                <v:shape id="Graphic 2" o:spid="_x0000_s1027" style="position:absolute;width:65817;height:14478;visibility:visible;mso-wrap-style:square;v-text-anchor:top" coordsize="6581775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yIMAA&#10;AADaAAAADwAAAGRycy9kb3ducmV2LnhtbESPQYvCMBSE7wv+h/AEb2uqB1mqUaQgeBK2u3h+NM+m&#10;mLzUJq3tv98Iwh6HmfmG2R1GZ8VAXWg8K1gtMxDEldcN1wp+f06fXyBCRNZoPZOCiQIc9rOPHeba&#10;P/mbhjLWIkE45KjAxNjmUobKkMOw9C1x8m6+cxiT7GqpO3wmuLNynWUb6bDhtGCwpcJQdS97p+A6&#10;Tba0xaMfTFGG6nrpm+x2UWoxH49bEJHG+B9+t89awRpeV9IN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/yIMAAAADaAAAADwAAAAAAAAAAAAAAAACYAgAAZHJzL2Rvd25y&#10;ZXYueG1sUEsFBgAAAAAEAAQA9QAAAIUDAAAAAA==&#10;" path="m6581774,1447799l,1447799,,,6581774,r,1447799xe" fillcolor="#f5f5e9" stroked="f">
                  <v:path arrowok="t"/>
                </v:shape>
                <v:shape id="Graphic 3" o:spid="_x0000_s1028" style="position:absolute;left:20319;top:6248;width:39859;height:95;visibility:visible;mso-wrap-style:square;v-text-anchor:top" coordsize="398589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+k8AA&#10;AADaAAAADwAAAGRycy9kb3ducmV2LnhtbERPXWvCMBR9F/Yfwh3szaY6EOmMIuLo9G06yvZ2aa5t&#10;sbnJmqyt/34ZDHw8nO/VZjSt6KnzjWUFsyQFQVxa3XCl4OP8Ol2C8AFZY2uZFNzIw2b9MFlhpu3A&#10;79SfQiViCPsMFdQhuExKX9Zk0CfWEUfuYjuDIcKukrrDIYabVs7TdCENNhwbanS0q6m8nn5MnPG5&#10;Pzr5ddh/54W7znWRm8suV+rpcdy+gAg0hrv43/2mFTzD35XoB7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O+k8AAAADaAAAADwAAAAAAAAAAAAAAAACYAgAAZHJzL2Rvd25y&#10;ZXYueG1sUEsFBgAAAAAEAAQA9QAAAIUDAAAAAA==&#10;" path="m,l3985445,9524e" filled="f" strokeweight=".5291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3814;top:1667;width:13049;height:11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OQAvFAAAA2gAAAA8AAABkcnMvZG93bnJldi54bWxEj0FrwkAUhO9C/8PyCl6kbhQpkmYVKYiC&#10;gmhL6fE1+5pNm30bs6tJ/n1XEHocZuYbJlt2thJXanzpWMFknIAgzp0uuVDw/rZ+moPwAVlj5ZgU&#10;9ORhuXgYZJhq1/KRrqdQiAhhn6ICE0KdSulzQxb92NXE0ft2jcUQZVNI3WAb4baS0yR5lhZLjgsG&#10;a3o1lP+eLlbB7tPYLznaT1bt/Jx/bA79z9H3Sg0fu9ULiEBd+A/f21utYAa3K/EG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jkALxQAAANoAAAAPAAAAAAAAAAAAAAAA&#10;AJ8CAABkcnMvZG93bnJldi54bWxQSwUGAAAAAAQABAD3AAAAkQ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65817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563F4" w:rsidRDefault="00BE2E47">
                        <w:pPr>
                          <w:spacing w:before="238"/>
                          <w:ind w:left="2311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10"/>
                            <w:sz w:val="30"/>
                          </w:rPr>
                          <w:t>Prefeitura</w:t>
                        </w:r>
                        <w:r>
                          <w:rPr>
                            <w:b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30"/>
                          </w:rPr>
                          <w:t>do</w:t>
                        </w:r>
                        <w:r>
                          <w:rPr>
                            <w:b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30"/>
                          </w:rPr>
                          <w:t>Município</w:t>
                        </w:r>
                        <w:r>
                          <w:rPr>
                            <w:b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30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30"/>
                          </w:rPr>
                          <w:t>Mandaguaçu</w:t>
                        </w:r>
                      </w:p>
                      <w:p w:rsidR="00F563F4" w:rsidRDefault="00BE2E47">
                        <w:pPr>
                          <w:spacing w:before="97"/>
                          <w:ind w:left="2311"/>
                          <w:jc w:val="center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PA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3"/>
                          </w:rPr>
                          <w:t>NÁ</w:t>
                        </w:r>
                      </w:p>
                      <w:p w:rsidR="00F563F4" w:rsidRDefault="00F563F4">
                        <w:pPr>
                          <w:spacing w:before="121"/>
                          <w:rPr>
                            <w:rFonts w:ascii="Times New Roman"/>
                            <w:sz w:val="13"/>
                          </w:rPr>
                        </w:pPr>
                      </w:p>
                      <w:p w:rsidR="00F563F4" w:rsidRDefault="00BE2E47">
                        <w:pPr>
                          <w:spacing w:line="253" w:lineRule="exact"/>
                          <w:ind w:left="2483"/>
                          <w:jc w:val="center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23"/>
                          </w:rPr>
                          <w:t>Paço</w:t>
                        </w:r>
                        <w:r>
                          <w:rPr>
                            <w:rFonts w:ascii="Times New Roman" w:hAnsi="Times New Roman"/>
                            <w:spacing w:val="8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3"/>
                          </w:rPr>
                          <w:t>Municipal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3"/>
                          </w:rPr>
                          <w:t>Hiro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23"/>
                          </w:rPr>
                          <w:t>Vieira</w:t>
                        </w:r>
                      </w:p>
                      <w:p w:rsidR="00F563F4" w:rsidRDefault="00BE2E47">
                        <w:pPr>
                          <w:spacing w:before="11" w:line="208" w:lineRule="auto"/>
                          <w:ind w:left="3498" w:right="1013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Rua Bernardino Bogo,175 - Vila Bernardino Bogo - Caixa Postal 81 - CEP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8"/>
                          </w:rPr>
                          <w:t>87.160-266</w:t>
                        </w:r>
                      </w:p>
                      <w:p w:rsidR="00F563F4" w:rsidRDefault="00BE2E47">
                        <w:pPr>
                          <w:spacing w:line="171" w:lineRule="exact"/>
                          <w:ind w:left="2483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Fone:</w:t>
                        </w:r>
                        <w:r>
                          <w:rPr>
                            <w:rFonts w:ascii="Times New Roman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(44)</w:t>
                        </w:r>
                        <w:r>
                          <w:rPr>
                            <w:rFonts w:ascii="Times New Roman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3245-8400</w:t>
                        </w:r>
                        <w:r>
                          <w:rPr>
                            <w:rFonts w:ascii="Times New Roman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CNPJ:</w:t>
                        </w:r>
                        <w:r>
                          <w:rPr>
                            <w:rFonts w:ascii="Times New Roman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76.285.329/0001-</w:t>
                        </w:r>
                        <w:r>
                          <w:rPr>
                            <w:rFonts w:ascii="Times New Roman"/>
                            <w:spacing w:val="-5"/>
                            <w:sz w:val="18"/>
                          </w:rPr>
                          <w:t>08</w:t>
                        </w:r>
                      </w:p>
                      <w:p w:rsidR="00F563F4" w:rsidRDefault="00BE2E47">
                        <w:pPr>
                          <w:spacing w:line="193" w:lineRule="exact"/>
                          <w:ind w:left="2483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hyperlink r:id="rId7">
                          <w:r>
                            <w:rPr>
                              <w:rFonts w:ascii="Times New Roman"/>
                              <w:spacing w:val="-2"/>
                              <w:w w:val="115"/>
                              <w:sz w:val="18"/>
                            </w:rPr>
                            <w:t>www.mandaguacu.pr.gov.br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63F4" w:rsidRDefault="00F563F4">
      <w:pPr>
        <w:pStyle w:val="Corpodetexto"/>
        <w:spacing w:before="11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24374A"/>
          <w:left w:val="single" w:sz="6" w:space="0" w:color="24374A"/>
          <w:bottom w:val="single" w:sz="6" w:space="0" w:color="24374A"/>
          <w:right w:val="single" w:sz="6" w:space="0" w:color="24374A"/>
          <w:insideH w:val="single" w:sz="6" w:space="0" w:color="24374A"/>
          <w:insideV w:val="single" w:sz="6" w:space="0" w:color="24374A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2274"/>
        <w:gridCol w:w="2338"/>
        <w:gridCol w:w="2129"/>
      </w:tblGrid>
      <w:tr w:rsidR="00F563F4" w:rsidTr="00135CA4">
        <w:trPr>
          <w:trHeight w:val="1319"/>
        </w:trPr>
        <w:tc>
          <w:tcPr>
            <w:tcW w:w="10342" w:type="dxa"/>
            <w:gridSpan w:val="4"/>
            <w:shd w:val="clear" w:color="auto" w:fill="auto"/>
          </w:tcPr>
          <w:p w:rsidR="00F563F4" w:rsidRDefault="00BE2E47">
            <w:pPr>
              <w:pStyle w:val="TableParagraph"/>
              <w:spacing w:before="159" w:line="290" w:lineRule="auto"/>
              <w:ind w:left="2380" w:right="2282" w:firstLine="371"/>
              <w:jc w:val="left"/>
              <w:rPr>
                <w:b/>
                <w:sz w:val="28"/>
              </w:rPr>
            </w:pPr>
            <w:r>
              <w:rPr>
                <w:b/>
                <w:color w:val="24374A"/>
                <w:spacing w:val="-10"/>
                <w:sz w:val="28"/>
              </w:rPr>
              <w:t>RELATÓRIO</w:t>
            </w:r>
            <w:r>
              <w:rPr>
                <w:b/>
                <w:color w:val="24374A"/>
                <w:spacing w:val="-8"/>
                <w:sz w:val="28"/>
              </w:rPr>
              <w:t xml:space="preserve"> </w:t>
            </w:r>
            <w:r>
              <w:rPr>
                <w:b/>
                <w:color w:val="24374A"/>
                <w:spacing w:val="-10"/>
                <w:sz w:val="28"/>
              </w:rPr>
              <w:t>MENSAL</w:t>
            </w:r>
            <w:r>
              <w:rPr>
                <w:b/>
                <w:color w:val="24374A"/>
                <w:spacing w:val="-8"/>
                <w:sz w:val="28"/>
              </w:rPr>
              <w:t xml:space="preserve"> </w:t>
            </w:r>
            <w:r>
              <w:rPr>
                <w:b/>
                <w:color w:val="24374A"/>
                <w:spacing w:val="-10"/>
                <w:sz w:val="28"/>
              </w:rPr>
              <w:t>DO</w:t>
            </w:r>
            <w:r>
              <w:rPr>
                <w:b/>
                <w:color w:val="24374A"/>
                <w:spacing w:val="-8"/>
                <w:sz w:val="28"/>
              </w:rPr>
              <w:t xml:space="preserve"> </w:t>
            </w:r>
            <w:r>
              <w:rPr>
                <w:b/>
                <w:color w:val="24374A"/>
                <w:spacing w:val="-10"/>
                <w:sz w:val="28"/>
              </w:rPr>
              <w:t>ANO</w:t>
            </w:r>
            <w:r>
              <w:rPr>
                <w:b/>
                <w:color w:val="24374A"/>
                <w:spacing w:val="-8"/>
                <w:sz w:val="28"/>
              </w:rPr>
              <w:t xml:space="preserve"> </w:t>
            </w:r>
            <w:r>
              <w:rPr>
                <w:b/>
                <w:color w:val="24374A"/>
                <w:spacing w:val="-10"/>
                <w:sz w:val="28"/>
              </w:rPr>
              <w:t>DE</w:t>
            </w:r>
            <w:r>
              <w:rPr>
                <w:b/>
                <w:color w:val="24374A"/>
                <w:spacing w:val="-8"/>
                <w:sz w:val="28"/>
              </w:rPr>
              <w:t xml:space="preserve"> </w:t>
            </w:r>
            <w:r>
              <w:rPr>
                <w:b/>
                <w:color w:val="24374A"/>
                <w:spacing w:val="-10"/>
                <w:sz w:val="28"/>
              </w:rPr>
              <w:t xml:space="preserve">2024 </w:t>
            </w:r>
            <w:r>
              <w:rPr>
                <w:b/>
                <w:color w:val="24374A"/>
                <w:w w:val="90"/>
                <w:sz w:val="28"/>
              </w:rPr>
              <w:t>PEDIDOS</w:t>
            </w:r>
            <w:r>
              <w:rPr>
                <w:b/>
                <w:color w:val="24374A"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color w:val="24374A"/>
                <w:w w:val="90"/>
                <w:sz w:val="28"/>
              </w:rPr>
              <w:t>DE</w:t>
            </w:r>
            <w:r>
              <w:rPr>
                <w:b/>
                <w:color w:val="24374A"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color w:val="24374A"/>
                <w:w w:val="90"/>
                <w:sz w:val="28"/>
              </w:rPr>
              <w:t>ACESSO</w:t>
            </w:r>
            <w:r>
              <w:rPr>
                <w:b/>
                <w:color w:val="24374A"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color w:val="24374A"/>
                <w:w w:val="90"/>
                <w:sz w:val="28"/>
              </w:rPr>
              <w:t>A</w:t>
            </w:r>
            <w:r>
              <w:rPr>
                <w:b/>
                <w:color w:val="24374A"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color w:val="24374A"/>
                <w:w w:val="90"/>
                <w:sz w:val="28"/>
              </w:rPr>
              <w:t>INFORMAÇÃO</w:t>
            </w:r>
            <w:r>
              <w:rPr>
                <w:b/>
                <w:color w:val="24374A"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color w:val="24374A"/>
                <w:w w:val="90"/>
                <w:sz w:val="28"/>
              </w:rPr>
              <w:t>/</w:t>
            </w:r>
            <w:r>
              <w:rPr>
                <w:b/>
                <w:color w:val="24374A"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color w:val="24374A"/>
                <w:w w:val="90"/>
                <w:sz w:val="28"/>
              </w:rPr>
              <w:t>E-SIC</w:t>
            </w:r>
          </w:p>
        </w:tc>
      </w:tr>
      <w:tr w:rsidR="00F563F4" w:rsidTr="00135CA4">
        <w:trPr>
          <w:trHeight w:val="86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left="15" w:right="68"/>
              <w:rPr>
                <w:b/>
                <w:sz w:val="24"/>
              </w:rPr>
            </w:pPr>
            <w:r>
              <w:rPr>
                <w:b/>
                <w:color w:val="24374A"/>
                <w:spacing w:val="-5"/>
                <w:w w:val="95"/>
                <w:sz w:val="24"/>
              </w:rPr>
              <w:t>Mês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left="16"/>
              <w:rPr>
                <w:b/>
                <w:sz w:val="24"/>
              </w:rPr>
            </w:pPr>
            <w:r>
              <w:rPr>
                <w:b/>
                <w:color w:val="24374A"/>
                <w:spacing w:val="-2"/>
                <w:sz w:val="24"/>
              </w:rPr>
              <w:t>Recebidos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left="17" w:right="1"/>
              <w:rPr>
                <w:b/>
                <w:sz w:val="24"/>
              </w:rPr>
            </w:pPr>
            <w:r>
              <w:rPr>
                <w:b/>
                <w:color w:val="24374A"/>
                <w:spacing w:val="-2"/>
                <w:sz w:val="24"/>
              </w:rPr>
              <w:t>Atendidos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left="17" w:right="67"/>
              <w:rPr>
                <w:b/>
                <w:sz w:val="24"/>
              </w:rPr>
            </w:pPr>
            <w:r>
              <w:rPr>
                <w:b/>
                <w:color w:val="24374A"/>
                <w:spacing w:val="-10"/>
                <w:sz w:val="24"/>
              </w:rPr>
              <w:t>Não</w:t>
            </w:r>
            <w:r>
              <w:rPr>
                <w:b/>
                <w:color w:val="24374A"/>
                <w:spacing w:val="-6"/>
                <w:sz w:val="24"/>
              </w:rPr>
              <w:t xml:space="preserve"> </w:t>
            </w:r>
            <w:r>
              <w:rPr>
                <w:b/>
                <w:color w:val="24374A"/>
                <w:spacing w:val="-2"/>
                <w:sz w:val="24"/>
              </w:rPr>
              <w:t>Atendido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15" w:righ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15"/>
                <w:sz w:val="24"/>
              </w:rPr>
              <w:t>Janeiro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1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01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105"/>
                <w:sz w:val="24"/>
              </w:rPr>
              <w:t>Sim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8" w:righ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15"/>
                <w:sz w:val="24"/>
              </w:rPr>
              <w:t>Fevereiro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1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01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105"/>
                <w:sz w:val="24"/>
              </w:rPr>
              <w:t>Sim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8" w:right="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Março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1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02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105"/>
                <w:sz w:val="24"/>
              </w:rPr>
              <w:t>Sim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8" w:righ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10"/>
                <w:sz w:val="24"/>
              </w:rPr>
              <w:t>Abril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7" w:righ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w w:val="110"/>
                <w:sz w:val="24"/>
              </w:rPr>
              <w:t>Maio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1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03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02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01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8" w:righ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10"/>
                <w:sz w:val="24"/>
              </w:rPr>
              <w:t>Junho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1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-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8" w:righ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10"/>
                <w:sz w:val="24"/>
              </w:rPr>
              <w:t>Julho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1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-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F563F4" w:rsidTr="00135CA4">
        <w:trPr>
          <w:trHeight w:val="705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8" w:righ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05"/>
                <w:sz w:val="24"/>
              </w:rPr>
              <w:t>Agosto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1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01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105"/>
                <w:sz w:val="24"/>
              </w:rPr>
              <w:t>Sim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8" w:righ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15"/>
                <w:sz w:val="24"/>
              </w:rPr>
              <w:t>Setembro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1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-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7" w:righ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15"/>
                <w:sz w:val="24"/>
              </w:rPr>
              <w:t>Outubro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1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01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01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8" w:righ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10"/>
                <w:sz w:val="24"/>
              </w:rPr>
              <w:t>Novembro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F563F4" w:rsidTr="00135CA4">
        <w:trPr>
          <w:trHeight w:val="704"/>
        </w:trPr>
        <w:tc>
          <w:tcPr>
            <w:tcW w:w="3601" w:type="dxa"/>
            <w:shd w:val="clear" w:color="auto" w:fill="auto"/>
          </w:tcPr>
          <w:p w:rsidR="00F563F4" w:rsidRDefault="00BE2E47">
            <w:pPr>
              <w:pStyle w:val="TableParagraph"/>
              <w:ind w:left="68" w:righ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10"/>
                <w:sz w:val="24"/>
              </w:rPr>
              <w:t>Dezembro</w:t>
            </w:r>
          </w:p>
        </w:tc>
        <w:tc>
          <w:tcPr>
            <w:tcW w:w="2274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1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-</w:t>
            </w:r>
          </w:p>
        </w:tc>
        <w:tc>
          <w:tcPr>
            <w:tcW w:w="2338" w:type="dxa"/>
            <w:shd w:val="clear" w:color="auto" w:fill="auto"/>
          </w:tcPr>
          <w:p w:rsidR="00F563F4" w:rsidRDefault="00BE2E47">
            <w:pPr>
              <w:pStyle w:val="TableParagraph"/>
              <w:ind w:left="17" w:right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ind w:left="67"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F563F4" w:rsidTr="00135CA4">
        <w:trPr>
          <w:trHeight w:val="839"/>
        </w:trPr>
        <w:tc>
          <w:tcPr>
            <w:tcW w:w="8213" w:type="dxa"/>
            <w:gridSpan w:val="3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color w:val="24374A"/>
                <w:w w:val="85"/>
                <w:sz w:val="24"/>
              </w:rPr>
              <w:t>TotaL</w:t>
            </w:r>
            <w:r>
              <w:rPr>
                <w:b/>
                <w:color w:val="24374A"/>
                <w:spacing w:val="-4"/>
                <w:sz w:val="24"/>
              </w:rPr>
              <w:t xml:space="preserve"> </w:t>
            </w:r>
            <w:r>
              <w:rPr>
                <w:b/>
                <w:color w:val="24374A"/>
                <w:w w:val="85"/>
                <w:sz w:val="24"/>
              </w:rPr>
              <w:t>de</w:t>
            </w:r>
            <w:r>
              <w:rPr>
                <w:b/>
                <w:color w:val="24374A"/>
                <w:spacing w:val="-4"/>
                <w:sz w:val="24"/>
              </w:rPr>
              <w:t xml:space="preserve"> </w:t>
            </w:r>
            <w:r>
              <w:rPr>
                <w:b/>
                <w:color w:val="24374A"/>
                <w:spacing w:val="-2"/>
                <w:w w:val="85"/>
                <w:sz w:val="24"/>
              </w:rPr>
              <w:t>Pedidos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67" w:right="5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09</w:t>
            </w:r>
          </w:p>
        </w:tc>
      </w:tr>
      <w:tr w:rsidR="00F563F4" w:rsidTr="00135CA4">
        <w:trPr>
          <w:trHeight w:val="839"/>
        </w:trPr>
        <w:tc>
          <w:tcPr>
            <w:tcW w:w="8213" w:type="dxa"/>
            <w:gridSpan w:val="3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color w:val="24374A"/>
                <w:w w:val="85"/>
                <w:sz w:val="24"/>
              </w:rPr>
              <w:t>(%)</w:t>
            </w:r>
            <w:r>
              <w:rPr>
                <w:b/>
                <w:color w:val="24374A"/>
                <w:spacing w:val="-5"/>
                <w:sz w:val="24"/>
              </w:rPr>
              <w:t xml:space="preserve"> </w:t>
            </w:r>
            <w:r>
              <w:rPr>
                <w:b/>
                <w:color w:val="24374A"/>
                <w:spacing w:val="-2"/>
                <w:sz w:val="24"/>
              </w:rPr>
              <w:t>Atendidos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66" w:right="5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77.8%</w:t>
            </w:r>
          </w:p>
        </w:tc>
      </w:tr>
      <w:tr w:rsidR="00F563F4" w:rsidTr="00135CA4">
        <w:trPr>
          <w:trHeight w:val="839"/>
        </w:trPr>
        <w:tc>
          <w:tcPr>
            <w:tcW w:w="8213" w:type="dxa"/>
            <w:gridSpan w:val="3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color w:val="24374A"/>
                <w:w w:val="90"/>
                <w:sz w:val="24"/>
              </w:rPr>
              <w:t>(%)</w:t>
            </w:r>
            <w:r>
              <w:rPr>
                <w:b/>
                <w:color w:val="24374A"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color w:val="24374A"/>
                <w:w w:val="90"/>
                <w:sz w:val="24"/>
              </w:rPr>
              <w:t>Não</w:t>
            </w:r>
            <w:r>
              <w:rPr>
                <w:b/>
                <w:color w:val="24374A"/>
                <w:spacing w:val="-7"/>
                <w:sz w:val="24"/>
              </w:rPr>
              <w:t xml:space="preserve"> </w:t>
            </w:r>
            <w:r>
              <w:rPr>
                <w:b/>
                <w:color w:val="24374A"/>
                <w:spacing w:val="-2"/>
                <w:w w:val="90"/>
                <w:sz w:val="24"/>
              </w:rPr>
              <w:t>Atendidos</w:t>
            </w:r>
          </w:p>
        </w:tc>
        <w:tc>
          <w:tcPr>
            <w:tcW w:w="2129" w:type="dxa"/>
            <w:shd w:val="clear" w:color="auto" w:fill="auto"/>
          </w:tcPr>
          <w:p w:rsidR="00F563F4" w:rsidRDefault="00BE2E47">
            <w:pPr>
              <w:pStyle w:val="TableParagraph"/>
              <w:spacing w:before="153"/>
              <w:ind w:left="66" w:right="5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22.2%</w:t>
            </w:r>
          </w:p>
        </w:tc>
      </w:tr>
    </w:tbl>
    <w:p w:rsidR="00F563F4" w:rsidRDefault="00F563F4">
      <w:pPr>
        <w:pStyle w:val="TableParagraph"/>
        <w:rPr>
          <w:rFonts w:ascii="Cambria"/>
          <w:b/>
          <w:sz w:val="24"/>
        </w:rPr>
        <w:sectPr w:rsidR="00F563F4">
          <w:type w:val="continuous"/>
          <w:pgSz w:w="11910" w:h="16850"/>
          <w:pgMar w:top="680" w:right="708" w:bottom="0" w:left="708" w:header="720" w:footer="720" w:gutter="0"/>
          <w:cols w:space="720"/>
        </w:sectPr>
      </w:pPr>
    </w:p>
    <w:p w:rsidR="00F563F4" w:rsidRDefault="00812581">
      <w:pPr>
        <w:pStyle w:val="Corpodetexto"/>
        <w:ind w:left="5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378944" behindDoc="0" locked="0" layoutInCell="1" allowOverlap="1" wp14:anchorId="306F2E59" wp14:editId="3451E9FE">
                <wp:simplePos x="0" y="0"/>
                <wp:positionH relativeFrom="column">
                  <wp:posOffset>4753</wp:posOffset>
                </wp:positionH>
                <wp:positionV relativeFrom="paragraph">
                  <wp:posOffset>0</wp:posOffset>
                </wp:positionV>
                <wp:extent cx="6618932" cy="1109662"/>
                <wp:effectExtent l="0" t="0" r="10795" b="0"/>
                <wp:wrapThrough wrapText="bothSides">
                  <wp:wrapPolygon edited="0">
                    <wp:start x="0" y="0"/>
                    <wp:lineTo x="0" y="21143"/>
                    <wp:lineTo x="187" y="21143"/>
                    <wp:lineTo x="21573" y="21143"/>
                    <wp:lineTo x="21573" y="0"/>
                    <wp:lineTo x="0" y="0"/>
                  </wp:wrapPolygon>
                </wp:wrapThrough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8932" cy="1109662"/>
                          <a:chOff x="-40967" y="2381"/>
                          <a:chExt cx="6618932" cy="11101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381" y="2381"/>
                            <a:ext cx="6572884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884" h="6985">
                                <a:moveTo>
                                  <a:pt x="0" y="6508"/>
                                </a:moveTo>
                                <a:lnTo>
                                  <a:pt x="6572797" y="6508"/>
                                </a:lnTo>
                                <a:lnTo>
                                  <a:pt x="6572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 flipH="1" flipV="1">
                            <a:off x="-40967" y="1066797"/>
                            <a:ext cx="45719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 h="1057910">
                                <a:moveTo>
                                  <a:pt x="65680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lnTo>
                                  <a:pt x="0" y="1057910"/>
                                </a:lnTo>
                                <a:lnTo>
                                  <a:pt x="3208236" y="1057910"/>
                                </a:lnTo>
                                <a:lnTo>
                                  <a:pt x="6568033" y="1057910"/>
                                </a:lnTo>
                                <a:lnTo>
                                  <a:pt x="6568033" y="629285"/>
                                </a:lnTo>
                                <a:lnTo>
                                  <a:pt x="3208236" y="629285"/>
                                </a:lnTo>
                                <a:lnTo>
                                  <a:pt x="3208236" y="628650"/>
                                </a:lnTo>
                                <a:lnTo>
                                  <a:pt x="6568033" y="628650"/>
                                </a:lnTo>
                                <a:lnTo>
                                  <a:pt x="6568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12581" w:rsidRDefault="00812581" w:rsidP="00812581">
                              <w:pPr>
                                <w:jc w:val="center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761"/>
                            <a:ext cx="6577965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 h="1066800">
                                <a:moveTo>
                                  <a:pt x="4762" y="4762"/>
                                </a:moveTo>
                                <a:lnTo>
                                  <a:pt x="4762" y="1062037"/>
                                </a:lnTo>
                              </a:path>
                              <a:path w="6577965" h="1066800">
                                <a:moveTo>
                                  <a:pt x="3212999" y="633412"/>
                                </a:moveTo>
                                <a:lnTo>
                                  <a:pt x="3212999" y="1062037"/>
                                </a:lnTo>
                              </a:path>
                              <a:path w="6577965" h="1066800">
                                <a:moveTo>
                                  <a:pt x="6572797" y="4762"/>
                                </a:moveTo>
                                <a:lnTo>
                                  <a:pt x="6572797" y="1062037"/>
                                </a:lnTo>
                              </a:path>
                              <a:path w="6577965" h="1066800">
                                <a:moveTo>
                                  <a:pt x="0" y="0"/>
                                </a:moveTo>
                                <a:lnTo>
                                  <a:pt x="6577560" y="0"/>
                                </a:lnTo>
                              </a:path>
                              <a:path w="6577965" h="1066800">
                                <a:moveTo>
                                  <a:pt x="0" y="628649"/>
                                </a:moveTo>
                                <a:lnTo>
                                  <a:pt x="6577560" y="628649"/>
                                </a:lnTo>
                              </a:path>
                              <a:path w="6577965" h="1066800">
                                <a:moveTo>
                                  <a:pt x="0" y="1066799"/>
                                </a:moveTo>
                                <a:lnTo>
                                  <a:pt x="6577560" y="10667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437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F2E59" id="Group 14" o:spid="_x0000_s1031" style="position:absolute;left:0;text-align:left;margin-left:.35pt;margin-top:0;width:521.2pt;height:87.35pt;z-index:487378944;mso-position-horizontal-relative:text;mso-position-vertical-relative:text;mso-width-relative:margin;mso-height-relative:margin" coordorigin="-409,23" coordsize="66189,1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">
                <v:shape id="Graphic 15" o:spid="_x0000_s1032" style="position:absolute;left:23;top:23;width:65729;height:70;visibility:visible;mso-wrap-style:square;v-text-anchor:top" coordsize="6572884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7UcIA&#10;AADbAAAADwAAAGRycy9kb3ducmV2LnhtbERPS0sDMRC+C/6HMII3m1VQZG1aWkFd8GIfth6HzbhZ&#10;upksydhu/fVGKPQ2H99zxtPBd2pPMbWBDdyOClDEdbAtNwbWq5ebR1BJkC12gcnAkRJMJ5cXYyxt&#10;OPCC9ktpVA7hVKIBJ9KXWqfakcc0Cj1x5r5D9CgZxkbbiIcc7jt9VxQP2mPLucFhT8+O6t3yxxtY&#10;VF/2981X89fZRtynfMT19vhuzPXVMHsCJTTIWXxyVzbPv4f/X/IBe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XtRwgAAANsAAAAPAAAAAAAAAAAAAAAAAJgCAABkcnMvZG93&#10;bnJldi54bWxQSwUGAAAAAAQABAD1AAAAhwMAAAAA&#10;" path="m,6508r6572797,l6572797,,,,,6508xe" fillcolor="#f5f5e9" stroked="f">
                  <v:path arrowok="t"/>
                </v:shape>
                <v:shape id="Graphic 16" o:spid="_x0000_s1033" style="position:absolute;left:-409;top:10667;width:456;height:458;flip:x y;visibility:visible;mso-wrap-style:square;v-text-anchor:top" coordsize="6568440,10579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0T8AA&#10;AADbAAAADwAAAGRycy9kb3ducmV2LnhtbERPTWsCMRC9F/ofwhS8aaKCltUoIogrKLW23ofNdHfp&#10;ZrJsosZ/b4RCb/N4nzNfRtuIK3W+dqxhOFAgiAtnai41fH9t+u8gfEA22DgmDXfysFy8vswxM+7G&#10;n3Q9hVKkEPYZaqhCaDMpfVGRRT9wLXHiflxnMSTYldJ0eEvhtpEjpSbSYs2pocKW1hUVv6eL1RBU&#10;vpvKTdyfD8c8kvkYN6rdat17i6sZiEAx/Iv/3LlJ8yfw/CUd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I0T8AAAADbAAAADwAAAAAAAAAAAAAAAACYAgAAZHJzL2Rvd25y&#10;ZXYueG1sUEsFBgAAAAAEAAQA9QAAAIUDAAAAAA==&#10;" adj="-11796480,,5400" path="m6568033,l,,,628650r,429260l3208236,1057910r3359797,l6568033,629285r-3359797,l3208236,628650r3359797,l6568033,xe" fillcolor="white [3212]" stroked="f">
                  <v:stroke joinstyle="miter"/>
                  <v:formulas/>
                  <v:path arrowok="t" o:connecttype="custom" textboxrect="0,0,6568440,1057910"/>
                  <v:textbox inset="0,0,0,0">
                    <w:txbxContent>
                      <w:p w:rsidR="00812581" w:rsidRDefault="00812581" w:rsidP="00812581">
                        <w:pPr>
                          <w:jc w:val="center"/>
                        </w:pPr>
                        <w:r>
                          <w:t>h</w:t>
                        </w:r>
                      </w:p>
                    </w:txbxContent>
                  </v:textbox>
                </v:shape>
                <v:shape id="Graphic 17" o:spid="_x0000_s1034" style="position:absolute;top:47;width:65779;height:10668;visibility:visible;mso-wrap-style:square;v-text-anchor:top" coordsize="6577965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oIsEA&#10;AADbAAAADwAAAGRycy9kb3ducmV2LnhtbERPTWvCQBC9F/wPywje6qY9aInZSKiISnsx6n3ITrOh&#10;2dmQ3Saxv75bKPQ2j/c52XayrRio941jBU/LBARx5XTDtYLrZf/4AsIHZI2tY1JwJw/bfPaQYard&#10;yGcaylCLGMI+RQUmhC6V0leGLPql64gj9+F6iyHCvpa6xzGG21Y+J8lKWmw4Nhjs6NVQ9Vl+WQXr&#10;cmeGb3rrzPu1GMvDrTifbK3UYj4VGxCBpvAv/nMfdZy/ht9f4g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9qCLBAAAA2wAAAA8AAAAAAAAAAAAAAAAAmAIAAGRycy9kb3du&#10;cmV2LnhtbFBLBQYAAAAABAAEAPUAAACGAwAAAAA=&#10;" path="m4762,4762r,1057275em3212999,633412r,428625em6572797,4762r,1057275em,l6577560,em,628649r6577560,em,1066799r6577560,e" filled="f" strokecolor="#24374a" strokeweight=".26456mm">
                  <v:path arrowok="t"/>
                </v:shape>
                <w10:wrap type="through"/>
              </v:group>
            </w:pict>
          </mc:Fallback>
        </mc:AlternateContent>
      </w:r>
      <w:r w:rsidR="00BE2E47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7936AEB7" wp14:editId="41D98B28">
                <wp:simplePos x="0" y="0"/>
                <wp:positionH relativeFrom="page">
                  <wp:posOffset>1269016</wp:posOffset>
                </wp:positionH>
                <wp:positionV relativeFrom="page">
                  <wp:posOffset>2652583</wp:posOffset>
                </wp:positionV>
                <wp:extent cx="4980305" cy="44195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0305" cy="441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3F4" w:rsidRDefault="00BE2E4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4374A"/>
                                <w:spacing w:val="-2"/>
                                <w:w w:val="90"/>
                                <w:sz w:val="28"/>
                              </w:rPr>
                              <w:t>RELATÓRIO</w:t>
                            </w:r>
                            <w:r>
                              <w:rPr>
                                <w:b/>
                                <w:color w:val="24374A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spacing w:val="-2"/>
                                <w:w w:val="90"/>
                                <w:sz w:val="28"/>
                              </w:rPr>
                              <w:t>COM</w:t>
                            </w:r>
                            <w:r>
                              <w:rPr>
                                <w:b/>
                                <w:color w:val="24374A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spacing w:val="-2"/>
                                <w:w w:val="90"/>
                                <w:sz w:val="28"/>
                              </w:rPr>
                              <w:t>INFORMAÇÕES</w:t>
                            </w:r>
                            <w:r>
                              <w:rPr>
                                <w:b/>
                                <w:color w:val="24374A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spacing w:val="-2"/>
                                <w:w w:val="90"/>
                                <w:sz w:val="28"/>
                              </w:rPr>
                              <w:t>GENÉRICAS</w:t>
                            </w:r>
                            <w:r>
                              <w:rPr>
                                <w:b/>
                                <w:color w:val="24374A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spacing w:val="-2"/>
                                <w:w w:val="90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24374A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spacing w:val="-2"/>
                                <w:w w:val="90"/>
                                <w:sz w:val="28"/>
                              </w:rPr>
                              <w:t>ANO</w:t>
                            </w:r>
                            <w:r>
                              <w:rPr>
                                <w:b/>
                                <w:color w:val="24374A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spacing w:val="-2"/>
                                <w:w w:val="9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4374A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spacing w:val="-4"/>
                                <w:w w:val="90"/>
                                <w:sz w:val="28"/>
                              </w:rPr>
                              <w:t>2024</w:t>
                            </w:r>
                          </w:p>
                          <w:p w:rsidR="00F563F4" w:rsidRDefault="00BE2E47">
                            <w:pPr>
                              <w:spacing w:before="68"/>
                              <w:ind w:left="16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4374A"/>
                                <w:w w:val="90"/>
                                <w:sz w:val="28"/>
                              </w:rPr>
                              <w:t>PEDIDOS</w:t>
                            </w:r>
                            <w:r>
                              <w:rPr>
                                <w:b/>
                                <w:color w:val="24374A"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w w:val="9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4374A"/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w w:val="90"/>
                                <w:sz w:val="28"/>
                              </w:rPr>
                              <w:t>ACESSO</w:t>
                            </w:r>
                            <w:r>
                              <w:rPr>
                                <w:b/>
                                <w:color w:val="24374A"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w w:val="9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4374A"/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w w:val="90"/>
                                <w:sz w:val="28"/>
                              </w:rPr>
                              <w:t>INFORMAÇÃO</w:t>
                            </w:r>
                            <w:r>
                              <w:rPr>
                                <w:b/>
                                <w:color w:val="24374A"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w w:val="9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4374A"/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374A"/>
                                <w:w w:val="90"/>
                                <w:sz w:val="28"/>
                              </w:rPr>
                              <w:t>E-</w:t>
                            </w:r>
                            <w:r>
                              <w:rPr>
                                <w:b/>
                                <w:color w:val="24374A"/>
                                <w:spacing w:val="-5"/>
                                <w:w w:val="90"/>
                                <w:sz w:val="28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99.9pt;margin-top:208.85pt;width:392.15pt;height:34.8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" filled="f" stroked="f">
                <v:path arrowok="t"/>
                <v:textbox inset="0,0,0,0">
                  <w:txbxContent>
                    <w:p w:rsidR="00F563F4" w:rsidRDefault="00BE2E47">
                      <w:pPr>
                        <w:spacing w:line="300" w:lineRule="exac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4374A"/>
                          <w:spacing w:val="-2"/>
                          <w:w w:val="90"/>
                          <w:sz w:val="28"/>
                        </w:rPr>
                        <w:t>RELATÓRIO</w:t>
                      </w:r>
                      <w:r>
                        <w:rPr>
                          <w:b/>
                          <w:color w:val="24374A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spacing w:val="-2"/>
                          <w:w w:val="90"/>
                          <w:sz w:val="28"/>
                        </w:rPr>
                        <w:t>COM</w:t>
                      </w:r>
                      <w:r>
                        <w:rPr>
                          <w:b/>
                          <w:color w:val="24374A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spacing w:val="-2"/>
                          <w:w w:val="90"/>
                          <w:sz w:val="28"/>
                        </w:rPr>
                        <w:t>INFORMAÇÕES</w:t>
                      </w:r>
                      <w:r>
                        <w:rPr>
                          <w:b/>
                          <w:color w:val="24374A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spacing w:val="-2"/>
                          <w:w w:val="90"/>
                          <w:sz w:val="28"/>
                        </w:rPr>
                        <w:t>GENÉRICAS</w:t>
                      </w:r>
                      <w:r>
                        <w:rPr>
                          <w:b/>
                          <w:color w:val="24374A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spacing w:val="-2"/>
                          <w:w w:val="90"/>
                          <w:sz w:val="28"/>
                        </w:rPr>
                        <w:t>DO</w:t>
                      </w:r>
                      <w:r>
                        <w:rPr>
                          <w:b/>
                          <w:color w:val="24374A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spacing w:val="-2"/>
                          <w:w w:val="90"/>
                          <w:sz w:val="28"/>
                        </w:rPr>
                        <w:t>ANO</w:t>
                      </w:r>
                      <w:r>
                        <w:rPr>
                          <w:b/>
                          <w:color w:val="24374A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spacing w:val="-2"/>
                          <w:w w:val="90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24374A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spacing w:val="-4"/>
                          <w:w w:val="90"/>
                          <w:sz w:val="28"/>
                        </w:rPr>
                        <w:t>2024</w:t>
                      </w:r>
                    </w:p>
                    <w:p w:rsidR="00F563F4" w:rsidRDefault="00BE2E47">
                      <w:pPr>
                        <w:spacing w:before="68"/>
                        <w:ind w:left="16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4374A"/>
                          <w:w w:val="90"/>
                          <w:sz w:val="28"/>
                        </w:rPr>
                        <w:t>PEDIDOS</w:t>
                      </w:r>
                      <w:r>
                        <w:rPr>
                          <w:b/>
                          <w:color w:val="24374A"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w w:val="90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24374A"/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w w:val="90"/>
                          <w:sz w:val="28"/>
                        </w:rPr>
                        <w:t>ACESSO</w:t>
                      </w:r>
                      <w:r>
                        <w:rPr>
                          <w:b/>
                          <w:color w:val="24374A"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w w:val="90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24374A"/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w w:val="90"/>
                          <w:sz w:val="28"/>
                        </w:rPr>
                        <w:t>INFORMAÇÃO</w:t>
                      </w:r>
                      <w:r>
                        <w:rPr>
                          <w:b/>
                          <w:color w:val="24374A"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w w:val="90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24374A"/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374A"/>
                          <w:w w:val="90"/>
                          <w:sz w:val="28"/>
                        </w:rPr>
                        <w:t>E-</w:t>
                      </w:r>
                      <w:r>
                        <w:rPr>
                          <w:b/>
                          <w:color w:val="24374A"/>
                          <w:spacing w:val="-5"/>
                          <w:w w:val="90"/>
                          <w:sz w:val="28"/>
                        </w:rPr>
                        <w:t>SIC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2E47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51BC4DEE" wp14:editId="4006797B">
                <wp:simplePos x="0" y="0"/>
                <wp:positionH relativeFrom="page">
                  <wp:posOffset>657035</wp:posOffset>
                </wp:positionH>
                <wp:positionV relativeFrom="page">
                  <wp:posOffset>3486512</wp:posOffset>
                </wp:positionV>
                <wp:extent cx="1900555" cy="29444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294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3F4" w:rsidRDefault="00BE2E47">
                            <w:pPr>
                              <w:pStyle w:val="Corpodetexto"/>
                              <w:spacing w:line="257" w:lineRule="exact"/>
                              <w:ind w:left="973"/>
                            </w:pPr>
                            <w:r>
                              <w:rPr>
                                <w:color w:val="24374A"/>
                                <w:spacing w:val="-2"/>
                              </w:rPr>
                              <w:t>Descrição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43"/>
                            </w:pPr>
                          </w:p>
                          <w:p w:rsidR="00F563F4" w:rsidRDefault="00BE2E47">
                            <w:pPr>
                              <w:ind w:left="1" w:right="1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(%)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Gênero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Solicitante</w:t>
                            </w:r>
                          </w:p>
                          <w:p w:rsidR="00F563F4" w:rsidRDefault="00F563F4">
                            <w:pPr>
                              <w:pStyle w:val="Corpodetexto"/>
                              <w:spacing w:before="152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F563F4" w:rsidRDefault="00BE2E47">
                            <w:pPr>
                              <w:pStyle w:val="Corpodetexto"/>
                              <w:ind w:left="973"/>
                            </w:pPr>
                            <w:r>
                              <w:rPr>
                                <w:color w:val="24374A"/>
                                <w:spacing w:val="-2"/>
                              </w:rPr>
                              <w:t>Descrição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43"/>
                            </w:pPr>
                          </w:p>
                          <w:p w:rsidR="00F563F4" w:rsidRDefault="00BE2E47">
                            <w:pPr>
                              <w:ind w:right="1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(%)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Faixa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Etária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Solicitantes</w:t>
                            </w:r>
                          </w:p>
                          <w:p w:rsidR="00F563F4" w:rsidRDefault="00F563F4">
                            <w:pPr>
                              <w:pStyle w:val="Corpodetexto"/>
                              <w:spacing w:before="152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F563F4" w:rsidRDefault="00BE2E47">
                            <w:pPr>
                              <w:pStyle w:val="Corpodetexto"/>
                              <w:ind w:left="973"/>
                            </w:pPr>
                            <w:r>
                              <w:rPr>
                                <w:color w:val="24374A"/>
                                <w:spacing w:val="-2"/>
                              </w:rPr>
                              <w:t>Descrição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97"/>
                            </w:pPr>
                          </w:p>
                          <w:p w:rsidR="00F563F4" w:rsidRDefault="00BE2E47">
                            <w:pPr>
                              <w:ind w:left="1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24"/>
                              </w:rPr>
                              <w:t>Prioridade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51.75pt;margin-top:274.55pt;width:149.65pt;height:231.8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" filled="f" stroked="f">
                <v:path arrowok="t"/>
                <v:textbox inset="0,0,0,0">
                  <w:txbxContent>
                    <w:p w:rsidR="00F563F4" w:rsidRDefault="00BE2E47">
                      <w:pPr>
                        <w:pStyle w:val="Corpodetexto"/>
                        <w:spacing w:line="257" w:lineRule="exact"/>
                        <w:ind w:left="973"/>
                      </w:pPr>
                      <w:r>
                        <w:rPr>
                          <w:color w:val="24374A"/>
                          <w:spacing w:val="-2"/>
                        </w:rPr>
                        <w:t>Descrição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43"/>
                      </w:pPr>
                    </w:p>
                    <w:p w:rsidR="00F563F4" w:rsidRDefault="00BE2E47">
                      <w:pPr>
                        <w:ind w:left="1" w:right="1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(%)</w:t>
                      </w:r>
                      <w:r>
                        <w:rPr>
                          <w:rFonts w:ascii="Times New Roman" w:hAnsi="Times New Roman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Gênero</w:t>
                      </w:r>
                      <w:r>
                        <w:rPr>
                          <w:rFonts w:ascii="Times New Roman" w:hAnsi="Times New Roman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Solicitante</w:t>
                      </w:r>
                    </w:p>
                    <w:p w:rsidR="00F563F4" w:rsidRDefault="00F563F4">
                      <w:pPr>
                        <w:pStyle w:val="Corpodetexto"/>
                        <w:spacing w:before="152"/>
                        <w:rPr>
                          <w:rFonts w:ascii="Times New Roman"/>
                          <w:b w:val="0"/>
                        </w:rPr>
                      </w:pPr>
                    </w:p>
                    <w:p w:rsidR="00F563F4" w:rsidRDefault="00BE2E47">
                      <w:pPr>
                        <w:pStyle w:val="Corpodetexto"/>
                        <w:ind w:left="973"/>
                      </w:pPr>
                      <w:r>
                        <w:rPr>
                          <w:color w:val="24374A"/>
                          <w:spacing w:val="-2"/>
                        </w:rPr>
                        <w:t>Descrição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43"/>
                      </w:pPr>
                    </w:p>
                    <w:p w:rsidR="00F563F4" w:rsidRDefault="00BE2E47">
                      <w:pPr>
                        <w:ind w:right="1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(%)</w:t>
                      </w:r>
                      <w:r>
                        <w:rPr>
                          <w:rFonts w:ascii="Times New Roman" w:hAnsi="Times New Roman"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Faixa</w:t>
                      </w:r>
                      <w:r>
                        <w:rPr>
                          <w:rFonts w:ascii="Times New Roman" w:hAnsi="Times New Roman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Etária</w:t>
                      </w:r>
                      <w:r>
                        <w:rPr>
                          <w:rFonts w:ascii="Times New Roman" w:hAnsi="Times New Roman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Solicitantes</w:t>
                      </w:r>
                    </w:p>
                    <w:p w:rsidR="00F563F4" w:rsidRDefault="00F563F4">
                      <w:pPr>
                        <w:pStyle w:val="Corpodetexto"/>
                        <w:spacing w:before="152"/>
                        <w:rPr>
                          <w:rFonts w:ascii="Times New Roman"/>
                          <w:b w:val="0"/>
                        </w:rPr>
                      </w:pPr>
                    </w:p>
                    <w:p w:rsidR="00F563F4" w:rsidRDefault="00BE2E47">
                      <w:pPr>
                        <w:pStyle w:val="Corpodetexto"/>
                        <w:ind w:left="973"/>
                      </w:pPr>
                      <w:r>
                        <w:rPr>
                          <w:color w:val="24374A"/>
                          <w:spacing w:val="-2"/>
                        </w:rPr>
                        <w:t>Descrição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97"/>
                      </w:pPr>
                    </w:p>
                    <w:p w:rsidR="00F563F4" w:rsidRDefault="00BE2E47">
                      <w:pPr>
                        <w:ind w:left="1" w:right="1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w w:val="110"/>
                          <w:sz w:val="24"/>
                        </w:rPr>
                        <w:t>Por</w:t>
                      </w:r>
                      <w:r>
                        <w:rPr>
                          <w:rFonts w:ascii="Times New Roman"/>
                          <w:spacing w:val="-6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24"/>
                        </w:rPr>
                        <w:t>Prioridade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2E47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536F2B3D" wp14:editId="6ADAAEE8">
                <wp:simplePos x="0" y="0"/>
                <wp:positionH relativeFrom="page">
                  <wp:posOffset>2988973</wp:posOffset>
                </wp:positionH>
                <wp:positionV relativeFrom="page">
                  <wp:posOffset>3486512</wp:posOffset>
                </wp:positionV>
                <wp:extent cx="835660" cy="29444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660" cy="294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3F4" w:rsidRDefault="00BE2E47">
                            <w:pPr>
                              <w:pStyle w:val="Corpodetexto"/>
                              <w:spacing w:line="257" w:lineRule="exact"/>
                              <w:jc w:val="center"/>
                            </w:pPr>
                            <w:r>
                              <w:rPr>
                                <w:color w:val="24374A"/>
                                <w:spacing w:val="-2"/>
                                <w:w w:val="95"/>
                              </w:rPr>
                              <w:t>MascuLino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43"/>
                            </w:pPr>
                          </w:p>
                          <w:p w:rsidR="00F563F4" w:rsidRDefault="00BE2E47">
                            <w:pPr>
                              <w:ind w:left="33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4"/>
                              </w:rPr>
                              <w:t>14.3%</w:t>
                            </w:r>
                          </w:p>
                          <w:p w:rsidR="00F563F4" w:rsidRDefault="00F563F4">
                            <w:pPr>
                              <w:pStyle w:val="Corpodetexto"/>
                              <w:spacing w:before="152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F563F4" w:rsidRDefault="00BE2E47">
                            <w:pPr>
                              <w:pStyle w:val="Corpodetexto"/>
                              <w:jc w:val="center"/>
                            </w:pPr>
                            <w:r>
                              <w:rPr>
                                <w:color w:val="24374A"/>
                                <w:w w:val="95"/>
                              </w:rPr>
                              <w:t>19</w:t>
                            </w:r>
                            <w:r>
                              <w:rPr>
                                <w:color w:val="24374A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4374A"/>
                                <w:w w:val="95"/>
                              </w:rPr>
                              <w:t>à</w:t>
                            </w:r>
                            <w:r>
                              <w:rPr>
                                <w:color w:val="24374A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4374A"/>
                                <w:w w:val="95"/>
                              </w:rPr>
                              <w:t>48</w:t>
                            </w:r>
                            <w:r>
                              <w:rPr>
                                <w:color w:val="24374A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4374A"/>
                                <w:spacing w:val="-4"/>
                                <w:w w:val="90"/>
                              </w:rPr>
                              <w:t>anos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43"/>
                            </w:pPr>
                          </w:p>
                          <w:p w:rsidR="00F563F4" w:rsidRDefault="00BE2E47">
                            <w:pPr>
                              <w:ind w:left="27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4"/>
                              </w:rPr>
                              <w:t>42.86%</w:t>
                            </w:r>
                          </w:p>
                          <w:p w:rsidR="00F563F4" w:rsidRDefault="00F563F4">
                            <w:pPr>
                              <w:pStyle w:val="Corpodetexto"/>
                              <w:spacing w:before="152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F563F4" w:rsidRDefault="00BE2E47">
                            <w:pPr>
                              <w:pStyle w:val="Corpodetexto"/>
                              <w:ind w:right="67"/>
                              <w:jc w:val="center"/>
                            </w:pPr>
                            <w:r>
                              <w:rPr>
                                <w:color w:val="24374A"/>
                                <w:spacing w:val="-2"/>
                              </w:rPr>
                              <w:t>Urgente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97"/>
                            </w:pPr>
                          </w:p>
                          <w:p w:rsidR="00F563F4" w:rsidRDefault="00BE2E47">
                            <w:pPr>
                              <w:ind w:left="27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4"/>
                              </w:rPr>
                              <w:t>11.11%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left:0;text-align:left;margin-left:235.35pt;margin-top:274.55pt;width:65.8pt;height:231.8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" filled="f" stroked="f">
                <v:path arrowok="t"/>
                <v:textbox inset="0,0,0,0">
                  <w:txbxContent>
                    <w:p w:rsidR="00F563F4" w:rsidRDefault="00BE2E47">
                      <w:pPr>
                        <w:pStyle w:val="Corpodetexto"/>
                        <w:spacing w:line="257" w:lineRule="exact"/>
                        <w:jc w:val="center"/>
                      </w:pPr>
                      <w:r>
                        <w:rPr>
                          <w:color w:val="24374A"/>
                          <w:spacing w:val="-2"/>
                          <w:w w:val="95"/>
                        </w:rPr>
                        <w:t>MascuLino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43"/>
                      </w:pPr>
                    </w:p>
                    <w:p w:rsidR="00F563F4" w:rsidRDefault="00BE2E47">
                      <w:pPr>
                        <w:ind w:left="338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24"/>
                        </w:rPr>
                        <w:t>14.3%</w:t>
                      </w:r>
                    </w:p>
                    <w:p w:rsidR="00F563F4" w:rsidRDefault="00F563F4">
                      <w:pPr>
                        <w:pStyle w:val="Corpodetexto"/>
                        <w:spacing w:before="152"/>
                        <w:rPr>
                          <w:rFonts w:ascii="Times New Roman"/>
                          <w:b w:val="0"/>
                        </w:rPr>
                      </w:pPr>
                    </w:p>
                    <w:p w:rsidR="00F563F4" w:rsidRDefault="00BE2E47">
                      <w:pPr>
                        <w:pStyle w:val="Corpodetexto"/>
                        <w:jc w:val="center"/>
                      </w:pPr>
                      <w:r>
                        <w:rPr>
                          <w:color w:val="24374A"/>
                          <w:w w:val="95"/>
                        </w:rPr>
                        <w:t>19</w:t>
                      </w:r>
                      <w:r>
                        <w:rPr>
                          <w:color w:val="24374A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4374A"/>
                          <w:w w:val="95"/>
                        </w:rPr>
                        <w:t>à</w:t>
                      </w:r>
                      <w:r>
                        <w:rPr>
                          <w:color w:val="24374A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4374A"/>
                          <w:w w:val="95"/>
                        </w:rPr>
                        <w:t>48</w:t>
                      </w:r>
                      <w:r>
                        <w:rPr>
                          <w:color w:val="24374A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4374A"/>
                          <w:spacing w:val="-4"/>
                          <w:w w:val="90"/>
                        </w:rPr>
                        <w:t>anos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43"/>
                      </w:pPr>
                    </w:p>
                    <w:p w:rsidR="00F563F4" w:rsidRDefault="00BE2E47">
                      <w:pPr>
                        <w:ind w:left="278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24"/>
                        </w:rPr>
                        <w:t>42.86%</w:t>
                      </w:r>
                    </w:p>
                    <w:p w:rsidR="00F563F4" w:rsidRDefault="00F563F4">
                      <w:pPr>
                        <w:pStyle w:val="Corpodetexto"/>
                        <w:spacing w:before="152"/>
                        <w:rPr>
                          <w:rFonts w:ascii="Times New Roman"/>
                          <w:b w:val="0"/>
                        </w:rPr>
                      </w:pPr>
                    </w:p>
                    <w:p w:rsidR="00F563F4" w:rsidRDefault="00BE2E47">
                      <w:pPr>
                        <w:pStyle w:val="Corpodetexto"/>
                        <w:ind w:right="67"/>
                        <w:jc w:val="center"/>
                      </w:pPr>
                      <w:r>
                        <w:rPr>
                          <w:color w:val="24374A"/>
                          <w:spacing w:val="-2"/>
                        </w:rPr>
                        <w:t>Urgente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97"/>
                      </w:pPr>
                    </w:p>
                    <w:p w:rsidR="00F563F4" w:rsidRDefault="00BE2E47">
                      <w:pPr>
                        <w:ind w:left="278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24"/>
                        </w:rPr>
                        <w:t>11.11%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2E47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6274DBC3" wp14:editId="381FADD1">
                <wp:simplePos x="0" y="0"/>
                <wp:positionH relativeFrom="page">
                  <wp:posOffset>4467295</wp:posOffset>
                </wp:positionH>
                <wp:positionV relativeFrom="page">
                  <wp:posOffset>3486512</wp:posOffset>
                </wp:positionV>
                <wp:extent cx="855980" cy="294449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294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3F4" w:rsidRDefault="00BE2E47">
                            <w:pPr>
                              <w:pStyle w:val="Corpodetexto"/>
                              <w:spacing w:line="257" w:lineRule="exact"/>
                              <w:jc w:val="center"/>
                            </w:pPr>
                            <w:r>
                              <w:rPr>
                                <w:color w:val="24374A"/>
                                <w:spacing w:val="-2"/>
                              </w:rPr>
                              <w:t>Feminino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43"/>
                            </w:pPr>
                          </w:p>
                          <w:p w:rsidR="00F563F4" w:rsidRDefault="00BE2E47">
                            <w:pPr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4"/>
                              </w:rPr>
                              <w:t>14.3%</w:t>
                            </w:r>
                          </w:p>
                          <w:p w:rsidR="00F563F4" w:rsidRDefault="00F563F4">
                            <w:pPr>
                              <w:pStyle w:val="Corpodetexto"/>
                              <w:spacing w:before="152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F563F4" w:rsidRDefault="00BE2E47">
                            <w:pPr>
                              <w:pStyle w:val="Corpodetexto"/>
                              <w:jc w:val="center"/>
                            </w:pPr>
                            <w:r>
                              <w:rPr>
                                <w:color w:val="24374A"/>
                              </w:rPr>
                              <w:t>49</w:t>
                            </w:r>
                            <w:r>
                              <w:rPr>
                                <w:color w:val="24374A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4374A"/>
                              </w:rPr>
                              <w:t>à</w:t>
                            </w:r>
                            <w:r>
                              <w:rPr>
                                <w:color w:val="24374A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4374A"/>
                              </w:rPr>
                              <w:t>78</w:t>
                            </w:r>
                            <w:r>
                              <w:rPr>
                                <w:color w:val="24374A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4374A"/>
                                <w:spacing w:val="-4"/>
                                <w:w w:val="90"/>
                              </w:rPr>
                              <w:t>anos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43"/>
                            </w:pPr>
                          </w:p>
                          <w:p w:rsidR="00F563F4" w:rsidRDefault="00BE2E47">
                            <w:pPr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4"/>
                              </w:rPr>
                              <w:t>14.29%</w:t>
                            </w:r>
                          </w:p>
                          <w:p w:rsidR="00F563F4" w:rsidRDefault="00F563F4">
                            <w:pPr>
                              <w:pStyle w:val="Corpodetexto"/>
                              <w:spacing w:before="152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F563F4" w:rsidRDefault="00BE2E47">
                            <w:pPr>
                              <w:pStyle w:val="Corpodetexto"/>
                              <w:jc w:val="center"/>
                            </w:pPr>
                            <w:r>
                              <w:rPr>
                                <w:color w:val="24374A"/>
                                <w:spacing w:val="-10"/>
                              </w:rPr>
                              <w:t>Não</w:t>
                            </w:r>
                            <w:r>
                              <w:rPr>
                                <w:color w:val="24374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4374A"/>
                                <w:spacing w:val="-9"/>
                              </w:rPr>
                              <w:t>Urgente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97"/>
                            </w:pPr>
                          </w:p>
                          <w:p w:rsidR="00F563F4" w:rsidRDefault="00BE2E47">
                            <w:pPr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left:0;text-align:left;margin-left:351.75pt;margin-top:274.55pt;width:67.4pt;height:231.8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" filled="f" stroked="f">
                <v:path arrowok="t"/>
                <v:textbox inset="0,0,0,0">
                  <w:txbxContent>
                    <w:p w:rsidR="00F563F4" w:rsidRDefault="00BE2E47">
                      <w:pPr>
                        <w:pStyle w:val="Corpodetexto"/>
                        <w:spacing w:line="257" w:lineRule="exact"/>
                        <w:jc w:val="center"/>
                      </w:pPr>
                      <w:r>
                        <w:rPr>
                          <w:color w:val="24374A"/>
                          <w:spacing w:val="-2"/>
                        </w:rPr>
                        <w:t>Feminino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43"/>
                      </w:pPr>
                    </w:p>
                    <w:p w:rsidR="00F563F4" w:rsidRDefault="00BE2E47">
                      <w:pPr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24"/>
                        </w:rPr>
                        <w:t>14.3%</w:t>
                      </w:r>
                    </w:p>
                    <w:p w:rsidR="00F563F4" w:rsidRDefault="00F563F4">
                      <w:pPr>
                        <w:pStyle w:val="Corpodetexto"/>
                        <w:spacing w:before="152"/>
                        <w:rPr>
                          <w:rFonts w:ascii="Times New Roman"/>
                          <w:b w:val="0"/>
                        </w:rPr>
                      </w:pPr>
                    </w:p>
                    <w:p w:rsidR="00F563F4" w:rsidRDefault="00BE2E47">
                      <w:pPr>
                        <w:pStyle w:val="Corpodetexto"/>
                        <w:jc w:val="center"/>
                      </w:pPr>
                      <w:r>
                        <w:rPr>
                          <w:color w:val="24374A"/>
                        </w:rPr>
                        <w:t>49</w:t>
                      </w:r>
                      <w:r>
                        <w:rPr>
                          <w:color w:val="24374A"/>
                          <w:spacing w:val="-8"/>
                        </w:rPr>
                        <w:t xml:space="preserve"> </w:t>
                      </w:r>
                      <w:r>
                        <w:rPr>
                          <w:color w:val="24374A"/>
                        </w:rPr>
                        <w:t>à</w:t>
                      </w:r>
                      <w:r>
                        <w:rPr>
                          <w:color w:val="24374A"/>
                          <w:spacing w:val="-7"/>
                        </w:rPr>
                        <w:t xml:space="preserve"> </w:t>
                      </w:r>
                      <w:r>
                        <w:rPr>
                          <w:color w:val="24374A"/>
                        </w:rPr>
                        <w:t>78</w:t>
                      </w:r>
                      <w:r>
                        <w:rPr>
                          <w:color w:val="24374A"/>
                          <w:spacing w:val="-8"/>
                        </w:rPr>
                        <w:t xml:space="preserve"> </w:t>
                      </w:r>
                      <w:r>
                        <w:rPr>
                          <w:color w:val="24374A"/>
                          <w:spacing w:val="-4"/>
                          <w:w w:val="90"/>
                        </w:rPr>
                        <w:t>anos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43"/>
                      </w:pPr>
                    </w:p>
                    <w:p w:rsidR="00F563F4" w:rsidRDefault="00BE2E47">
                      <w:pPr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24"/>
                        </w:rPr>
                        <w:t>14.29%</w:t>
                      </w:r>
                    </w:p>
                    <w:p w:rsidR="00F563F4" w:rsidRDefault="00F563F4">
                      <w:pPr>
                        <w:pStyle w:val="Corpodetexto"/>
                        <w:spacing w:before="152"/>
                        <w:rPr>
                          <w:rFonts w:ascii="Times New Roman"/>
                          <w:b w:val="0"/>
                        </w:rPr>
                      </w:pPr>
                    </w:p>
                    <w:p w:rsidR="00F563F4" w:rsidRDefault="00BE2E47">
                      <w:pPr>
                        <w:pStyle w:val="Corpodetexto"/>
                        <w:jc w:val="center"/>
                      </w:pPr>
                      <w:r>
                        <w:rPr>
                          <w:color w:val="24374A"/>
                          <w:spacing w:val="-10"/>
                        </w:rPr>
                        <w:t>Não</w:t>
                      </w:r>
                      <w:r>
                        <w:rPr>
                          <w:color w:val="24374A"/>
                          <w:spacing w:val="-6"/>
                        </w:rPr>
                        <w:t xml:space="preserve"> </w:t>
                      </w:r>
                      <w:r>
                        <w:rPr>
                          <w:color w:val="24374A"/>
                          <w:spacing w:val="-9"/>
                        </w:rPr>
                        <w:t>Urgente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97"/>
                      </w:pPr>
                    </w:p>
                    <w:p w:rsidR="00F563F4" w:rsidRDefault="00BE2E47">
                      <w:pPr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2E47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325C0CEF" wp14:editId="1068F6C8">
                <wp:simplePos x="0" y="0"/>
                <wp:positionH relativeFrom="page">
                  <wp:posOffset>5867598</wp:posOffset>
                </wp:positionH>
                <wp:positionV relativeFrom="page">
                  <wp:posOffset>3486512</wp:posOffset>
                </wp:positionV>
                <wp:extent cx="1024890" cy="294449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890" cy="294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3F4" w:rsidRDefault="00BE2E47">
                            <w:pPr>
                              <w:pStyle w:val="Corpodetexto"/>
                              <w:spacing w:line="257" w:lineRule="exact"/>
                              <w:jc w:val="center"/>
                            </w:pPr>
                            <w:r>
                              <w:rPr>
                                <w:color w:val="24374A"/>
                                <w:spacing w:val="-10"/>
                              </w:rPr>
                              <w:t>Não</w:t>
                            </w:r>
                            <w:r>
                              <w:rPr>
                                <w:color w:val="24374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4374A"/>
                                <w:spacing w:val="-7"/>
                              </w:rPr>
                              <w:t>Informado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43"/>
                            </w:pPr>
                          </w:p>
                          <w:p w:rsidR="00F563F4" w:rsidRDefault="00BE2E47">
                            <w:pPr>
                              <w:ind w:left="48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4"/>
                              </w:rPr>
                              <w:t>71.4%</w:t>
                            </w:r>
                          </w:p>
                          <w:p w:rsidR="00F563F4" w:rsidRDefault="00F563F4">
                            <w:pPr>
                              <w:pStyle w:val="Corpodetexto"/>
                              <w:spacing w:before="152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F563F4" w:rsidRDefault="00BE2E47">
                            <w:pPr>
                              <w:pStyle w:val="Corpodetexto"/>
                              <w:jc w:val="center"/>
                            </w:pPr>
                            <w:r>
                              <w:rPr>
                                <w:color w:val="24374A"/>
                                <w:spacing w:val="-10"/>
                              </w:rPr>
                              <w:t>Não</w:t>
                            </w:r>
                            <w:r>
                              <w:rPr>
                                <w:color w:val="24374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4374A"/>
                                <w:spacing w:val="-7"/>
                              </w:rPr>
                              <w:t>Informado</w:t>
                            </w:r>
                          </w:p>
                          <w:p w:rsidR="00F563F4" w:rsidRDefault="00F563F4">
                            <w:pPr>
                              <w:pStyle w:val="Corpodetexto"/>
                            </w:pPr>
                          </w:p>
                          <w:p w:rsidR="00F563F4" w:rsidRDefault="00F563F4">
                            <w:pPr>
                              <w:pStyle w:val="Corpodetexto"/>
                              <w:spacing w:before="43"/>
                            </w:pPr>
                          </w:p>
                          <w:p w:rsidR="00F563F4" w:rsidRDefault="00BE2E47">
                            <w:pPr>
                              <w:ind w:left="42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4"/>
                              </w:rPr>
                              <w:t>42.85%</w:t>
                            </w:r>
                          </w:p>
                          <w:p w:rsidR="00F563F4" w:rsidRDefault="00F563F4">
                            <w:pPr>
                              <w:pStyle w:val="Corpodetexto"/>
                              <w:spacing w:before="152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F563F4" w:rsidRDefault="00BE2E47">
                            <w:pPr>
                              <w:pStyle w:val="Corpodetexto"/>
                              <w:spacing w:line="288" w:lineRule="auto"/>
                              <w:ind w:left="2"/>
                              <w:jc w:val="center"/>
                            </w:pPr>
                            <w:r>
                              <w:rPr>
                                <w:color w:val="24374A"/>
                                <w:spacing w:val="-4"/>
                              </w:rPr>
                              <w:t xml:space="preserve">Não </w:t>
                            </w:r>
                            <w:r>
                              <w:rPr>
                                <w:color w:val="24374A"/>
                                <w:spacing w:val="-2"/>
                                <w:w w:val="90"/>
                              </w:rPr>
                              <w:t>Especificado</w:t>
                            </w:r>
                          </w:p>
                          <w:p w:rsidR="00F563F4" w:rsidRDefault="00F563F4">
                            <w:pPr>
                              <w:pStyle w:val="Corpodetexto"/>
                              <w:spacing w:before="262"/>
                            </w:pPr>
                          </w:p>
                          <w:p w:rsidR="00F563F4" w:rsidRDefault="00BE2E47">
                            <w:pPr>
                              <w:spacing w:before="1"/>
                              <w:ind w:left="42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4"/>
                              </w:rPr>
                              <w:t>88.89%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left:0;text-align:left;margin-left:462pt;margin-top:274.55pt;width:80.7pt;height:231.8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" filled="f" stroked="f">
                <v:path arrowok="t"/>
                <v:textbox inset="0,0,0,0">
                  <w:txbxContent>
                    <w:p w:rsidR="00F563F4" w:rsidRDefault="00BE2E47">
                      <w:pPr>
                        <w:pStyle w:val="Corpodetexto"/>
                        <w:spacing w:line="257" w:lineRule="exact"/>
                        <w:jc w:val="center"/>
                      </w:pPr>
                      <w:r>
                        <w:rPr>
                          <w:color w:val="24374A"/>
                          <w:spacing w:val="-10"/>
                        </w:rPr>
                        <w:t>Não</w:t>
                      </w:r>
                      <w:r>
                        <w:rPr>
                          <w:color w:val="24374A"/>
                          <w:spacing w:val="-6"/>
                        </w:rPr>
                        <w:t xml:space="preserve"> </w:t>
                      </w:r>
                      <w:r>
                        <w:rPr>
                          <w:color w:val="24374A"/>
                          <w:spacing w:val="-7"/>
                        </w:rPr>
                        <w:t>Informado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43"/>
                      </w:pPr>
                    </w:p>
                    <w:p w:rsidR="00F563F4" w:rsidRDefault="00BE2E47">
                      <w:pPr>
                        <w:ind w:left="48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24"/>
                        </w:rPr>
                        <w:t>71.4%</w:t>
                      </w:r>
                    </w:p>
                    <w:p w:rsidR="00F563F4" w:rsidRDefault="00F563F4">
                      <w:pPr>
                        <w:pStyle w:val="Corpodetexto"/>
                        <w:spacing w:before="152"/>
                        <w:rPr>
                          <w:rFonts w:ascii="Times New Roman"/>
                          <w:b w:val="0"/>
                        </w:rPr>
                      </w:pPr>
                    </w:p>
                    <w:p w:rsidR="00F563F4" w:rsidRDefault="00BE2E47">
                      <w:pPr>
                        <w:pStyle w:val="Corpodetexto"/>
                        <w:jc w:val="center"/>
                      </w:pPr>
                      <w:r>
                        <w:rPr>
                          <w:color w:val="24374A"/>
                          <w:spacing w:val="-10"/>
                        </w:rPr>
                        <w:t>Não</w:t>
                      </w:r>
                      <w:r>
                        <w:rPr>
                          <w:color w:val="24374A"/>
                          <w:spacing w:val="-6"/>
                        </w:rPr>
                        <w:t xml:space="preserve"> </w:t>
                      </w:r>
                      <w:r>
                        <w:rPr>
                          <w:color w:val="24374A"/>
                          <w:spacing w:val="-7"/>
                        </w:rPr>
                        <w:t>Informado</w:t>
                      </w:r>
                    </w:p>
                    <w:p w:rsidR="00F563F4" w:rsidRDefault="00F563F4">
                      <w:pPr>
                        <w:pStyle w:val="Corpodetexto"/>
                      </w:pPr>
                    </w:p>
                    <w:p w:rsidR="00F563F4" w:rsidRDefault="00F563F4">
                      <w:pPr>
                        <w:pStyle w:val="Corpodetexto"/>
                        <w:spacing w:before="43"/>
                      </w:pPr>
                    </w:p>
                    <w:p w:rsidR="00F563F4" w:rsidRDefault="00BE2E47">
                      <w:pPr>
                        <w:ind w:left="42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24"/>
                        </w:rPr>
                        <w:t>42.85%</w:t>
                      </w:r>
                    </w:p>
                    <w:p w:rsidR="00F563F4" w:rsidRDefault="00F563F4">
                      <w:pPr>
                        <w:pStyle w:val="Corpodetexto"/>
                        <w:spacing w:before="152"/>
                        <w:rPr>
                          <w:rFonts w:ascii="Times New Roman"/>
                          <w:b w:val="0"/>
                        </w:rPr>
                      </w:pPr>
                    </w:p>
                    <w:p w:rsidR="00F563F4" w:rsidRDefault="00BE2E47">
                      <w:pPr>
                        <w:pStyle w:val="Corpodetexto"/>
                        <w:spacing w:line="288" w:lineRule="auto"/>
                        <w:ind w:left="2"/>
                        <w:jc w:val="center"/>
                      </w:pPr>
                      <w:r>
                        <w:rPr>
                          <w:color w:val="24374A"/>
                          <w:spacing w:val="-4"/>
                        </w:rPr>
                        <w:t xml:space="preserve">Não </w:t>
                      </w:r>
                      <w:r>
                        <w:rPr>
                          <w:color w:val="24374A"/>
                          <w:spacing w:val="-2"/>
                          <w:w w:val="90"/>
                        </w:rPr>
                        <w:t>Especificado</w:t>
                      </w:r>
                    </w:p>
                    <w:p w:rsidR="00F563F4" w:rsidRDefault="00F563F4">
                      <w:pPr>
                        <w:pStyle w:val="Corpodetexto"/>
                        <w:spacing w:before="262"/>
                      </w:pPr>
                    </w:p>
                    <w:p w:rsidR="00F563F4" w:rsidRDefault="00BE2E47">
                      <w:pPr>
                        <w:spacing w:before="1"/>
                        <w:ind w:left="42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24"/>
                        </w:rPr>
                        <w:t>88.89%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2E47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25D014D9" wp14:editId="3ABC9988">
                <wp:simplePos x="0" y="0"/>
                <wp:positionH relativeFrom="page">
                  <wp:posOffset>1393245</wp:posOffset>
                </wp:positionH>
                <wp:positionV relativeFrom="page">
                  <wp:posOffset>1234916</wp:posOffset>
                </wp:positionV>
                <wp:extent cx="4764405" cy="3657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440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3F4" w:rsidRDefault="00BE2E47">
                            <w:pPr>
                              <w:spacing w:line="278" w:lineRule="auto"/>
                              <w:ind w:left="2558" w:hanging="2559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4374A"/>
                              </w:rPr>
                              <w:t>RELATÓRIO TEMPO MÉDIO DE ATENDIMENTO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4374A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4374A"/>
                              </w:rPr>
                              <w:t>DOS PEDIDOS DE ACESSO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4374A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4374A"/>
                              </w:rPr>
                              <w:t>À INFORMAÇÃO / E-SIC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6" type="#_x0000_t202" style="position:absolute;left:0;text-align:left;margin-left:109.7pt;margin-top:97.25pt;width:375.15pt;height:28.8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" filled="f" stroked="f">
                <v:path arrowok="t"/>
                <v:textbox inset="0,0,0,0">
                  <w:txbxContent>
                    <w:p w:rsidR="00F563F4" w:rsidRDefault="00BE2E47">
                      <w:pPr>
                        <w:spacing w:line="278" w:lineRule="auto"/>
                        <w:ind w:left="2558" w:hanging="2559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  <w:color w:val="24374A"/>
                        </w:rPr>
                        <w:t>RELATÓRIO TEMPO MÉDIO DE ATENDIMENTO</w:t>
                      </w:r>
                      <w:r>
                        <w:rPr>
                          <w:rFonts w:ascii="Cambria" w:hAnsi="Cambria"/>
                          <w:b/>
                          <w:color w:val="24374A"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4374A"/>
                        </w:rPr>
                        <w:t>DOS PEDIDOS DE ACESSO</w:t>
                      </w:r>
                      <w:r>
                        <w:rPr>
                          <w:rFonts w:ascii="Cambria" w:hAnsi="Cambria"/>
                          <w:b/>
                          <w:color w:val="24374A"/>
                          <w:spacing w:val="8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4374A"/>
                        </w:rPr>
                        <w:t>À INFORMAÇÃO / E-SIC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2E47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705AC1EE" wp14:editId="64CECB42">
                <wp:simplePos x="0" y="0"/>
                <wp:positionH relativeFrom="page">
                  <wp:posOffset>610409</wp:posOffset>
                </wp:positionH>
                <wp:positionV relativeFrom="page">
                  <wp:posOffset>1863566</wp:posOffset>
                </wp:positionV>
                <wp:extent cx="835660" cy="1752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66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3F4" w:rsidRDefault="00BE2E47">
                            <w:pPr>
                              <w:spacing w:line="251" w:lineRule="exact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4374A"/>
                              </w:rPr>
                              <w:t>ANO</w:t>
                            </w:r>
                            <w:r>
                              <w:rPr>
                                <w:rFonts w:ascii="Cambria"/>
                                <w:b/>
                                <w:color w:val="24374A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24374A"/>
                              </w:rPr>
                              <w:t>DE</w:t>
                            </w:r>
                            <w:r>
                              <w:rPr>
                                <w:rFonts w:ascii="Cambria"/>
                                <w:b/>
                                <w:color w:val="24374A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24374A"/>
                                <w:spacing w:val="-4"/>
                                <w:w w:val="90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7" type="#_x0000_t202" style="position:absolute;left:0;text-align:left;margin-left:48.05pt;margin-top:146.75pt;width:65.8pt;height:13.8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" filled="f" stroked="f">
                <v:path arrowok="t"/>
                <v:textbox inset="0,0,0,0">
                  <w:txbxContent>
                    <w:p w:rsidR="00F563F4" w:rsidRDefault="00BE2E47">
                      <w:pPr>
                        <w:spacing w:line="251" w:lineRule="exact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/>
                          <w:b/>
                          <w:color w:val="24374A"/>
                        </w:rPr>
                        <w:t>ANO</w:t>
                      </w:r>
                      <w:r>
                        <w:rPr>
                          <w:rFonts w:ascii="Cambria"/>
                          <w:b/>
                          <w:color w:val="24374A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24374A"/>
                        </w:rPr>
                        <w:t>DE</w:t>
                      </w:r>
                      <w:r>
                        <w:rPr>
                          <w:rFonts w:ascii="Cambria"/>
                          <w:b/>
                          <w:color w:val="24374A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24374A"/>
                          <w:spacing w:val="-4"/>
                          <w:w w:val="90"/>
                        </w:rPr>
                        <w:t>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2E47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6C58904B" wp14:editId="1CA48DFA">
                <wp:simplePos x="0" y="0"/>
                <wp:positionH relativeFrom="page">
                  <wp:posOffset>3818647</wp:posOffset>
                </wp:positionH>
                <wp:positionV relativeFrom="page">
                  <wp:posOffset>1863566</wp:posOffset>
                </wp:positionV>
                <wp:extent cx="421640" cy="1752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64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3F4" w:rsidRDefault="00BE2E47">
                            <w:pPr>
                              <w:spacing w:line="251" w:lineRule="exact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4374A"/>
                                <w:w w:val="90"/>
                              </w:rPr>
                              <w:t>01</w:t>
                            </w:r>
                            <w:r>
                              <w:rPr>
                                <w:rFonts w:ascii="Cambria"/>
                                <w:b/>
                                <w:color w:val="24374A"/>
                                <w:spacing w:val="-5"/>
                              </w:rPr>
                              <w:t xml:space="preserve"> DIA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8904B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42" type="#_x0000_t202" style="position:absolute;left:0;text-align:left;margin-left:300.7pt;margin-top:146.75pt;width:33.2pt;height:13.8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" filled="f" stroked="f">
                <v:path arrowok="t"/>
                <v:textbox inset="0,0,0,0">
                  <w:txbxContent>
                    <w:p w:rsidR="00F563F4" w:rsidRDefault="00BE2E47">
                      <w:pPr>
                        <w:spacing w:line="251" w:lineRule="exact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/>
                          <w:b/>
                          <w:color w:val="24374A"/>
                          <w:w w:val="90"/>
                        </w:rPr>
                        <w:t>01</w:t>
                      </w:r>
                      <w:r>
                        <w:rPr>
                          <w:rFonts w:ascii="Cambria"/>
                          <w:b/>
                          <w:color w:val="24374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24374A"/>
                          <w:spacing w:val="-5"/>
                        </w:rPr>
                        <w:t>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12"/>
        <w:tblW w:w="0" w:type="auto"/>
        <w:tblBorders>
          <w:top w:val="single" w:sz="6" w:space="0" w:color="24374A"/>
          <w:left w:val="single" w:sz="6" w:space="0" w:color="24374A"/>
          <w:bottom w:val="single" w:sz="6" w:space="0" w:color="24374A"/>
          <w:right w:val="single" w:sz="6" w:space="0" w:color="24374A"/>
          <w:insideH w:val="single" w:sz="6" w:space="0" w:color="24374A"/>
          <w:insideV w:val="single" w:sz="6" w:space="0" w:color="24374A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2182"/>
        <w:gridCol w:w="2507"/>
        <w:gridCol w:w="2170"/>
      </w:tblGrid>
      <w:tr w:rsidR="00135CA4" w:rsidTr="00135CA4">
        <w:trPr>
          <w:trHeight w:val="1319"/>
        </w:trPr>
        <w:tc>
          <w:tcPr>
            <w:tcW w:w="10345" w:type="dxa"/>
            <w:gridSpan w:val="4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135CA4" w:rsidTr="00135CA4">
        <w:trPr>
          <w:trHeight w:val="839"/>
        </w:trPr>
        <w:tc>
          <w:tcPr>
            <w:tcW w:w="3486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135CA4" w:rsidTr="00135CA4">
        <w:trPr>
          <w:trHeight w:val="704"/>
        </w:trPr>
        <w:tc>
          <w:tcPr>
            <w:tcW w:w="3486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135CA4" w:rsidTr="00135CA4">
        <w:trPr>
          <w:trHeight w:val="839"/>
        </w:trPr>
        <w:tc>
          <w:tcPr>
            <w:tcW w:w="3486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135CA4" w:rsidTr="00135CA4">
        <w:trPr>
          <w:trHeight w:val="704"/>
        </w:trPr>
        <w:tc>
          <w:tcPr>
            <w:tcW w:w="3486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135CA4" w:rsidTr="00135CA4">
        <w:trPr>
          <w:trHeight w:val="1169"/>
        </w:trPr>
        <w:tc>
          <w:tcPr>
            <w:tcW w:w="3486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135CA4" w:rsidTr="00135CA4">
        <w:trPr>
          <w:trHeight w:val="710"/>
        </w:trPr>
        <w:tc>
          <w:tcPr>
            <w:tcW w:w="3486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135CA4" w:rsidRDefault="00135CA4" w:rsidP="00135CA4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F563F4" w:rsidRDefault="00F563F4">
      <w:pPr>
        <w:pStyle w:val="Corpodetexto"/>
        <w:rPr>
          <w:rFonts w:ascii="Times New Roman"/>
          <w:b w:val="0"/>
          <w:sz w:val="20"/>
        </w:rPr>
      </w:pPr>
    </w:p>
    <w:p w:rsidR="00F563F4" w:rsidRDefault="00F563F4">
      <w:pPr>
        <w:pStyle w:val="Corpodetexto"/>
        <w:spacing w:before="27"/>
        <w:rPr>
          <w:rFonts w:ascii="Times New Roman"/>
          <w:b w:val="0"/>
          <w:sz w:val="20"/>
        </w:rPr>
      </w:pPr>
    </w:p>
    <w:p w:rsidR="00F563F4" w:rsidRDefault="00F563F4">
      <w:pPr>
        <w:pStyle w:val="Corpodetexto"/>
        <w:rPr>
          <w:rFonts w:ascii="Times New Roman"/>
          <w:b w:val="0"/>
          <w:sz w:val="20"/>
        </w:rPr>
      </w:pPr>
    </w:p>
    <w:p w:rsidR="00F563F4" w:rsidRDefault="00F563F4">
      <w:pPr>
        <w:pStyle w:val="Corpodetexto"/>
        <w:rPr>
          <w:rFonts w:ascii="Times New Roman"/>
          <w:b w:val="0"/>
          <w:sz w:val="20"/>
        </w:rPr>
      </w:pPr>
    </w:p>
    <w:p w:rsidR="00F563F4" w:rsidRDefault="00F563F4">
      <w:pPr>
        <w:pStyle w:val="Corpodetexto"/>
        <w:spacing w:before="21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3" w:type="dxa"/>
        <w:tblBorders>
          <w:top w:val="single" w:sz="6" w:space="0" w:color="24374A"/>
          <w:left w:val="single" w:sz="6" w:space="0" w:color="24374A"/>
          <w:bottom w:val="single" w:sz="6" w:space="0" w:color="24374A"/>
          <w:right w:val="single" w:sz="6" w:space="0" w:color="24374A"/>
          <w:insideH w:val="single" w:sz="6" w:space="0" w:color="24374A"/>
          <w:insideV w:val="single" w:sz="6" w:space="0" w:color="24374A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3546"/>
        <w:gridCol w:w="2541"/>
      </w:tblGrid>
      <w:tr w:rsidR="00F563F4" w:rsidTr="00135CA4">
        <w:trPr>
          <w:trHeight w:val="1319"/>
        </w:trPr>
        <w:tc>
          <w:tcPr>
            <w:tcW w:w="10344" w:type="dxa"/>
            <w:gridSpan w:val="3"/>
            <w:shd w:val="clear" w:color="auto" w:fill="auto"/>
          </w:tcPr>
          <w:p w:rsidR="00F563F4" w:rsidRDefault="00BE2E47">
            <w:pPr>
              <w:pStyle w:val="TableParagraph"/>
              <w:spacing w:before="159" w:line="290" w:lineRule="auto"/>
              <w:ind w:left="2380" w:right="309" w:hanging="1050"/>
              <w:jc w:val="left"/>
              <w:rPr>
                <w:b/>
                <w:sz w:val="28"/>
              </w:rPr>
            </w:pPr>
            <w:r>
              <w:rPr>
                <w:b/>
                <w:color w:val="24374A"/>
                <w:w w:val="90"/>
                <w:sz w:val="28"/>
              </w:rPr>
              <w:t xml:space="preserve">RELATÓRIO INFORMATIVO DOS ASSUNTOS DO ANO DE 2024 </w:t>
            </w:r>
            <w:r>
              <w:rPr>
                <w:b/>
                <w:color w:val="24374A"/>
                <w:spacing w:val="-12"/>
                <w:sz w:val="28"/>
              </w:rPr>
              <w:t>PEDIDOS</w:t>
            </w:r>
            <w:r>
              <w:rPr>
                <w:b/>
                <w:color w:val="24374A"/>
                <w:spacing w:val="-8"/>
                <w:sz w:val="28"/>
              </w:rPr>
              <w:t xml:space="preserve"> </w:t>
            </w:r>
            <w:r>
              <w:rPr>
                <w:b/>
                <w:color w:val="24374A"/>
                <w:spacing w:val="-12"/>
                <w:sz w:val="28"/>
              </w:rPr>
              <w:t>DE</w:t>
            </w:r>
            <w:r>
              <w:rPr>
                <w:b/>
                <w:color w:val="24374A"/>
                <w:spacing w:val="-7"/>
                <w:sz w:val="28"/>
              </w:rPr>
              <w:t xml:space="preserve"> </w:t>
            </w:r>
            <w:r>
              <w:rPr>
                <w:b/>
                <w:color w:val="24374A"/>
                <w:spacing w:val="-12"/>
                <w:sz w:val="28"/>
              </w:rPr>
              <w:t>ACESSO</w:t>
            </w:r>
            <w:r>
              <w:rPr>
                <w:b/>
                <w:color w:val="24374A"/>
                <w:spacing w:val="-8"/>
                <w:sz w:val="28"/>
              </w:rPr>
              <w:t xml:space="preserve"> </w:t>
            </w:r>
            <w:r>
              <w:rPr>
                <w:b/>
                <w:color w:val="24374A"/>
                <w:spacing w:val="-12"/>
                <w:sz w:val="28"/>
              </w:rPr>
              <w:t>A</w:t>
            </w:r>
            <w:r>
              <w:rPr>
                <w:b/>
                <w:color w:val="24374A"/>
                <w:spacing w:val="-7"/>
                <w:sz w:val="28"/>
              </w:rPr>
              <w:t xml:space="preserve"> </w:t>
            </w:r>
            <w:r>
              <w:rPr>
                <w:b/>
                <w:color w:val="24374A"/>
                <w:spacing w:val="-12"/>
                <w:sz w:val="28"/>
              </w:rPr>
              <w:t>INFORMAÇÃO</w:t>
            </w:r>
            <w:r>
              <w:rPr>
                <w:b/>
                <w:color w:val="24374A"/>
                <w:spacing w:val="-8"/>
                <w:sz w:val="28"/>
              </w:rPr>
              <w:t xml:space="preserve"> </w:t>
            </w:r>
            <w:r>
              <w:rPr>
                <w:b/>
                <w:color w:val="24374A"/>
                <w:spacing w:val="-12"/>
                <w:sz w:val="28"/>
              </w:rPr>
              <w:t>/</w:t>
            </w:r>
            <w:r>
              <w:rPr>
                <w:b/>
                <w:color w:val="24374A"/>
                <w:spacing w:val="-7"/>
                <w:sz w:val="28"/>
              </w:rPr>
              <w:t xml:space="preserve"> </w:t>
            </w:r>
            <w:r>
              <w:rPr>
                <w:b/>
                <w:color w:val="24374A"/>
                <w:spacing w:val="-12"/>
                <w:sz w:val="28"/>
              </w:rPr>
              <w:t>E-SIC</w:t>
            </w:r>
          </w:p>
        </w:tc>
      </w:tr>
      <w:tr w:rsidR="00F563F4" w:rsidTr="00135CA4">
        <w:trPr>
          <w:trHeight w:val="839"/>
        </w:trPr>
        <w:tc>
          <w:tcPr>
            <w:tcW w:w="10344" w:type="dxa"/>
            <w:gridSpan w:val="3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left="14"/>
              <w:rPr>
                <w:b/>
                <w:sz w:val="24"/>
              </w:rPr>
            </w:pPr>
            <w:r>
              <w:rPr>
                <w:b/>
                <w:color w:val="24374A"/>
                <w:w w:val="85"/>
                <w:sz w:val="24"/>
              </w:rPr>
              <w:t>TotaL</w:t>
            </w:r>
            <w:r>
              <w:rPr>
                <w:b/>
                <w:color w:val="24374A"/>
                <w:spacing w:val="8"/>
                <w:sz w:val="24"/>
              </w:rPr>
              <w:t xml:space="preserve"> </w:t>
            </w:r>
            <w:r>
              <w:rPr>
                <w:b/>
                <w:color w:val="24374A"/>
                <w:w w:val="85"/>
                <w:sz w:val="24"/>
              </w:rPr>
              <w:t>de</w:t>
            </w:r>
            <w:r>
              <w:rPr>
                <w:b/>
                <w:color w:val="24374A"/>
                <w:spacing w:val="8"/>
                <w:sz w:val="24"/>
              </w:rPr>
              <w:t xml:space="preserve"> </w:t>
            </w:r>
            <w:r>
              <w:rPr>
                <w:b/>
                <w:color w:val="24374A"/>
                <w:w w:val="85"/>
                <w:sz w:val="24"/>
              </w:rPr>
              <w:t>Pedidos</w:t>
            </w:r>
            <w:r>
              <w:rPr>
                <w:b/>
                <w:color w:val="24374A"/>
                <w:spacing w:val="8"/>
                <w:sz w:val="24"/>
              </w:rPr>
              <w:t xml:space="preserve"> </w:t>
            </w:r>
            <w:r>
              <w:rPr>
                <w:b/>
                <w:color w:val="24374A"/>
                <w:spacing w:val="-5"/>
                <w:w w:val="85"/>
                <w:sz w:val="24"/>
              </w:rPr>
              <w:t>06</w:t>
            </w:r>
          </w:p>
        </w:tc>
      </w:tr>
      <w:tr w:rsidR="00F563F4" w:rsidTr="00135CA4">
        <w:trPr>
          <w:trHeight w:val="839"/>
        </w:trPr>
        <w:tc>
          <w:tcPr>
            <w:tcW w:w="4257" w:type="dxa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left="14"/>
              <w:rPr>
                <w:b/>
                <w:sz w:val="24"/>
              </w:rPr>
            </w:pPr>
            <w:r>
              <w:rPr>
                <w:b/>
                <w:color w:val="24374A"/>
                <w:w w:val="85"/>
                <w:sz w:val="24"/>
              </w:rPr>
              <w:t>Ações</w:t>
            </w:r>
            <w:r>
              <w:rPr>
                <w:b/>
                <w:color w:val="24374A"/>
                <w:spacing w:val="16"/>
                <w:sz w:val="24"/>
              </w:rPr>
              <w:t xml:space="preserve"> </w:t>
            </w:r>
            <w:r>
              <w:rPr>
                <w:b/>
                <w:color w:val="24374A"/>
                <w:spacing w:val="-2"/>
                <w:w w:val="95"/>
                <w:sz w:val="24"/>
              </w:rPr>
              <w:t>Administrativas</w:t>
            </w:r>
          </w:p>
        </w:tc>
        <w:tc>
          <w:tcPr>
            <w:tcW w:w="3546" w:type="dxa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left="13"/>
              <w:rPr>
                <w:b/>
                <w:sz w:val="24"/>
              </w:rPr>
            </w:pPr>
            <w:r>
              <w:rPr>
                <w:b/>
                <w:color w:val="24374A"/>
                <w:spacing w:val="-8"/>
                <w:sz w:val="24"/>
              </w:rPr>
              <w:t>Atendimento</w:t>
            </w:r>
            <w:r>
              <w:rPr>
                <w:b/>
                <w:color w:val="24374A"/>
                <w:spacing w:val="-3"/>
                <w:sz w:val="24"/>
              </w:rPr>
              <w:t xml:space="preserve"> </w:t>
            </w:r>
            <w:r>
              <w:rPr>
                <w:b/>
                <w:color w:val="24374A"/>
                <w:spacing w:val="-8"/>
                <w:sz w:val="24"/>
              </w:rPr>
              <w:t>na</w:t>
            </w:r>
            <w:r>
              <w:rPr>
                <w:b/>
                <w:color w:val="24374A"/>
                <w:spacing w:val="-2"/>
                <w:sz w:val="24"/>
              </w:rPr>
              <w:t xml:space="preserve"> </w:t>
            </w:r>
            <w:r>
              <w:rPr>
                <w:b/>
                <w:color w:val="24374A"/>
                <w:spacing w:val="-8"/>
                <w:sz w:val="24"/>
              </w:rPr>
              <w:t>Saúde</w:t>
            </w:r>
          </w:p>
        </w:tc>
        <w:tc>
          <w:tcPr>
            <w:tcW w:w="2541" w:type="dxa"/>
            <w:shd w:val="clear" w:color="auto" w:fill="auto"/>
          </w:tcPr>
          <w:p w:rsidR="00F563F4" w:rsidRDefault="00BE2E47">
            <w:pPr>
              <w:pStyle w:val="TableParagraph"/>
              <w:spacing w:before="141"/>
              <w:ind w:left="13"/>
              <w:rPr>
                <w:b/>
                <w:sz w:val="24"/>
              </w:rPr>
            </w:pPr>
            <w:r>
              <w:rPr>
                <w:b/>
                <w:color w:val="24374A"/>
                <w:spacing w:val="-2"/>
                <w:sz w:val="24"/>
              </w:rPr>
              <w:t>ALvará</w:t>
            </w:r>
          </w:p>
        </w:tc>
      </w:tr>
      <w:tr w:rsidR="00F563F4" w:rsidTr="00135CA4">
        <w:trPr>
          <w:trHeight w:val="704"/>
        </w:trPr>
        <w:tc>
          <w:tcPr>
            <w:tcW w:w="4257" w:type="dxa"/>
            <w:shd w:val="clear" w:color="auto" w:fill="auto"/>
          </w:tcPr>
          <w:p w:rsidR="00F563F4" w:rsidRDefault="00BE2E47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05"/>
                <w:sz w:val="24"/>
              </w:rPr>
              <w:t>77.8%</w:t>
            </w:r>
          </w:p>
        </w:tc>
        <w:tc>
          <w:tcPr>
            <w:tcW w:w="3546" w:type="dxa"/>
            <w:shd w:val="clear" w:color="auto" w:fill="auto"/>
          </w:tcPr>
          <w:p w:rsidR="00F563F4" w:rsidRDefault="00BE2E47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05"/>
                <w:sz w:val="24"/>
              </w:rPr>
              <w:t>11.1%</w:t>
            </w:r>
          </w:p>
        </w:tc>
        <w:tc>
          <w:tcPr>
            <w:tcW w:w="2541" w:type="dxa"/>
            <w:shd w:val="clear" w:color="auto" w:fill="auto"/>
          </w:tcPr>
          <w:p w:rsidR="00F563F4" w:rsidRDefault="00BE2E47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105"/>
                <w:sz w:val="24"/>
              </w:rPr>
              <w:t>11.1%</w:t>
            </w:r>
          </w:p>
        </w:tc>
      </w:tr>
    </w:tbl>
    <w:p w:rsidR="00BE2E47" w:rsidRDefault="00BE2E47"/>
    <w:sectPr w:rsidR="00BE2E47">
      <w:pgSz w:w="11910" w:h="16850"/>
      <w:pgMar w:top="17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F4"/>
    <w:rsid w:val="00135CA4"/>
    <w:rsid w:val="0030450F"/>
    <w:rsid w:val="00812581"/>
    <w:rsid w:val="00BE2E47"/>
    <w:rsid w:val="00F5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E5157-8362-466C-95AB-02FB9FF0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ndaguacu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andaguacu.pr.gov.b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MENSAL DO ANO DE 2022 PEDIDOS DE ACESSO A INFORMAÇÃO / E-SIC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MENSAL DO ANO DE 2022 PEDIDOS DE ACESSO A INFORMAÇÃO / E-SIC</dc:title>
  <dc:creator>Emilly Mayara Moreira</dc:creator>
  <cp:keywords>DAGjfrWI1WE,BAD6d6AXrHg,0</cp:keywords>
  <cp:lastModifiedBy>Usuário</cp:lastModifiedBy>
  <cp:revision>2</cp:revision>
  <dcterms:created xsi:type="dcterms:W3CDTF">2025-04-16T16:08:00Z</dcterms:created>
  <dcterms:modified xsi:type="dcterms:W3CDTF">2025-04-16T16:08:00Z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2025-04-16T00:00:00Z</vt:filetime>
  </property>
  <property fmtid="{D5CDD505-2E9C-101B-9397-08002B2CF9AE}" pid="5" name="Producer">
    <vt:lpwstr>Canva</vt:lpwstr>
  </property>
</Properties>
</file>