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17B" w:rsidRDefault="00A674A8"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13A53A99" wp14:editId="44C5AFF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104265" cy="1000125"/>
            <wp:effectExtent l="0" t="0" r="635" b="9525"/>
            <wp:wrapTight wrapText="bothSides">
              <wp:wrapPolygon edited="0">
                <wp:start x="6707" y="0"/>
                <wp:lineTo x="4472" y="823"/>
                <wp:lineTo x="2608" y="3703"/>
                <wp:lineTo x="2608" y="6583"/>
                <wp:lineTo x="0" y="13166"/>
                <wp:lineTo x="0" y="15223"/>
                <wp:lineTo x="4844" y="19749"/>
                <wp:lineTo x="4844" y="20160"/>
                <wp:lineTo x="6707" y="21394"/>
                <wp:lineTo x="7453" y="21394"/>
                <wp:lineTo x="13787" y="21394"/>
                <wp:lineTo x="16768" y="20160"/>
                <wp:lineTo x="16396" y="19749"/>
                <wp:lineTo x="21240" y="15223"/>
                <wp:lineTo x="21240" y="13166"/>
                <wp:lineTo x="19004" y="4937"/>
                <wp:lineTo x="16768" y="823"/>
                <wp:lineTo x="14905" y="0"/>
                <wp:lineTo x="6707" y="0"/>
              </wp:wrapPolygon>
            </wp:wrapTight>
            <wp:docPr id="1" name="Imagem 1" descr="C:\Users\Usuário\Downloads\brasão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ário\Downloads\brasão PN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593F" w:rsidRPr="008D593F" w:rsidRDefault="008D593F" w:rsidP="008D593F"/>
    <w:p w:rsidR="008D593F" w:rsidRPr="008D593F" w:rsidRDefault="008D593F" w:rsidP="008D593F"/>
    <w:p w:rsidR="008D593F" w:rsidRPr="002B37DA" w:rsidRDefault="008D593F" w:rsidP="002B37DA">
      <w:pPr>
        <w:tabs>
          <w:tab w:val="left" w:pos="5678"/>
        </w:tabs>
        <w:jc w:val="center"/>
      </w:pPr>
    </w:p>
    <w:p w:rsidR="008D593F" w:rsidRDefault="00540ECA" w:rsidP="00A674A8">
      <w:pPr>
        <w:tabs>
          <w:tab w:val="left" w:pos="5678"/>
        </w:tabs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RELATÓ</w:t>
      </w:r>
      <w:r w:rsidR="00A674A8">
        <w:rPr>
          <w:rFonts w:ascii="Arial" w:hAnsi="Arial" w:cs="Arial"/>
        </w:rPr>
        <w:t xml:space="preserve">RIO </w:t>
      </w:r>
      <w:r>
        <w:rPr>
          <w:rFonts w:ascii="Arial" w:hAnsi="Arial" w:cs="Arial"/>
          <w:b/>
        </w:rPr>
        <w:t>2022</w:t>
      </w:r>
      <w:r w:rsidR="00A674A8">
        <w:rPr>
          <w:rFonts w:ascii="Arial" w:hAnsi="Arial" w:cs="Arial"/>
        </w:rPr>
        <w:t xml:space="preserve"> </w:t>
      </w:r>
      <w:r w:rsidR="008D593F" w:rsidRPr="002B37DA">
        <w:rPr>
          <w:rFonts w:ascii="Arial" w:hAnsi="Arial" w:cs="Arial"/>
        </w:rPr>
        <w:t>OUVIDORIA GERAL DE MANDAGUAÇU</w:t>
      </w:r>
    </w:p>
    <w:p w:rsidR="00A674A8" w:rsidRDefault="00BA1302" w:rsidP="00A674A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t xml:space="preserve">JANEIRO </w:t>
      </w:r>
      <w:r w:rsidR="00A803BF">
        <w:rPr>
          <w:rFonts w:ascii="Segoe UI Black" w:hAnsi="Segoe UI Black" w:cs="Arial"/>
        </w:rPr>
        <w:t>–</w:t>
      </w:r>
      <w:r>
        <w:rPr>
          <w:rFonts w:ascii="Segoe UI Black" w:hAnsi="Segoe UI Black" w:cs="Arial"/>
        </w:rPr>
        <w:t xml:space="preserve"> 2022</w:t>
      </w:r>
    </w:p>
    <w:p w:rsidR="00A803BF" w:rsidRDefault="00A803BF" w:rsidP="00A674A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3244215"/>
            <wp:effectExtent l="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an 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3BF" w:rsidRDefault="00A803BF" w:rsidP="00A674A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A803BF" w:rsidRDefault="00A803BF" w:rsidP="00A674A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3279140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an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3BF" w:rsidRDefault="00A803BF" w:rsidP="00A674A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A803BF" w:rsidRPr="00A674A8" w:rsidRDefault="00A803BF" w:rsidP="00A674A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lastRenderedPageBreak/>
        <w:drawing>
          <wp:inline distT="0" distB="0" distL="0" distR="0">
            <wp:extent cx="6645910" cy="4077335"/>
            <wp:effectExtent l="0" t="0" r="254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an 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4A8" w:rsidRDefault="00A674A8" w:rsidP="002B37DA">
      <w:pPr>
        <w:tabs>
          <w:tab w:val="left" w:pos="5678"/>
        </w:tabs>
        <w:jc w:val="center"/>
        <w:rPr>
          <w:rFonts w:ascii="Arial" w:hAnsi="Arial" w:cs="Arial"/>
        </w:rPr>
      </w:pP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t>FEVEREIRO – 2022</w:t>
      </w: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3449320"/>
            <wp:effectExtent l="0" t="0" r="254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ev 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lastRenderedPageBreak/>
        <w:drawing>
          <wp:inline distT="0" distB="0" distL="0" distR="0">
            <wp:extent cx="6645910" cy="3488690"/>
            <wp:effectExtent l="0" t="0" r="254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ev 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4424680"/>
            <wp:effectExtent l="0" t="0" r="254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ev 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lastRenderedPageBreak/>
        <w:t>MARÇO – 2022</w:t>
      </w: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3185160"/>
            <wp:effectExtent l="0" t="0" r="254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r 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3265805"/>
            <wp:effectExtent l="0" t="0" r="254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r 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lastRenderedPageBreak/>
        <w:drawing>
          <wp:inline distT="0" distB="0" distL="0" distR="0">
            <wp:extent cx="6645910" cy="4304030"/>
            <wp:effectExtent l="0" t="0" r="2540" b="127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r 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t>ABRIL – 2022</w:t>
      </w: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3357245"/>
            <wp:effectExtent l="0" t="0" r="254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bri 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lastRenderedPageBreak/>
        <w:drawing>
          <wp:inline distT="0" distB="0" distL="0" distR="0">
            <wp:extent cx="6645910" cy="3267710"/>
            <wp:effectExtent l="0" t="0" r="2540" b="889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bril 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4127500"/>
            <wp:effectExtent l="0" t="0" r="2540" b="635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bril 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lastRenderedPageBreak/>
        <w:t>MAIO – 2022</w:t>
      </w: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3311525"/>
            <wp:effectExtent l="0" t="0" r="2540" b="317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maio 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3466465"/>
            <wp:effectExtent l="0" t="0" r="2540" b="63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maio 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lastRenderedPageBreak/>
        <w:drawing>
          <wp:inline distT="0" distB="0" distL="0" distR="0">
            <wp:extent cx="6645910" cy="4521200"/>
            <wp:effectExtent l="0" t="0" r="254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maio 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t>JUNHO – 2022</w:t>
      </w: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3289935"/>
            <wp:effectExtent l="0" t="0" r="2540" b="5715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jun 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lastRenderedPageBreak/>
        <w:drawing>
          <wp:inline distT="0" distB="0" distL="0" distR="0">
            <wp:extent cx="6645910" cy="3277235"/>
            <wp:effectExtent l="0" t="0" r="254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jun 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4578985"/>
            <wp:effectExtent l="0" t="0" r="254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jun 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lastRenderedPageBreak/>
        <w:t>JULHO – 2022</w:t>
      </w: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3284855"/>
            <wp:effectExtent l="0" t="0" r="254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jul 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3565525"/>
            <wp:effectExtent l="0" t="0" r="254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jul 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A803BF" w:rsidRDefault="00A803BF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lastRenderedPageBreak/>
        <w:drawing>
          <wp:inline distT="0" distB="0" distL="0" distR="0">
            <wp:extent cx="6645910" cy="4211320"/>
            <wp:effectExtent l="0" t="0" r="254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jul 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1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AF8" w:rsidRDefault="00673AF8" w:rsidP="00A803B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673AF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t>AGOSTO – 2022</w:t>
      </w:r>
    </w:p>
    <w:p w:rsidR="00673AF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3063240"/>
            <wp:effectExtent l="0" t="0" r="2540" b="381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gos 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AF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673AF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lastRenderedPageBreak/>
        <w:drawing>
          <wp:inline distT="0" distB="0" distL="0" distR="0">
            <wp:extent cx="6645910" cy="3408680"/>
            <wp:effectExtent l="0" t="0" r="2540" b="127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agos 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AF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673AF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4211320"/>
            <wp:effectExtent l="0" t="0" r="254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agos 3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1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AF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673AF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673AF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673AF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673AF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673AF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673AF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lastRenderedPageBreak/>
        <w:t>SETEMBRO – 2022</w:t>
      </w:r>
    </w:p>
    <w:p w:rsidR="00673AF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673AF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3256280"/>
            <wp:effectExtent l="0" t="0" r="2540" b="127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et 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AF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673AF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3353435"/>
            <wp:effectExtent l="0" t="0" r="254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et 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AF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673AF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lastRenderedPageBreak/>
        <w:drawing>
          <wp:inline distT="0" distB="0" distL="0" distR="0">
            <wp:extent cx="6645910" cy="4319270"/>
            <wp:effectExtent l="0" t="0" r="2540" b="508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set 3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AF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673AF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t>OUTUBRO – 2022</w:t>
      </w:r>
    </w:p>
    <w:p w:rsidR="00673AF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3242310"/>
            <wp:effectExtent l="0" t="0" r="254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out 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AF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673AF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lastRenderedPageBreak/>
        <w:drawing>
          <wp:inline distT="0" distB="0" distL="0" distR="0">
            <wp:extent cx="6645910" cy="3307080"/>
            <wp:effectExtent l="0" t="0" r="2540" b="762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out 2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AF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673AF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4410710"/>
            <wp:effectExtent l="0" t="0" r="2540" b="889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out 3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AF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673AF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673AF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673AF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673AF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673AF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lastRenderedPageBreak/>
        <w:t>NOVEMBRO – 2022</w:t>
      </w:r>
    </w:p>
    <w:p w:rsidR="00673AF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673AF8" w:rsidRPr="00A674A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3112135"/>
            <wp:effectExtent l="0" t="0" r="2540" b="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nov 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AF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673AF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3601085"/>
            <wp:effectExtent l="0" t="0" r="2540" b="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nov 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AF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673AF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lastRenderedPageBreak/>
        <w:drawing>
          <wp:inline distT="0" distB="0" distL="0" distR="0">
            <wp:extent cx="6645910" cy="4443095"/>
            <wp:effectExtent l="0" t="0" r="2540" b="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nov 3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AF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673AF8" w:rsidRPr="00A674A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t>DEZEMBRO - 2022</w:t>
      </w:r>
    </w:p>
    <w:p w:rsidR="00673AF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3395345"/>
            <wp:effectExtent l="0" t="0" r="2540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dez 1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AF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673AF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lastRenderedPageBreak/>
        <w:drawing>
          <wp:inline distT="0" distB="0" distL="0" distR="0">
            <wp:extent cx="6645910" cy="3296285"/>
            <wp:effectExtent l="0" t="0" r="2540" b="0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ez 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AF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673AF8" w:rsidRPr="00A674A8" w:rsidRDefault="00673AF8" w:rsidP="00673AF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4478020"/>
            <wp:effectExtent l="0" t="0" r="2540" b="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dez 3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AF8" w:rsidRPr="00BB41C6" w:rsidRDefault="00673AF8" w:rsidP="00673AF8">
      <w:pPr>
        <w:jc w:val="center"/>
        <w:rPr>
          <w:rFonts w:ascii="Arial" w:hAnsi="Arial" w:cs="Arial"/>
          <w:b/>
          <w:sz w:val="24"/>
          <w:szCs w:val="24"/>
        </w:rPr>
      </w:pPr>
      <w:r w:rsidRPr="00BB41C6">
        <w:rPr>
          <w:rFonts w:ascii="Arial" w:hAnsi="Arial" w:cs="Arial"/>
          <w:b/>
          <w:sz w:val="24"/>
          <w:szCs w:val="24"/>
        </w:rPr>
        <w:t xml:space="preserve">Fernanda Andersen </w:t>
      </w:r>
      <w:proofErr w:type="spellStart"/>
      <w:r w:rsidRPr="00BB41C6">
        <w:rPr>
          <w:rFonts w:ascii="Arial" w:hAnsi="Arial" w:cs="Arial"/>
          <w:b/>
          <w:sz w:val="24"/>
          <w:szCs w:val="24"/>
        </w:rPr>
        <w:t>Terezan</w:t>
      </w:r>
      <w:proofErr w:type="spellEnd"/>
      <w:r w:rsidRPr="00BB41C6">
        <w:rPr>
          <w:rFonts w:ascii="Arial" w:hAnsi="Arial" w:cs="Arial"/>
          <w:b/>
          <w:sz w:val="24"/>
          <w:szCs w:val="24"/>
        </w:rPr>
        <w:t xml:space="preserve"> de Araújo</w:t>
      </w:r>
    </w:p>
    <w:p w:rsidR="00673AF8" w:rsidRPr="00673AF8" w:rsidRDefault="00673AF8" w:rsidP="00673AF8">
      <w:pPr>
        <w:jc w:val="center"/>
        <w:rPr>
          <w:rFonts w:ascii="Arial" w:hAnsi="Arial" w:cs="Arial"/>
          <w:i/>
          <w:sz w:val="24"/>
          <w:szCs w:val="24"/>
        </w:rPr>
      </w:pPr>
      <w:r w:rsidRPr="00BB41C6">
        <w:rPr>
          <w:rFonts w:ascii="Arial" w:hAnsi="Arial" w:cs="Arial"/>
          <w:i/>
          <w:sz w:val="24"/>
          <w:szCs w:val="24"/>
        </w:rPr>
        <w:t>Ouvidora Geral do Município</w:t>
      </w:r>
      <w:bookmarkStart w:id="0" w:name="_GoBack"/>
      <w:bookmarkEnd w:id="0"/>
    </w:p>
    <w:p w:rsidR="00673AF8" w:rsidRPr="008D593F" w:rsidRDefault="00673AF8" w:rsidP="00673AF8"/>
    <w:p w:rsidR="00673AF8" w:rsidRPr="00A674A8" w:rsidRDefault="00673AF8" w:rsidP="00673AF8">
      <w:pPr>
        <w:tabs>
          <w:tab w:val="left" w:pos="5678"/>
        </w:tabs>
        <w:jc w:val="center"/>
        <w:rPr>
          <w:rFonts w:ascii="Segoe UI Black" w:hAnsi="Segoe UI Black" w:cs="Arial"/>
        </w:rPr>
      </w:pPr>
      <w:r>
        <w:t>RELATÓRIO EMITIDO EM 15 DE FEVEREIRO DE 2023</w:t>
      </w:r>
    </w:p>
    <w:p w:rsidR="00A803BF" w:rsidRPr="00A674A8" w:rsidRDefault="00A803BF" w:rsidP="00673AF8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</w:p>
    <w:sectPr w:rsidR="00A803BF" w:rsidRPr="00A674A8" w:rsidSect="00A674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569"/>
    <w:rsid w:val="00106AA0"/>
    <w:rsid w:val="00150158"/>
    <w:rsid w:val="00174F68"/>
    <w:rsid w:val="002A2391"/>
    <w:rsid w:val="002B37DA"/>
    <w:rsid w:val="003E7B02"/>
    <w:rsid w:val="00493AAB"/>
    <w:rsid w:val="00540ECA"/>
    <w:rsid w:val="00632EDF"/>
    <w:rsid w:val="00642A73"/>
    <w:rsid w:val="00673AF8"/>
    <w:rsid w:val="006C3569"/>
    <w:rsid w:val="006F639C"/>
    <w:rsid w:val="007A6432"/>
    <w:rsid w:val="008D593F"/>
    <w:rsid w:val="008E6CCB"/>
    <w:rsid w:val="00906D38"/>
    <w:rsid w:val="00954469"/>
    <w:rsid w:val="0096517B"/>
    <w:rsid w:val="00967B4C"/>
    <w:rsid w:val="00A524E7"/>
    <w:rsid w:val="00A674A8"/>
    <w:rsid w:val="00A803BF"/>
    <w:rsid w:val="00B26E0C"/>
    <w:rsid w:val="00BA1302"/>
    <w:rsid w:val="00C67C1F"/>
    <w:rsid w:val="00DB05FF"/>
    <w:rsid w:val="00E76FA5"/>
    <w:rsid w:val="00EB08A8"/>
    <w:rsid w:val="00EE1D03"/>
    <w:rsid w:val="00EF4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8EED33-19F9-4674-A481-E00DE87D3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5E009E-C71C-4CCB-BB2A-F41AF4C1D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18</Pages>
  <Words>72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Usuário</cp:lastModifiedBy>
  <cp:revision>10</cp:revision>
  <cp:lastPrinted>2023-02-02T12:42:00Z</cp:lastPrinted>
  <dcterms:created xsi:type="dcterms:W3CDTF">2022-11-30T16:19:00Z</dcterms:created>
  <dcterms:modified xsi:type="dcterms:W3CDTF">2024-04-18T12:49:00Z</dcterms:modified>
</cp:coreProperties>
</file>